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55" w:rsidRDefault="00716900">
      <w:pPr>
        <w:spacing w:after="2356" w:line="240" w:lineRule="auto"/>
        <w:ind w:left="0" w:firstLine="0"/>
        <w:jc w:val="center"/>
      </w:pPr>
      <w:bookmarkStart w:id="0" w:name="_GoBack"/>
      <w:bookmarkEnd w:id="0"/>
      <w:r>
        <w:rPr>
          <w:sz w:val="15"/>
        </w:rPr>
        <w:t xml:space="preserve"> </w:t>
      </w:r>
    </w:p>
    <w:p w:rsidR="003B7155" w:rsidRDefault="00716900">
      <w:pPr>
        <w:spacing w:after="220" w:line="240" w:lineRule="auto"/>
        <w:ind w:left="0" w:firstLine="0"/>
        <w:jc w:val="center"/>
      </w:pPr>
      <w:r>
        <w:rPr>
          <w:b/>
          <w:sz w:val="24"/>
        </w:rPr>
        <w:t xml:space="preserve">Grève le 7 mars  </w:t>
      </w:r>
    </w:p>
    <w:p w:rsidR="003B7155" w:rsidRDefault="00716900">
      <w:pPr>
        <w:spacing w:after="227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3B7155" w:rsidRDefault="00716900">
      <w:pPr>
        <w:numPr>
          <w:ilvl w:val="0"/>
          <w:numId w:val="1"/>
        </w:numPr>
        <w:spacing w:after="222" w:line="294" w:lineRule="auto"/>
        <w:ind w:hanging="566"/>
      </w:pPr>
      <w:r>
        <w:rPr>
          <w:b/>
          <w:sz w:val="24"/>
        </w:rPr>
        <w:t xml:space="preserve">Dans la Santé, l’action sociale, avec manifestation nationale à Paris à l’appel des fédérations FO, CGT et SUD  </w:t>
      </w:r>
    </w:p>
    <w:p w:rsidR="003B7155" w:rsidRDefault="00716900">
      <w:pPr>
        <w:numPr>
          <w:ilvl w:val="0"/>
          <w:numId w:val="1"/>
        </w:numPr>
        <w:spacing w:after="224" w:line="294" w:lineRule="auto"/>
        <w:ind w:hanging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-35089</wp:posOffset>
                </wp:positionH>
                <wp:positionV relativeFrom="paragraph">
                  <wp:posOffset>-3870462</wp:posOffset>
                </wp:positionV>
                <wp:extent cx="2160004" cy="9252026"/>
                <wp:effectExtent l="0" t="0" r="0" b="0"/>
                <wp:wrapNone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4" cy="9252026"/>
                          <a:chOff x="0" y="0"/>
                          <a:chExt cx="2160004" cy="9252026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2087994" y="0"/>
                            <a:ext cx="72009" cy="925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9252026">
                                <a:moveTo>
                                  <a:pt x="72009" y="9252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3" y="259119"/>
                            <a:ext cx="100536" cy="1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6" h="101180">
                                <a:moveTo>
                                  <a:pt x="0" y="0"/>
                                </a:moveTo>
                                <a:lnTo>
                                  <a:pt x="100536" y="0"/>
                                </a:lnTo>
                                <a:lnTo>
                                  <a:pt x="100536" y="101180"/>
                                </a:lnTo>
                                <a:lnTo>
                                  <a:pt x="0" y="10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" y="234188"/>
                            <a:ext cx="226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00" h="635">
                                <a:moveTo>
                                  <a:pt x="0" y="0"/>
                                </a:moveTo>
                                <a:lnTo>
                                  <a:pt x="226200" y="635"/>
                                </a:lnTo>
                              </a:path>
                            </a:pathLst>
                          </a:custGeom>
                          <a:ln w="444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" y="187071"/>
                            <a:ext cx="10053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3" h="762">
                                <a:moveTo>
                                  <a:pt x="0" y="0"/>
                                </a:moveTo>
                                <a:lnTo>
                                  <a:pt x="100533" y="762"/>
                                </a:lnTo>
                              </a:path>
                            </a:pathLst>
                          </a:custGeom>
                          <a:ln w="3937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" y="138684"/>
                            <a:ext cx="2474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72" h="762">
                                <a:moveTo>
                                  <a:pt x="0" y="0"/>
                                </a:moveTo>
                                <a:lnTo>
                                  <a:pt x="247472" y="762"/>
                                </a:lnTo>
                              </a:path>
                            </a:pathLst>
                          </a:custGeom>
                          <a:ln w="4699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2578" y="112268"/>
                            <a:ext cx="310312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12" h="247269">
                                <a:moveTo>
                                  <a:pt x="0" y="0"/>
                                </a:moveTo>
                                <a:lnTo>
                                  <a:pt x="93777" y="0"/>
                                </a:lnTo>
                                <a:lnTo>
                                  <a:pt x="123736" y="34290"/>
                                </a:lnTo>
                                <a:lnTo>
                                  <a:pt x="185610" y="102616"/>
                                </a:lnTo>
                                <a:lnTo>
                                  <a:pt x="193332" y="111887"/>
                                </a:lnTo>
                                <a:lnTo>
                                  <a:pt x="215570" y="136906"/>
                                </a:lnTo>
                                <a:lnTo>
                                  <a:pt x="215570" y="0"/>
                                </a:lnTo>
                                <a:lnTo>
                                  <a:pt x="310312" y="0"/>
                                </a:lnTo>
                                <a:lnTo>
                                  <a:pt x="310312" y="136906"/>
                                </a:lnTo>
                                <a:lnTo>
                                  <a:pt x="310312" y="247269"/>
                                </a:lnTo>
                                <a:lnTo>
                                  <a:pt x="215570" y="247269"/>
                                </a:lnTo>
                                <a:lnTo>
                                  <a:pt x="185610" y="213106"/>
                                </a:lnTo>
                                <a:lnTo>
                                  <a:pt x="124701" y="145415"/>
                                </a:lnTo>
                                <a:lnTo>
                                  <a:pt x="94742" y="111887"/>
                                </a:lnTo>
                                <a:lnTo>
                                  <a:pt x="94742" y="247269"/>
                                </a:lnTo>
                                <a:lnTo>
                                  <a:pt x="0" y="247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79564" y="331724"/>
                            <a:ext cx="273558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" h="762">
                                <a:moveTo>
                                  <a:pt x="0" y="0"/>
                                </a:moveTo>
                                <a:lnTo>
                                  <a:pt x="273558" y="762"/>
                                </a:lnTo>
                              </a:path>
                            </a:pathLst>
                          </a:custGeom>
                          <a:ln w="508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79564" y="279019"/>
                            <a:ext cx="10058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762">
                                <a:moveTo>
                                  <a:pt x="0" y="0"/>
                                </a:moveTo>
                                <a:lnTo>
                                  <a:pt x="100584" y="762"/>
                                </a:lnTo>
                              </a:path>
                            </a:pathLst>
                          </a:custGeom>
                          <a:ln w="4318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79564" y="229870"/>
                            <a:ext cx="256159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59" h="762">
                                <a:moveTo>
                                  <a:pt x="0" y="0"/>
                                </a:moveTo>
                                <a:lnTo>
                                  <a:pt x="256159" y="762"/>
                                </a:lnTo>
                              </a:path>
                            </a:pathLst>
                          </a:custGeom>
                          <a:ln w="444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79564" y="184912"/>
                            <a:ext cx="10058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762">
                                <a:moveTo>
                                  <a:pt x="0" y="0"/>
                                </a:moveTo>
                                <a:lnTo>
                                  <a:pt x="100584" y="762"/>
                                </a:lnTo>
                              </a:path>
                            </a:pathLst>
                          </a:custGeom>
                          <a:ln w="3556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79564" y="138684"/>
                            <a:ext cx="26873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2" h="762">
                                <a:moveTo>
                                  <a:pt x="0" y="0"/>
                                </a:moveTo>
                                <a:lnTo>
                                  <a:pt x="268732" y="762"/>
                                </a:lnTo>
                              </a:path>
                            </a:pathLst>
                          </a:custGeom>
                          <a:ln w="4699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94651" y="108076"/>
                            <a:ext cx="316103" cy="2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03" h="255778">
                                <a:moveTo>
                                  <a:pt x="164338" y="0"/>
                                </a:moveTo>
                                <a:lnTo>
                                  <a:pt x="193421" y="636"/>
                                </a:lnTo>
                                <a:lnTo>
                                  <a:pt x="219456" y="4191"/>
                                </a:lnTo>
                                <a:lnTo>
                                  <a:pt x="241681" y="9906"/>
                                </a:lnTo>
                                <a:lnTo>
                                  <a:pt x="261112" y="18542"/>
                                </a:lnTo>
                                <a:lnTo>
                                  <a:pt x="277495" y="29211"/>
                                </a:lnTo>
                                <a:lnTo>
                                  <a:pt x="291084" y="42673"/>
                                </a:lnTo>
                                <a:lnTo>
                                  <a:pt x="302641" y="56897"/>
                                </a:lnTo>
                                <a:lnTo>
                                  <a:pt x="303657" y="58420"/>
                                </a:lnTo>
                                <a:lnTo>
                                  <a:pt x="313309" y="76963"/>
                                </a:lnTo>
                                <a:lnTo>
                                  <a:pt x="224282" y="91822"/>
                                </a:lnTo>
                                <a:lnTo>
                                  <a:pt x="221488" y="84075"/>
                                </a:lnTo>
                                <a:lnTo>
                                  <a:pt x="217551" y="78994"/>
                                </a:lnTo>
                                <a:lnTo>
                                  <a:pt x="214630" y="75438"/>
                                </a:lnTo>
                                <a:lnTo>
                                  <a:pt x="208915" y="69088"/>
                                </a:lnTo>
                                <a:lnTo>
                                  <a:pt x="202057" y="64770"/>
                                </a:lnTo>
                                <a:lnTo>
                                  <a:pt x="194310" y="61976"/>
                                </a:lnTo>
                                <a:lnTo>
                                  <a:pt x="185674" y="58420"/>
                                </a:lnTo>
                                <a:lnTo>
                                  <a:pt x="176911" y="56897"/>
                                </a:lnTo>
                                <a:lnTo>
                                  <a:pt x="167259" y="56897"/>
                                </a:lnTo>
                                <a:lnTo>
                                  <a:pt x="150876" y="58420"/>
                                </a:lnTo>
                                <a:lnTo>
                                  <a:pt x="136398" y="61976"/>
                                </a:lnTo>
                                <a:lnTo>
                                  <a:pt x="124714" y="68326"/>
                                </a:lnTo>
                                <a:lnTo>
                                  <a:pt x="115062" y="77598"/>
                                </a:lnTo>
                                <a:lnTo>
                                  <a:pt x="108331" y="86868"/>
                                </a:lnTo>
                                <a:lnTo>
                                  <a:pt x="104521" y="97537"/>
                                </a:lnTo>
                                <a:lnTo>
                                  <a:pt x="101600" y="111125"/>
                                </a:lnTo>
                                <a:lnTo>
                                  <a:pt x="100584" y="126747"/>
                                </a:lnTo>
                                <a:lnTo>
                                  <a:pt x="101600" y="146050"/>
                                </a:lnTo>
                                <a:lnTo>
                                  <a:pt x="105410" y="161672"/>
                                </a:lnTo>
                                <a:lnTo>
                                  <a:pt x="110236" y="173863"/>
                                </a:lnTo>
                                <a:lnTo>
                                  <a:pt x="116967" y="183007"/>
                                </a:lnTo>
                                <a:lnTo>
                                  <a:pt x="126746" y="190247"/>
                                </a:lnTo>
                                <a:lnTo>
                                  <a:pt x="137287" y="194438"/>
                                </a:lnTo>
                                <a:lnTo>
                                  <a:pt x="148971" y="197359"/>
                                </a:lnTo>
                                <a:lnTo>
                                  <a:pt x="163449" y="198755"/>
                                </a:lnTo>
                                <a:lnTo>
                                  <a:pt x="176911" y="197359"/>
                                </a:lnTo>
                                <a:lnTo>
                                  <a:pt x="188595" y="195200"/>
                                </a:lnTo>
                                <a:lnTo>
                                  <a:pt x="198247" y="191643"/>
                                </a:lnTo>
                                <a:lnTo>
                                  <a:pt x="206883" y="185928"/>
                                </a:lnTo>
                                <a:lnTo>
                                  <a:pt x="213741" y="179451"/>
                                </a:lnTo>
                                <a:lnTo>
                                  <a:pt x="219456" y="170942"/>
                                </a:lnTo>
                                <a:lnTo>
                                  <a:pt x="224282" y="161037"/>
                                </a:lnTo>
                                <a:lnTo>
                                  <a:pt x="228219" y="150241"/>
                                </a:lnTo>
                                <a:lnTo>
                                  <a:pt x="316103" y="170942"/>
                                </a:lnTo>
                                <a:lnTo>
                                  <a:pt x="311277" y="183769"/>
                                </a:lnTo>
                                <a:lnTo>
                                  <a:pt x="304546" y="196597"/>
                                </a:lnTo>
                                <a:lnTo>
                                  <a:pt x="303657" y="198755"/>
                                </a:lnTo>
                                <a:lnTo>
                                  <a:pt x="296799" y="207264"/>
                                </a:lnTo>
                                <a:lnTo>
                                  <a:pt x="288163" y="217932"/>
                                </a:lnTo>
                                <a:lnTo>
                                  <a:pt x="278511" y="226568"/>
                                </a:lnTo>
                                <a:lnTo>
                                  <a:pt x="266827" y="234315"/>
                                </a:lnTo>
                                <a:lnTo>
                                  <a:pt x="254254" y="240792"/>
                                </a:lnTo>
                                <a:lnTo>
                                  <a:pt x="240792" y="246507"/>
                                </a:lnTo>
                                <a:lnTo>
                                  <a:pt x="226314" y="250699"/>
                                </a:lnTo>
                                <a:lnTo>
                                  <a:pt x="208915" y="253619"/>
                                </a:lnTo>
                                <a:lnTo>
                                  <a:pt x="189484" y="255016"/>
                                </a:lnTo>
                                <a:lnTo>
                                  <a:pt x="169291" y="255778"/>
                                </a:lnTo>
                                <a:lnTo>
                                  <a:pt x="144145" y="255016"/>
                                </a:lnTo>
                                <a:lnTo>
                                  <a:pt x="120904" y="252857"/>
                                </a:lnTo>
                                <a:lnTo>
                                  <a:pt x="100584" y="249301"/>
                                </a:lnTo>
                                <a:lnTo>
                                  <a:pt x="83185" y="244349"/>
                                </a:lnTo>
                                <a:lnTo>
                                  <a:pt x="66802" y="237237"/>
                                </a:lnTo>
                                <a:lnTo>
                                  <a:pt x="51308" y="227965"/>
                                </a:lnTo>
                                <a:lnTo>
                                  <a:pt x="37719" y="216536"/>
                                </a:lnTo>
                                <a:lnTo>
                                  <a:pt x="25146" y="203074"/>
                                </a:lnTo>
                                <a:lnTo>
                                  <a:pt x="14605" y="187325"/>
                                </a:lnTo>
                                <a:lnTo>
                                  <a:pt x="6858" y="169545"/>
                                </a:lnTo>
                                <a:lnTo>
                                  <a:pt x="2032" y="149606"/>
                                </a:lnTo>
                                <a:lnTo>
                                  <a:pt x="0" y="127509"/>
                                </a:lnTo>
                                <a:lnTo>
                                  <a:pt x="2921" y="98299"/>
                                </a:lnTo>
                                <a:lnTo>
                                  <a:pt x="11684" y="72644"/>
                                </a:lnTo>
                                <a:lnTo>
                                  <a:pt x="25146" y="51308"/>
                                </a:lnTo>
                                <a:lnTo>
                                  <a:pt x="43561" y="32766"/>
                                </a:lnTo>
                                <a:lnTo>
                                  <a:pt x="66802" y="17780"/>
                                </a:lnTo>
                                <a:lnTo>
                                  <a:pt x="94742" y="7748"/>
                                </a:lnTo>
                                <a:lnTo>
                                  <a:pt x="127635" y="1398"/>
                                </a:lnTo>
                                <a:lnTo>
                                  <a:pt x="164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" y="112268"/>
                            <a:ext cx="247472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72" h="247269">
                                <a:moveTo>
                                  <a:pt x="0" y="0"/>
                                </a:moveTo>
                                <a:lnTo>
                                  <a:pt x="61862" y="0"/>
                                </a:lnTo>
                                <a:lnTo>
                                  <a:pt x="123736" y="0"/>
                                </a:lnTo>
                                <a:lnTo>
                                  <a:pt x="185598" y="0"/>
                                </a:lnTo>
                                <a:lnTo>
                                  <a:pt x="247472" y="0"/>
                                </a:lnTo>
                                <a:lnTo>
                                  <a:pt x="247472" y="12827"/>
                                </a:lnTo>
                                <a:lnTo>
                                  <a:pt x="247472" y="26416"/>
                                </a:lnTo>
                                <a:lnTo>
                                  <a:pt x="247472" y="39243"/>
                                </a:lnTo>
                                <a:lnTo>
                                  <a:pt x="247472" y="52705"/>
                                </a:lnTo>
                                <a:lnTo>
                                  <a:pt x="210731" y="52705"/>
                                </a:lnTo>
                                <a:lnTo>
                                  <a:pt x="174003" y="52705"/>
                                </a:lnTo>
                                <a:lnTo>
                                  <a:pt x="137274" y="52705"/>
                                </a:lnTo>
                                <a:lnTo>
                                  <a:pt x="100533" y="52705"/>
                                </a:lnTo>
                                <a:lnTo>
                                  <a:pt x="100533" y="63500"/>
                                </a:lnTo>
                                <a:lnTo>
                                  <a:pt x="100533" y="74803"/>
                                </a:lnTo>
                                <a:lnTo>
                                  <a:pt x="100533" y="85598"/>
                                </a:lnTo>
                                <a:lnTo>
                                  <a:pt x="100533" y="96266"/>
                                </a:lnTo>
                                <a:lnTo>
                                  <a:pt x="132436" y="96266"/>
                                </a:lnTo>
                                <a:lnTo>
                                  <a:pt x="163373" y="96266"/>
                                </a:lnTo>
                                <a:lnTo>
                                  <a:pt x="195262" y="96266"/>
                                </a:lnTo>
                                <a:lnTo>
                                  <a:pt x="226200" y="96266"/>
                                </a:lnTo>
                                <a:lnTo>
                                  <a:pt x="226200" y="108331"/>
                                </a:lnTo>
                                <a:lnTo>
                                  <a:pt x="226200" y="121159"/>
                                </a:lnTo>
                                <a:lnTo>
                                  <a:pt x="226200" y="133985"/>
                                </a:lnTo>
                                <a:lnTo>
                                  <a:pt x="226200" y="146050"/>
                                </a:lnTo>
                                <a:lnTo>
                                  <a:pt x="195262" y="146050"/>
                                </a:lnTo>
                                <a:lnTo>
                                  <a:pt x="163373" y="146050"/>
                                </a:lnTo>
                                <a:lnTo>
                                  <a:pt x="132436" y="146050"/>
                                </a:lnTo>
                                <a:lnTo>
                                  <a:pt x="100533" y="146050"/>
                                </a:lnTo>
                                <a:lnTo>
                                  <a:pt x="100533" y="171704"/>
                                </a:lnTo>
                                <a:lnTo>
                                  <a:pt x="100533" y="196723"/>
                                </a:lnTo>
                                <a:lnTo>
                                  <a:pt x="100533" y="222377"/>
                                </a:lnTo>
                                <a:lnTo>
                                  <a:pt x="100533" y="247269"/>
                                </a:lnTo>
                                <a:lnTo>
                                  <a:pt x="75400" y="247269"/>
                                </a:lnTo>
                                <a:lnTo>
                                  <a:pt x="50267" y="247269"/>
                                </a:lnTo>
                                <a:lnTo>
                                  <a:pt x="25133" y="247269"/>
                                </a:lnTo>
                                <a:lnTo>
                                  <a:pt x="0" y="247269"/>
                                </a:lnTo>
                                <a:lnTo>
                                  <a:pt x="0" y="185293"/>
                                </a:lnTo>
                                <a:lnTo>
                                  <a:pt x="0" y="123317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2578" y="112268"/>
                            <a:ext cx="310312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12" h="247269">
                                <a:moveTo>
                                  <a:pt x="0" y="0"/>
                                </a:moveTo>
                                <a:lnTo>
                                  <a:pt x="23203" y="0"/>
                                </a:lnTo>
                                <a:lnTo>
                                  <a:pt x="46406" y="0"/>
                                </a:lnTo>
                                <a:lnTo>
                                  <a:pt x="70561" y="0"/>
                                </a:lnTo>
                                <a:lnTo>
                                  <a:pt x="93777" y="0"/>
                                </a:lnTo>
                                <a:lnTo>
                                  <a:pt x="123736" y="34290"/>
                                </a:lnTo>
                                <a:lnTo>
                                  <a:pt x="154673" y="68453"/>
                                </a:lnTo>
                                <a:lnTo>
                                  <a:pt x="185610" y="102616"/>
                                </a:lnTo>
                                <a:lnTo>
                                  <a:pt x="215570" y="136906"/>
                                </a:lnTo>
                                <a:lnTo>
                                  <a:pt x="215570" y="102616"/>
                                </a:lnTo>
                                <a:lnTo>
                                  <a:pt x="215570" y="68453"/>
                                </a:lnTo>
                                <a:lnTo>
                                  <a:pt x="215570" y="34290"/>
                                </a:lnTo>
                                <a:lnTo>
                                  <a:pt x="215570" y="0"/>
                                </a:lnTo>
                                <a:lnTo>
                                  <a:pt x="239738" y="0"/>
                                </a:lnTo>
                                <a:lnTo>
                                  <a:pt x="262941" y="0"/>
                                </a:lnTo>
                                <a:lnTo>
                                  <a:pt x="287071" y="0"/>
                                </a:lnTo>
                                <a:lnTo>
                                  <a:pt x="310312" y="0"/>
                                </a:lnTo>
                                <a:lnTo>
                                  <a:pt x="310312" y="61341"/>
                                </a:lnTo>
                                <a:lnTo>
                                  <a:pt x="310312" y="123317"/>
                                </a:lnTo>
                                <a:lnTo>
                                  <a:pt x="310312" y="185293"/>
                                </a:lnTo>
                                <a:lnTo>
                                  <a:pt x="310312" y="247269"/>
                                </a:lnTo>
                                <a:lnTo>
                                  <a:pt x="287071" y="247269"/>
                                </a:lnTo>
                                <a:lnTo>
                                  <a:pt x="262941" y="247269"/>
                                </a:lnTo>
                                <a:lnTo>
                                  <a:pt x="239738" y="247269"/>
                                </a:lnTo>
                                <a:lnTo>
                                  <a:pt x="215570" y="247269"/>
                                </a:lnTo>
                                <a:lnTo>
                                  <a:pt x="185610" y="213106"/>
                                </a:lnTo>
                                <a:lnTo>
                                  <a:pt x="154673" y="179578"/>
                                </a:lnTo>
                                <a:lnTo>
                                  <a:pt x="124701" y="145415"/>
                                </a:lnTo>
                                <a:lnTo>
                                  <a:pt x="94742" y="111887"/>
                                </a:lnTo>
                                <a:lnTo>
                                  <a:pt x="94742" y="145415"/>
                                </a:lnTo>
                                <a:lnTo>
                                  <a:pt x="94742" y="179578"/>
                                </a:lnTo>
                                <a:lnTo>
                                  <a:pt x="94742" y="213741"/>
                                </a:lnTo>
                                <a:lnTo>
                                  <a:pt x="94742" y="247269"/>
                                </a:lnTo>
                                <a:lnTo>
                                  <a:pt x="70561" y="247269"/>
                                </a:lnTo>
                                <a:lnTo>
                                  <a:pt x="47371" y="247269"/>
                                </a:lnTo>
                                <a:lnTo>
                                  <a:pt x="23203" y="247269"/>
                                </a:lnTo>
                                <a:lnTo>
                                  <a:pt x="0" y="247269"/>
                                </a:lnTo>
                                <a:lnTo>
                                  <a:pt x="0" y="185293"/>
                                </a:lnTo>
                                <a:lnTo>
                                  <a:pt x="0" y="123317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79564" y="112268"/>
                            <a:ext cx="273558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" h="247269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134366" y="0"/>
                                </a:lnTo>
                                <a:lnTo>
                                  <a:pt x="201041" y="0"/>
                                </a:lnTo>
                                <a:lnTo>
                                  <a:pt x="268732" y="0"/>
                                </a:lnTo>
                                <a:lnTo>
                                  <a:pt x="268732" y="12827"/>
                                </a:lnTo>
                                <a:lnTo>
                                  <a:pt x="268732" y="26416"/>
                                </a:lnTo>
                                <a:lnTo>
                                  <a:pt x="268732" y="39243"/>
                                </a:lnTo>
                                <a:lnTo>
                                  <a:pt x="268732" y="52705"/>
                                </a:lnTo>
                                <a:lnTo>
                                  <a:pt x="226187" y="52705"/>
                                </a:lnTo>
                                <a:lnTo>
                                  <a:pt x="184658" y="52705"/>
                                </a:lnTo>
                                <a:lnTo>
                                  <a:pt x="142113" y="52705"/>
                                </a:lnTo>
                                <a:lnTo>
                                  <a:pt x="100584" y="52705"/>
                                </a:lnTo>
                                <a:lnTo>
                                  <a:pt x="100584" y="62738"/>
                                </a:lnTo>
                                <a:lnTo>
                                  <a:pt x="100584" y="72009"/>
                                </a:lnTo>
                                <a:lnTo>
                                  <a:pt x="100584" y="82042"/>
                                </a:lnTo>
                                <a:lnTo>
                                  <a:pt x="100584" y="91948"/>
                                </a:lnTo>
                                <a:lnTo>
                                  <a:pt x="139192" y="91948"/>
                                </a:lnTo>
                                <a:lnTo>
                                  <a:pt x="177927" y="91948"/>
                                </a:lnTo>
                                <a:lnTo>
                                  <a:pt x="217551" y="91948"/>
                                </a:lnTo>
                                <a:lnTo>
                                  <a:pt x="256159" y="91948"/>
                                </a:lnTo>
                                <a:lnTo>
                                  <a:pt x="256159" y="104775"/>
                                </a:lnTo>
                                <a:lnTo>
                                  <a:pt x="256159" y="116840"/>
                                </a:lnTo>
                                <a:lnTo>
                                  <a:pt x="256159" y="129667"/>
                                </a:lnTo>
                                <a:lnTo>
                                  <a:pt x="256159" y="142494"/>
                                </a:lnTo>
                                <a:lnTo>
                                  <a:pt x="217551" y="142494"/>
                                </a:lnTo>
                                <a:lnTo>
                                  <a:pt x="177927" y="142494"/>
                                </a:lnTo>
                                <a:lnTo>
                                  <a:pt x="139192" y="142494"/>
                                </a:lnTo>
                                <a:lnTo>
                                  <a:pt x="100584" y="142494"/>
                                </a:lnTo>
                                <a:lnTo>
                                  <a:pt x="100584" y="154686"/>
                                </a:lnTo>
                                <a:lnTo>
                                  <a:pt x="100584" y="166751"/>
                                </a:lnTo>
                                <a:lnTo>
                                  <a:pt x="100584" y="178816"/>
                                </a:lnTo>
                                <a:lnTo>
                                  <a:pt x="100584" y="191643"/>
                                </a:lnTo>
                                <a:lnTo>
                                  <a:pt x="143129" y="191643"/>
                                </a:lnTo>
                                <a:lnTo>
                                  <a:pt x="186563" y="191643"/>
                                </a:lnTo>
                                <a:lnTo>
                                  <a:pt x="230124" y="191643"/>
                                </a:lnTo>
                                <a:lnTo>
                                  <a:pt x="273558" y="191643"/>
                                </a:lnTo>
                                <a:lnTo>
                                  <a:pt x="273558" y="205232"/>
                                </a:lnTo>
                                <a:lnTo>
                                  <a:pt x="273558" y="219456"/>
                                </a:lnTo>
                                <a:lnTo>
                                  <a:pt x="273558" y="233680"/>
                                </a:lnTo>
                                <a:lnTo>
                                  <a:pt x="273558" y="247269"/>
                                </a:lnTo>
                                <a:lnTo>
                                  <a:pt x="204978" y="247269"/>
                                </a:lnTo>
                                <a:lnTo>
                                  <a:pt x="136271" y="247269"/>
                                </a:lnTo>
                                <a:lnTo>
                                  <a:pt x="67691" y="247269"/>
                                </a:lnTo>
                                <a:lnTo>
                                  <a:pt x="0" y="247269"/>
                                </a:lnTo>
                                <a:lnTo>
                                  <a:pt x="0" y="185293"/>
                                </a:lnTo>
                                <a:lnTo>
                                  <a:pt x="0" y="123317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94651" y="108076"/>
                            <a:ext cx="313309" cy="2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09" h="255778">
                                <a:moveTo>
                                  <a:pt x="228219" y="150241"/>
                                </a:moveTo>
                                <a:lnTo>
                                  <a:pt x="250444" y="155322"/>
                                </a:lnTo>
                                <a:lnTo>
                                  <a:pt x="271653" y="160275"/>
                                </a:lnTo>
                                <a:lnTo>
                                  <a:pt x="293878" y="165227"/>
                                </a:lnTo>
                                <a:lnTo>
                                  <a:pt x="288163" y="217932"/>
                                </a:lnTo>
                                <a:lnTo>
                                  <a:pt x="240792" y="246507"/>
                                </a:lnTo>
                                <a:lnTo>
                                  <a:pt x="169291" y="255778"/>
                                </a:lnTo>
                                <a:lnTo>
                                  <a:pt x="144145" y="255016"/>
                                </a:lnTo>
                                <a:lnTo>
                                  <a:pt x="83185" y="244349"/>
                                </a:lnTo>
                                <a:lnTo>
                                  <a:pt x="37719" y="216536"/>
                                </a:lnTo>
                                <a:lnTo>
                                  <a:pt x="6858" y="169545"/>
                                </a:lnTo>
                                <a:lnTo>
                                  <a:pt x="0" y="127509"/>
                                </a:lnTo>
                                <a:lnTo>
                                  <a:pt x="2921" y="98299"/>
                                </a:lnTo>
                                <a:lnTo>
                                  <a:pt x="25146" y="51308"/>
                                </a:lnTo>
                                <a:lnTo>
                                  <a:pt x="66802" y="17780"/>
                                </a:lnTo>
                                <a:lnTo>
                                  <a:pt x="127635" y="1398"/>
                                </a:lnTo>
                                <a:lnTo>
                                  <a:pt x="164338" y="0"/>
                                </a:lnTo>
                                <a:lnTo>
                                  <a:pt x="193421" y="636"/>
                                </a:lnTo>
                                <a:lnTo>
                                  <a:pt x="261112" y="18542"/>
                                </a:lnTo>
                                <a:lnTo>
                                  <a:pt x="303657" y="58420"/>
                                </a:lnTo>
                                <a:lnTo>
                                  <a:pt x="313309" y="76963"/>
                                </a:lnTo>
                                <a:lnTo>
                                  <a:pt x="291084" y="80518"/>
                                </a:lnTo>
                                <a:lnTo>
                                  <a:pt x="268732" y="84075"/>
                                </a:lnTo>
                                <a:lnTo>
                                  <a:pt x="246507" y="88265"/>
                                </a:lnTo>
                                <a:lnTo>
                                  <a:pt x="224282" y="91822"/>
                                </a:lnTo>
                                <a:lnTo>
                                  <a:pt x="221488" y="84075"/>
                                </a:lnTo>
                                <a:lnTo>
                                  <a:pt x="217551" y="78994"/>
                                </a:lnTo>
                                <a:lnTo>
                                  <a:pt x="214630" y="75438"/>
                                </a:lnTo>
                                <a:lnTo>
                                  <a:pt x="208915" y="69088"/>
                                </a:lnTo>
                                <a:lnTo>
                                  <a:pt x="202057" y="64770"/>
                                </a:lnTo>
                                <a:lnTo>
                                  <a:pt x="194310" y="61976"/>
                                </a:lnTo>
                                <a:lnTo>
                                  <a:pt x="185674" y="58420"/>
                                </a:lnTo>
                                <a:lnTo>
                                  <a:pt x="176911" y="56897"/>
                                </a:lnTo>
                                <a:lnTo>
                                  <a:pt x="167259" y="56897"/>
                                </a:lnTo>
                                <a:lnTo>
                                  <a:pt x="115062" y="77598"/>
                                </a:lnTo>
                                <a:lnTo>
                                  <a:pt x="100584" y="126747"/>
                                </a:lnTo>
                                <a:lnTo>
                                  <a:pt x="101600" y="146050"/>
                                </a:lnTo>
                                <a:lnTo>
                                  <a:pt x="126746" y="190247"/>
                                </a:lnTo>
                                <a:lnTo>
                                  <a:pt x="163449" y="198755"/>
                                </a:lnTo>
                                <a:lnTo>
                                  <a:pt x="176911" y="197359"/>
                                </a:lnTo>
                                <a:lnTo>
                                  <a:pt x="224282" y="161037"/>
                                </a:lnTo>
                                <a:lnTo>
                                  <a:pt x="228219" y="150241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510906" y="259119"/>
                            <a:ext cx="100536" cy="1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6" h="101180">
                                <a:moveTo>
                                  <a:pt x="0" y="0"/>
                                </a:moveTo>
                                <a:lnTo>
                                  <a:pt x="100536" y="0"/>
                                </a:lnTo>
                                <a:lnTo>
                                  <a:pt x="100536" y="101180"/>
                                </a:lnTo>
                                <a:lnTo>
                                  <a:pt x="0" y="10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10906" y="234188"/>
                            <a:ext cx="226187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87" h="635">
                                <a:moveTo>
                                  <a:pt x="0" y="0"/>
                                </a:moveTo>
                                <a:lnTo>
                                  <a:pt x="226187" y="635"/>
                                </a:lnTo>
                              </a:path>
                            </a:pathLst>
                          </a:custGeom>
                          <a:ln w="444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10906" y="187071"/>
                            <a:ext cx="100584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762">
                                <a:moveTo>
                                  <a:pt x="0" y="0"/>
                                </a:moveTo>
                                <a:lnTo>
                                  <a:pt x="100584" y="762"/>
                                </a:lnTo>
                              </a:path>
                            </a:pathLst>
                          </a:custGeom>
                          <a:ln w="3937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10906" y="138684"/>
                            <a:ext cx="24841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762">
                                <a:moveTo>
                                  <a:pt x="0" y="0"/>
                                </a:moveTo>
                                <a:lnTo>
                                  <a:pt x="248412" y="762"/>
                                </a:lnTo>
                              </a:path>
                            </a:pathLst>
                          </a:custGeom>
                          <a:ln w="4699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812531" y="112268"/>
                            <a:ext cx="139129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9" h="247269">
                                <a:moveTo>
                                  <a:pt x="0" y="0"/>
                                </a:moveTo>
                                <a:lnTo>
                                  <a:pt x="139129" y="0"/>
                                </a:lnTo>
                                <a:lnTo>
                                  <a:pt x="139129" y="50492"/>
                                </a:lnTo>
                                <a:lnTo>
                                  <a:pt x="129540" y="49911"/>
                                </a:lnTo>
                                <a:lnTo>
                                  <a:pt x="100457" y="49911"/>
                                </a:lnTo>
                                <a:lnTo>
                                  <a:pt x="100457" y="105537"/>
                                </a:lnTo>
                                <a:lnTo>
                                  <a:pt x="125603" y="105537"/>
                                </a:lnTo>
                                <a:lnTo>
                                  <a:pt x="138176" y="104775"/>
                                </a:lnTo>
                                <a:lnTo>
                                  <a:pt x="139129" y="104661"/>
                                </a:lnTo>
                                <a:lnTo>
                                  <a:pt x="139129" y="155322"/>
                                </a:lnTo>
                                <a:lnTo>
                                  <a:pt x="100457" y="155322"/>
                                </a:lnTo>
                                <a:lnTo>
                                  <a:pt x="100457" y="247269"/>
                                </a:lnTo>
                                <a:lnTo>
                                  <a:pt x="0" y="247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51660" y="112268"/>
                            <a:ext cx="136335" cy="15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155322">
                                <a:moveTo>
                                  <a:pt x="0" y="0"/>
                                </a:moveTo>
                                <a:lnTo>
                                  <a:pt x="27114" y="0"/>
                                </a:lnTo>
                                <a:lnTo>
                                  <a:pt x="53276" y="762"/>
                                </a:lnTo>
                                <a:lnTo>
                                  <a:pt x="75501" y="4318"/>
                                </a:lnTo>
                                <a:lnTo>
                                  <a:pt x="93789" y="10668"/>
                                </a:lnTo>
                                <a:lnTo>
                                  <a:pt x="109283" y="19304"/>
                                </a:lnTo>
                                <a:lnTo>
                                  <a:pt x="120840" y="30734"/>
                                </a:lnTo>
                                <a:lnTo>
                                  <a:pt x="129604" y="43561"/>
                                </a:lnTo>
                                <a:lnTo>
                                  <a:pt x="131508" y="49911"/>
                                </a:lnTo>
                                <a:lnTo>
                                  <a:pt x="134429" y="58420"/>
                                </a:lnTo>
                                <a:lnTo>
                                  <a:pt x="136335" y="75565"/>
                                </a:lnTo>
                                <a:lnTo>
                                  <a:pt x="134429" y="93345"/>
                                </a:lnTo>
                                <a:lnTo>
                                  <a:pt x="130492" y="105537"/>
                                </a:lnTo>
                                <a:lnTo>
                                  <a:pt x="128588" y="109093"/>
                                </a:lnTo>
                                <a:lnTo>
                                  <a:pt x="119951" y="122555"/>
                                </a:lnTo>
                                <a:lnTo>
                                  <a:pt x="106363" y="134747"/>
                                </a:lnTo>
                                <a:lnTo>
                                  <a:pt x="89979" y="144018"/>
                                </a:lnTo>
                                <a:lnTo>
                                  <a:pt x="69660" y="150368"/>
                                </a:lnTo>
                                <a:lnTo>
                                  <a:pt x="44514" y="153924"/>
                                </a:lnTo>
                                <a:lnTo>
                                  <a:pt x="16446" y="155322"/>
                                </a:lnTo>
                                <a:lnTo>
                                  <a:pt x="0" y="155322"/>
                                </a:lnTo>
                                <a:lnTo>
                                  <a:pt x="0" y="104661"/>
                                </a:lnTo>
                                <a:lnTo>
                                  <a:pt x="10732" y="103378"/>
                                </a:lnTo>
                                <a:lnTo>
                                  <a:pt x="20383" y="101219"/>
                                </a:lnTo>
                                <a:lnTo>
                                  <a:pt x="27114" y="97663"/>
                                </a:lnTo>
                                <a:lnTo>
                                  <a:pt x="34861" y="92710"/>
                                </a:lnTo>
                                <a:lnTo>
                                  <a:pt x="38671" y="86234"/>
                                </a:lnTo>
                                <a:lnTo>
                                  <a:pt x="38671" y="69850"/>
                                </a:lnTo>
                                <a:lnTo>
                                  <a:pt x="34861" y="63500"/>
                                </a:lnTo>
                                <a:lnTo>
                                  <a:pt x="28130" y="58420"/>
                                </a:lnTo>
                                <a:lnTo>
                                  <a:pt x="22289" y="54864"/>
                                </a:lnTo>
                                <a:lnTo>
                                  <a:pt x="13526" y="52070"/>
                                </a:lnTo>
                                <a:lnTo>
                                  <a:pt x="2985" y="50673"/>
                                </a:lnTo>
                                <a:lnTo>
                                  <a:pt x="0" y="50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10906" y="112268"/>
                            <a:ext cx="248412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247269">
                                <a:moveTo>
                                  <a:pt x="0" y="0"/>
                                </a:moveTo>
                                <a:lnTo>
                                  <a:pt x="61849" y="0"/>
                                </a:lnTo>
                                <a:lnTo>
                                  <a:pt x="123698" y="0"/>
                                </a:lnTo>
                                <a:lnTo>
                                  <a:pt x="185674" y="0"/>
                                </a:lnTo>
                                <a:lnTo>
                                  <a:pt x="248412" y="0"/>
                                </a:lnTo>
                                <a:lnTo>
                                  <a:pt x="248412" y="12827"/>
                                </a:lnTo>
                                <a:lnTo>
                                  <a:pt x="248412" y="26416"/>
                                </a:lnTo>
                                <a:lnTo>
                                  <a:pt x="248412" y="39243"/>
                                </a:lnTo>
                                <a:lnTo>
                                  <a:pt x="248412" y="52705"/>
                                </a:lnTo>
                                <a:lnTo>
                                  <a:pt x="211709" y="52705"/>
                                </a:lnTo>
                                <a:lnTo>
                                  <a:pt x="173990" y="52705"/>
                                </a:lnTo>
                                <a:lnTo>
                                  <a:pt x="137287" y="52705"/>
                                </a:lnTo>
                                <a:lnTo>
                                  <a:pt x="100584" y="52705"/>
                                </a:lnTo>
                                <a:lnTo>
                                  <a:pt x="100584" y="63500"/>
                                </a:lnTo>
                                <a:lnTo>
                                  <a:pt x="100584" y="74803"/>
                                </a:lnTo>
                                <a:lnTo>
                                  <a:pt x="100584" y="85598"/>
                                </a:lnTo>
                                <a:lnTo>
                                  <a:pt x="100584" y="96266"/>
                                </a:lnTo>
                                <a:lnTo>
                                  <a:pt x="132461" y="96266"/>
                                </a:lnTo>
                                <a:lnTo>
                                  <a:pt x="163449" y="96266"/>
                                </a:lnTo>
                                <a:lnTo>
                                  <a:pt x="195326" y="96266"/>
                                </a:lnTo>
                                <a:lnTo>
                                  <a:pt x="226187" y="96266"/>
                                </a:lnTo>
                                <a:lnTo>
                                  <a:pt x="226187" y="108331"/>
                                </a:lnTo>
                                <a:lnTo>
                                  <a:pt x="226187" y="121159"/>
                                </a:lnTo>
                                <a:lnTo>
                                  <a:pt x="226187" y="133985"/>
                                </a:lnTo>
                                <a:lnTo>
                                  <a:pt x="226187" y="146050"/>
                                </a:lnTo>
                                <a:lnTo>
                                  <a:pt x="195326" y="146050"/>
                                </a:lnTo>
                                <a:lnTo>
                                  <a:pt x="163449" y="146050"/>
                                </a:lnTo>
                                <a:lnTo>
                                  <a:pt x="132461" y="146050"/>
                                </a:lnTo>
                                <a:lnTo>
                                  <a:pt x="100584" y="146050"/>
                                </a:lnTo>
                                <a:lnTo>
                                  <a:pt x="100584" y="171704"/>
                                </a:lnTo>
                                <a:lnTo>
                                  <a:pt x="100584" y="196723"/>
                                </a:lnTo>
                                <a:lnTo>
                                  <a:pt x="100584" y="222377"/>
                                </a:lnTo>
                                <a:lnTo>
                                  <a:pt x="100584" y="247269"/>
                                </a:lnTo>
                                <a:lnTo>
                                  <a:pt x="75438" y="247269"/>
                                </a:lnTo>
                                <a:lnTo>
                                  <a:pt x="50292" y="247269"/>
                                </a:lnTo>
                                <a:lnTo>
                                  <a:pt x="25146" y="247269"/>
                                </a:lnTo>
                                <a:lnTo>
                                  <a:pt x="0" y="247269"/>
                                </a:lnTo>
                                <a:lnTo>
                                  <a:pt x="0" y="185293"/>
                                </a:lnTo>
                                <a:lnTo>
                                  <a:pt x="0" y="123317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12531" y="112268"/>
                            <a:ext cx="275463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63" h="247269">
                                <a:moveTo>
                                  <a:pt x="0" y="0"/>
                                </a:moveTo>
                                <a:lnTo>
                                  <a:pt x="41529" y="0"/>
                                </a:lnTo>
                                <a:lnTo>
                                  <a:pt x="83058" y="0"/>
                                </a:lnTo>
                                <a:lnTo>
                                  <a:pt x="124714" y="0"/>
                                </a:lnTo>
                                <a:lnTo>
                                  <a:pt x="166243" y="0"/>
                                </a:lnTo>
                                <a:lnTo>
                                  <a:pt x="192405" y="762"/>
                                </a:lnTo>
                                <a:lnTo>
                                  <a:pt x="248412" y="19304"/>
                                </a:lnTo>
                                <a:lnTo>
                                  <a:pt x="273558" y="58420"/>
                                </a:lnTo>
                                <a:lnTo>
                                  <a:pt x="275463" y="75565"/>
                                </a:lnTo>
                                <a:lnTo>
                                  <a:pt x="273558" y="93345"/>
                                </a:lnTo>
                                <a:lnTo>
                                  <a:pt x="245491" y="134747"/>
                                </a:lnTo>
                                <a:lnTo>
                                  <a:pt x="183642" y="153924"/>
                                </a:lnTo>
                                <a:lnTo>
                                  <a:pt x="155575" y="155322"/>
                                </a:lnTo>
                                <a:lnTo>
                                  <a:pt x="142113" y="155322"/>
                                </a:lnTo>
                                <a:lnTo>
                                  <a:pt x="127635" y="155322"/>
                                </a:lnTo>
                                <a:lnTo>
                                  <a:pt x="114046" y="155322"/>
                                </a:lnTo>
                                <a:lnTo>
                                  <a:pt x="100457" y="155322"/>
                                </a:lnTo>
                                <a:lnTo>
                                  <a:pt x="100457" y="178816"/>
                                </a:lnTo>
                                <a:lnTo>
                                  <a:pt x="100457" y="201676"/>
                                </a:lnTo>
                                <a:lnTo>
                                  <a:pt x="100457" y="224536"/>
                                </a:lnTo>
                                <a:lnTo>
                                  <a:pt x="100457" y="247269"/>
                                </a:lnTo>
                                <a:lnTo>
                                  <a:pt x="75438" y="247269"/>
                                </a:lnTo>
                                <a:lnTo>
                                  <a:pt x="50292" y="247269"/>
                                </a:lnTo>
                                <a:lnTo>
                                  <a:pt x="25146" y="247269"/>
                                </a:lnTo>
                                <a:lnTo>
                                  <a:pt x="0" y="247269"/>
                                </a:lnTo>
                                <a:lnTo>
                                  <a:pt x="0" y="185293"/>
                                </a:lnTo>
                                <a:lnTo>
                                  <a:pt x="0" y="123317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12988" y="162178"/>
                            <a:ext cx="77343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55626">
                                <a:moveTo>
                                  <a:pt x="0" y="55626"/>
                                </a:moveTo>
                                <a:lnTo>
                                  <a:pt x="8763" y="55626"/>
                                </a:lnTo>
                                <a:lnTo>
                                  <a:pt x="16510" y="55626"/>
                                </a:lnTo>
                                <a:lnTo>
                                  <a:pt x="25146" y="55626"/>
                                </a:lnTo>
                                <a:lnTo>
                                  <a:pt x="37719" y="54864"/>
                                </a:lnTo>
                                <a:lnTo>
                                  <a:pt x="77343" y="35687"/>
                                </a:lnTo>
                                <a:lnTo>
                                  <a:pt x="77343" y="27813"/>
                                </a:lnTo>
                                <a:lnTo>
                                  <a:pt x="77343" y="19939"/>
                                </a:lnTo>
                                <a:lnTo>
                                  <a:pt x="29083" y="0"/>
                                </a:lnTo>
                                <a:lnTo>
                                  <a:pt x="19431" y="0"/>
                                </a:lnTo>
                                <a:lnTo>
                                  <a:pt x="9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89"/>
                                </a:lnTo>
                                <a:lnTo>
                                  <a:pt x="0" y="27813"/>
                                </a:lnTo>
                                <a:lnTo>
                                  <a:pt x="0" y="41275"/>
                                </a:lnTo>
                                <a:lnTo>
                                  <a:pt x="0" y="5562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502"/>
                            <a:ext cx="1855978" cy="11114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D78260" id="Group 755" o:spid="_x0000_s1026" style="position:absolute;margin-left:-2.75pt;margin-top:-304.75pt;width:170.1pt;height:728.5pt;z-index:251658240" coordsize="21600,92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">
                <v:shape id="Shape 65" o:spid="_x0000_s1027" style="position:absolute;left:20879;width:721;height:92520;visibility:visible;mso-wrap-style:square;v-text-anchor:top" coordsize="72009,925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BHsIA&#10;AADbAAAADwAAAGRycy9kb3ducmV2LnhtbESPT4vCMBTE74LfITzBm6YrWJZqLLKoePBQ/+D5bfO2&#10;LTYvpUm17qffCMIeh5nfDLNMe1OLO7WusqzgYxqBIM6trrhQcDlvJ58gnEfWWFsmBU9ykK6GgyUm&#10;2j74SPeTL0QoYZeggtL7JpHS5SUZdFPbEAfvx7YGfZBtIXWLj1BuajmLolgarDgslNjQV0n57dQZ&#10;BXHn4wYv10O26X/nxyzD6HuHSo1H/XoBwlPv/8Nveq8DN4fX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YEewgAAANsAAAAPAAAAAAAAAAAAAAAAAJgCAABkcnMvZG93&#10;bnJldi54bWxQSwUGAAAAAAQABAD1AAAAhwMAAAAA&#10;" path="m72009,9252026l,e" filled="f">
                  <v:stroke endcap="round"/>
                  <v:path arrowok="t" textboxrect="0,0,72009,9252026"/>
                </v:shape>
                <v:shape id="Shape 987" o:spid="_x0000_s1028" style="position:absolute;top:2591;width:1005;height:1011;visibility:visible;mso-wrap-style:square;v-text-anchor:top" coordsize="100536,10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OAMIA&#10;AADcAAAADwAAAGRycy9kb3ducmV2LnhtbESPQYvCMBSE74L/ITzBm6abQ61doyyCsB51dw/eHs3b&#10;tmzzUpJou//eCILHYWa+YTa70XbiRj60jjW8LTMQxJUzLdcavr8OiwJEiMgGO8ek4Z8C7LbTyQZL&#10;4wY+0e0ca5EgHErU0MTYl1KGqiGLYel64uT9Om8xJulraTwOCW47qbIslxZbTgsN9rRvqPo7X60G&#10;1RZHuc+P+eBPjn7URcX1RWk9n40f7yAijfEVfrY/jYZ1sYLHmXQ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c4AwgAAANwAAAAPAAAAAAAAAAAAAAAAAJgCAABkcnMvZG93&#10;bnJldi54bWxQSwUGAAAAAAQABAD1AAAAhwMAAAAA&#10;" path="m,l100536,r,101180l,101180,,e" fillcolor="red" stroked="f" strokeweight="0">
                  <v:stroke endcap="round"/>
                  <v:path arrowok="t" textboxrect="0,0,100536,101180"/>
                </v:shape>
                <v:shape id="Shape 127" o:spid="_x0000_s1029" style="position:absolute;top:2341;width:2262;height:7;visibility:visible;mso-wrap-style:square;v-text-anchor:top" coordsize="226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Yr8MA&#10;AADcAAAADwAAAGRycy9kb3ducmV2LnhtbERPS2vCQBC+F/wPywi9NRtFrE2zESmUir1oLJ7H7ORB&#10;s7Npdhvjv+8KBW/z8T0nXY+mFQP1rrGsYBbFIIgLqxuuFHwd359WIJxH1thaJgVXcrDOJg8pJtpe&#10;+EBD7isRQtglqKD2vkukdEVNBl1kO+LAlbY36APsK6l7vIRw08p5HC+lwYZDQ40dvdVUfOe/RsHH&#10;CQ/7Rf7zWS797twOxaKkl61Sj9Nx8wrC0+jv4n/3Vof582e4PR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Yr8MAAADcAAAADwAAAAAAAAAAAAAAAACYAgAAZHJzL2Rv&#10;d25yZXYueG1sUEsFBgAAAAAEAAQA9QAAAIgDAAAAAA==&#10;" path="m,l226200,635e" filled="f" strokecolor="red" strokeweight="3.5pt">
                  <v:path arrowok="t" textboxrect="0,0,226200,635"/>
                </v:shape>
                <v:shape id="Shape 128" o:spid="_x0000_s1030" style="position:absolute;top:1870;width:1005;height:8;visibility:visible;mso-wrap-style:square;v-text-anchor:top" coordsize="100533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4q8YA&#10;AADcAAAADwAAAGRycy9kb3ducmV2LnhtbESPQU8CMRCF7yb+h2ZMuElXDqILhRCNgQMXwUS4TbbD&#10;tmE7XbYVFn69czDxNpP35r1vpvM+NOpMXfKRDTwNC1DEVbSeawNf24/HF1ApI1tsIpOBKyWYz+7v&#10;pljaeOFPOm9yrSSEU4kGXM5tqXWqHAVMw9gSi3aIXcAsa1dr2+FFwkOjR0XxrAN6lgaHLb05qo6b&#10;n2Bgux/nnV+e7G29Zufdafm6ev82ZvDQLyagMvX53/x3vbKCPxJa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c4q8YAAADcAAAADwAAAAAAAAAAAAAAAACYAgAAZHJz&#10;L2Rvd25yZXYueG1sUEsFBgAAAAAEAAQA9QAAAIsDAAAAAA==&#10;" path="m,l100533,762e" filled="f" strokecolor="red" strokeweight="3.1pt">
                  <v:path arrowok="t" textboxrect="0,0,100533,762"/>
                </v:shape>
                <v:shape id="Shape 129" o:spid="_x0000_s1031" style="position:absolute;top:1386;width:2474;height:8;visibility:visible;mso-wrap-style:square;v-text-anchor:top" coordsize="2474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uvsAA&#10;AADcAAAADwAAAGRycy9kb3ducmV2LnhtbERP24rCMBB9F/yHMIJvmtZF0WpaRFwQFMELPg/N2Bab&#10;SWmidv9+Iyzs2xzOdVZZZ2rxotZVlhXE4wgEcW51xYWC6+V7NAfhPLLG2jIp+CEHWdrvrTDR9s0n&#10;ep19IUIIuwQVlN43iZQuL8mgG9uGOHB32xr0AbaF1C2+Q7ip5SSKZtJgxaGhxIY2JeWP89MoMNvn&#10;Xl+Ot0M05XuDJq6/thQrNRx06yUIT53/F/+5dzrMnyzg80y4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juvsAAAADcAAAADwAAAAAAAAAAAAAAAACYAgAAZHJzL2Rvd25y&#10;ZXYueG1sUEsFBgAAAAAEAAQA9QAAAIUDAAAAAA==&#10;" path="m,l247472,762e" filled="f" strokecolor="red" strokeweight="3.7pt">
                  <v:path arrowok="t" textboxrect="0,0,247472,762"/>
                </v:shape>
                <v:shape id="Shape 130" o:spid="_x0000_s1032" style="position:absolute;left:3025;top:1122;width:3103;height:2473;visibility:visible;mso-wrap-style:square;v-text-anchor:top" coordsize="310312,24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uxsQA&#10;AADcAAAADwAAAGRycy9kb3ducmV2LnhtbESPQWvDMAyF74P9B6NBb6vTdZSQ1i1jsJGx09LSXoWt&#10;xqGxHGKvzf79dBjs9oSePr232U2hV1caUxfZwGJegCK20XXcGjjs3x5LUCkjO+wjk4EfSrDb3t9t&#10;sHLxxl90bXKrBMKpQgM+56HSOllPAdM8DsSyO8cxYJZxbLUb8Sbw0OunoljpgB3LB48DvXqyl+Y7&#10;CKU+vdvPY3nYN8+pLvyqXDQf1pjZw/SyBpVpyv/mv+vaSfylxJcyok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1bsbEAAAA3AAAAA8AAAAAAAAAAAAAAAAAmAIAAGRycy9k&#10;b3ducmV2LnhtbFBLBQYAAAAABAAEAPUAAACJAwAAAAA=&#10;" path="m,l93777,r29959,34290l185610,102616r7722,9271l215570,136906,215570,r94742,l310312,136906r,110363l215570,247269,185610,213106,124701,145415,94742,111887r,135382l,247269,,xe" fillcolor="red" stroked="f" strokeweight="0">
                  <v:path arrowok="t" textboxrect="0,0,310312,247269"/>
                </v:shape>
                <v:shape id="Shape 131" o:spid="_x0000_s1033" style="position:absolute;left:6795;top:3317;width:2736;height:7;visibility:visible;mso-wrap-style:square;v-text-anchor:top" coordsize="27355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n1MQA&#10;AADcAAAADwAAAGRycy9kb3ducmV2LnhtbERPTWvCQBC9C/6HZQQvpW5iobSpqwTF6q02FrwO2WkS&#10;mp0Nu6uJ/fVdoeBtHu9zFqvBtOJCzjeWFaSzBARxaXXDlYKv4/bxBYQPyBpby6TgSh5Wy/FogZm2&#10;PX/SpQiViCHsM1RQh9BlUvqyJoN+ZjviyH1bZzBE6CqpHfYx3LRyniTP0mDDsaHGjtY1lT/F2Sg4&#10;ve4+0vx91191dz6ctsffB5dvlJpOhvwNRKAh3MX/7r2O859S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J9TEAAAA3AAAAA8AAAAAAAAAAAAAAAAAmAIAAGRycy9k&#10;b3ducmV2LnhtbFBLBQYAAAAABAAEAPUAAACJAwAAAAA=&#10;" path="m,l273558,762e" filled="f" strokecolor="red" strokeweight="4pt">
                  <v:path arrowok="t" textboxrect="0,0,273558,762"/>
                </v:shape>
                <v:shape id="Shape 132" o:spid="_x0000_s1034" style="position:absolute;left:6795;top:2790;width:1006;height:7;visibility:visible;mso-wrap-style:square;v-text-anchor:top" coordsize="10058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h48AA&#10;AADcAAAADwAAAGRycy9kb3ducmV2LnhtbERPzWrCQBC+F3yHZQq9NZtakZK6igjaXo15gCE7JtHs&#10;bNxdk7RP7wqCt/n4fmexGk0renK+sazgI0lBEJdWN1wpKA7b9y8QPiBrbC2Tgj/ysFpOXhaYaTvw&#10;nvo8VCKGsM9QQR1Cl0npy5oM+sR2xJE7WmcwROgqqR0OMdy0cpqmc2mw4dhQY0ebmspzfjUKKmev&#10;O/8zc1r+l2s8FdvLsW+Vensd198gAo3hKX64f3Wc/zmF+zPxAr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/sh48AAAADcAAAADwAAAAAAAAAAAAAAAACYAgAAZHJzL2Rvd25y&#10;ZXYueG1sUEsFBgAAAAAEAAQA9QAAAIUDAAAAAA==&#10;" path="m,l100584,762e" filled="f" strokecolor="red" strokeweight="3.4pt">
                  <v:path arrowok="t" textboxrect="0,0,100584,762"/>
                </v:shape>
                <v:shape id="Shape 133" o:spid="_x0000_s1035" style="position:absolute;left:6795;top:2298;width:2562;height:8;visibility:visible;mso-wrap-style:square;v-text-anchor:top" coordsize="256159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8qcIA&#10;AADcAAAADwAAAGRycy9kb3ducmV2LnhtbERP32vCMBB+H/g/hBN8m6nrmFKNIhvCGMiwKr4ezdkG&#10;m0tJMu3+ezMY+HYf389brHrbiiv5YBwrmIwzEMSV04ZrBYf95nkGIkRkja1jUvBLAVbLwdMCC+1u&#10;vKNrGWuRQjgUqKCJsSukDFVDFsPYdcSJOztvMSboa6k93lK4beVLlr1Ji4ZTQ4MdvTdUXcofq6DW&#10;+evFTz+2X/Z03HdTa75nplRqNOzXcxCR+vgQ/7s/dZqf5/D3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vypwgAAANwAAAAPAAAAAAAAAAAAAAAAAJgCAABkcnMvZG93&#10;bnJldi54bWxQSwUGAAAAAAQABAD1AAAAhwMAAAAA&#10;" path="m,l256159,762e" filled="f" strokecolor="red" strokeweight="3.5pt">
                  <v:path arrowok="t" textboxrect="0,0,256159,762"/>
                </v:shape>
                <v:shape id="Shape 134" o:spid="_x0000_s1036" style="position:absolute;left:6795;top:1849;width:1006;height:7;visibility:visible;mso-wrap-style:square;v-text-anchor:top" coordsize="10058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81MEA&#10;AADcAAAADwAAAGRycy9kb3ducmV2LnhtbERPy6rCMBDdX/AfwgjurqkPLlKNIoJQwY1PcDc2Y1ts&#10;JqWJtf69EYS7m8N5zmzRmlI0VLvCsoJBPwJBnFpdcKbgeFj/TkA4j6yxtEwKXuRgMe/8zDDW9sk7&#10;avY+EyGEXYwKcu+rWEqX5mTQ9W1FHLibrQ36AOtM6hqfIdyUchhFf9JgwaEhx4pWOaX3/cMouMrV&#10;8bS0WZU01+3tdH5t1ofkolSv2y6nIDy1/l/8dSc6zB+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vNTBAAAA3AAAAA8AAAAAAAAAAAAAAAAAmAIAAGRycy9kb3du&#10;cmV2LnhtbFBLBQYAAAAABAAEAPUAAACGAwAAAAA=&#10;" path="m,l100584,762e" filled="f" strokecolor="red" strokeweight="2.8pt">
                  <v:path arrowok="t" textboxrect="0,0,100584,762"/>
                </v:shape>
                <v:shape id="Shape 135" o:spid="_x0000_s1037" style="position:absolute;left:6795;top:1386;width:2687;height:8;visibility:visible;mso-wrap-style:square;v-text-anchor:top" coordsize="26873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7ycIA&#10;AADcAAAADwAAAGRycy9kb3ducmV2LnhtbERPS4vCMBC+C/sfwix403R9sXaNsgiCeBAfK3gcmrEt&#10;20xKEmv990YQvM3H95zZojWVaMj50rKCr34CgjizuuRcwd9x1fsG4QOyxsoyKbiTh8X8ozPDVNsb&#10;76k5hFzEEPYpKihCqFMpfVaQQd+3NXHkLtYZDBG6XGqHtxhuKjlIkok0WHJsKLCmZUHZ/+FqFOya&#10;yynx0+WmPK3dqDoft6PJlpTqfra/PyACteEtfrnXOs4fju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fvJwgAAANwAAAAPAAAAAAAAAAAAAAAAAJgCAABkcnMvZG93&#10;bnJldi54bWxQSwUGAAAAAAQABAD1AAAAhwMAAAAA&#10;" path="m,l268732,762e" filled="f" strokecolor="red" strokeweight="3.7pt">
                  <v:path arrowok="t" textboxrect="0,0,268732,762"/>
                </v:shape>
                <v:shape id="Shape 136" o:spid="_x0000_s1038" style="position:absolute;left:9946;top:1080;width:3161;height:2558;visibility:visible;mso-wrap-style:square;v-text-anchor:top" coordsize="316103,2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NisUA&#10;AADcAAAADwAAAGRycy9kb3ducmV2LnhtbESPQWsCMRCF7wX/Q5hCbzVbhW1djaIFiwcvtRXxNmzG&#10;zeJmEpJU139vCoXeZnhv3vdmtuhtJy4UYutYwcuwAEFcO91yo+D7a/38BiImZI2dY1JwowiL+eBh&#10;hpV2V/6kyy41IodwrFCBSclXUsbakMU4dJ44aycXLKa8hkbqgNccbjs5KopSWmw5Ewx6ejdUn3c/&#10;NnP9dn98LQ+hWI3XchLN8eN08Eo9PfbLKYhEffo3/11vdK4/LuH3mTyB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U2KxQAAANwAAAAPAAAAAAAAAAAAAAAAAJgCAABkcnMv&#10;ZG93bnJldi54bWxQSwUGAAAAAAQABAD1AAAAigMAAAAA&#10;" path="m164338,r29083,636l219456,4191r22225,5715l261112,18542r16383,10669l291084,42673r11557,14224l303657,58420r9652,18543l224282,91822r-2794,-7747l217551,78994r-2921,-3556l208915,69088r-6858,-4318l194310,61976r-8636,-3556l176911,56897r-9652,l150876,58420r-14478,3556l124714,68326r-9652,9272l108331,86868r-3810,10669l101600,111125r-1016,15622l101600,146050r3810,15622l110236,173863r6731,9144l126746,190247r10541,4191l148971,197359r14478,1396l176911,197359r11684,-2159l198247,191643r8636,-5715l213741,179451r5715,-8509l224282,161037r3937,-10796l316103,170942r-4826,12827l304546,196597r-889,2158l296799,207264r-8636,10668l278511,226568r-11684,7747l254254,240792r-13462,5715l226314,250699r-17399,2920l189484,255016r-20193,762l144145,255016r-23241,-2159l100584,249301,83185,244349,66802,237237,51308,227965,37719,216536,25146,203074,14605,187325,6858,169545,2032,149606,,127509,2921,98299,11684,72644,25146,51308,43561,32766,66802,17780,94742,7748,127635,1398,164338,xe" fillcolor="red" stroked="f" strokeweight="0">
                  <v:path arrowok="t" textboxrect="0,0,316103,255778"/>
                </v:shape>
                <v:shape id="Shape 137" o:spid="_x0000_s1039" style="position:absolute;top:1122;width:2474;height:2473;visibility:visible;mso-wrap-style:square;v-text-anchor:top" coordsize="247472,24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V2cMA&#10;AADcAAAADwAAAGRycy9kb3ducmV2LnhtbERPTWvCQBC9F/wPywi91U2rWImuIpZADz3YKJLjJDtm&#10;Q7OzIbvG9N93C4Xe5vE+Z7MbbSsG6n3jWMHzLAFBXDndcK3gfMqeViB8QNbYOiYF3+Rht508bDDV&#10;7s6fNOShFjGEfYoKTAhdKqWvDFn0M9cRR+7qeoshwr6Wusd7DLetfEmSpbTYcGww2NHBUPWV36yC&#10;5TF7yy84LhbSnD6OpSnctSyUepyO+zWIQGP4F/+533WcP3+F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QV2cMAAADcAAAADwAAAAAAAAAAAAAAAACYAgAAZHJzL2Rv&#10;d25yZXYueG1sUEsFBgAAAAAEAAQA9QAAAIgDAAAAAA==&#10;" path="m,l61862,r61874,l185598,r61874,l247472,12827r,13589l247472,39243r,13462l210731,52705r-36728,l137274,52705r-36741,l100533,63500r,11303l100533,85598r,10668l132436,96266r30937,l195262,96266r30938,l226200,108331r,12828l226200,133985r,12065l195262,146050r-31889,l132436,146050r-31903,l100533,171704r,25019l100533,222377r,24892l75400,247269r-25133,l25133,247269,,247269,,185293,,123317,,61341,,xe" filled="f">
                  <v:stroke endcap="round"/>
                  <v:path arrowok="t" textboxrect="0,0,247472,247269"/>
                </v:shape>
                <v:shape id="Shape 138" o:spid="_x0000_s1040" style="position:absolute;left:3025;top:1122;width:3103;height:2473;visibility:visible;mso-wrap-style:square;v-text-anchor:top" coordsize="310312,24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H5MQA&#10;AADcAAAADwAAAGRycy9kb3ducmV2LnhtbESPQWvCQBCF74L/YRmhF9GNClKiq0hB6LVWpd6G7CQb&#10;zc6G7Nak/75zKPQ2w3vz3jfb/eAb9aQu1oENLOYZKOIi2JorA+fP4+wVVEzIFpvAZOCHIux349EW&#10;cxt6/qDnKVVKQjjmaMCl1OZax8KRxzgPLbFoZeg8Jlm7StsOewn3jV5m2Vp7rFkaHLb05qh4nL69&#10;gXJVTsvDAisX+uPty16u68d9aczLZDhsQCUa0r/57/rdCv5K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R+TEAAAA3AAAAA8AAAAAAAAAAAAAAAAAmAIAAGRycy9k&#10;b3ducmV2LnhtbFBLBQYAAAAABAAEAPUAAACJAwAAAAA=&#10;" path="m,l23203,,46406,,70561,,93777,r29959,34290l154673,68453r30937,34163l215570,136906r,-34290l215570,68453r,-34163l215570,r24168,l262941,r24130,l310312,r,61341l310312,123317r,61976l310312,247269r-23241,l262941,247269r-23203,l215570,247269,185610,213106,154673,179578,124701,145415,94742,111887r,33528l94742,179578r,34163l94742,247269r-24181,l47371,247269r-24168,l,247269,,185293,,123317,,61341,,xe" filled="f">
                  <v:stroke endcap="round"/>
                  <v:path arrowok="t" textboxrect="0,0,310312,247269"/>
                </v:shape>
                <v:shape id="Shape 139" o:spid="_x0000_s1041" style="position:absolute;left:6795;top:1122;width:2736;height:2473;visibility:visible;mso-wrap-style:square;v-text-anchor:top" coordsize="273558,24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YNsMA&#10;AADcAAAADwAAAGRycy9kb3ducmV2LnhtbERPS2vCQBC+F/oflil4azY+Wk10FRGEnqTaQnscs5NN&#10;NDsbsluN/94tFHqbj+85i1VvG3GhzteOFQyTFARx4XTNRsHnx/Z5BsIHZI2NY1JwIw+r5ePDAnPt&#10;rrynyyEYEUPY56igCqHNpfRFRRZ94lriyJWusxgi7IzUHV5juG3kKE1fpcWaY0OFLW0qKs6HH6vg&#10;aL7IvZTvs92pn3xv22IqMzNVavDUr+cgAvXhX/znftNx/jiD3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eYNsMAAADcAAAADwAAAAAAAAAAAAAAAACYAgAAZHJzL2Rv&#10;d25yZXYueG1sUEsFBgAAAAAEAAQA9QAAAIgDAAAAAA==&#10;" path="m,l66675,r67691,l201041,r67691,l268732,12827r,13589l268732,39243r,13462l226187,52705r-41529,l142113,52705r-41529,l100584,62738r,9271l100584,82042r,9906l139192,91948r38735,l217551,91948r38608,l256159,104775r,12065l256159,129667r,12827l217551,142494r-39624,l139192,142494r-38608,l100584,154686r,12065l100584,178816r,12827l143129,191643r43434,l230124,191643r43434,l273558,205232r,14224l273558,233680r,13589l204978,247269r-68707,l67691,247269,,247269,,185293,,123317,,61341,,xe" filled="f">
                  <v:stroke endcap="round"/>
                  <v:path arrowok="t" textboxrect="0,0,273558,247269"/>
                </v:shape>
                <v:shape id="Shape 140" o:spid="_x0000_s1042" style="position:absolute;left:9946;top:1080;width:3133;height:2558;visibility:visible;mso-wrap-style:square;v-text-anchor:top" coordsize="313309,2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pJMcA&#10;AADcAAAADwAAAGRycy9kb3ducmV2LnhtbESPS2vDMBCE74X+B7GF3ho5JS3BiRKS0oIJlJIHedwW&#10;a2OZWitjqYnz77uHQm+7zOzMt9N57xt1oS7WgQ0MBxko4jLYmisDu+3H0xhUTMgWm8Bk4EYR5rP7&#10;uynmNlx5TZdNqpSEcMzRgEupzbWOpSOPcRBaYtHOofOYZO0qbTu8Srhv9HOWvWqPNUuDw5beHJXf&#10;mx9v4Hjb0vtoeVjZPRfus1i9LL/cyZjHh34xAZWoT//mv+vCCv5I8OUZmUD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KSTHAAAA3AAAAA8AAAAAAAAAAAAAAAAAmAIAAGRy&#10;cy9kb3ducmV2LnhtbFBLBQYAAAAABAAEAPUAAACMAwAAAAA=&#10;" path="m228219,150241r22225,5081l271653,160275r22225,4952l288163,217932r-47371,28575l169291,255778r-25146,-762l83185,244349,37719,216536,6858,169545,,127509,2921,98299,25146,51308,66802,17780,127635,1398,164338,r29083,636l261112,18542r42545,39878l313309,76963r-22225,3555l268732,84075r-22225,4190l224282,91822r-2794,-7747l217551,78994r-2921,-3556l208915,69088r-6858,-4318l194310,61976r-8636,-3556l176911,56897r-9652,l115062,77598r-14478,49149l101600,146050r25146,44197l163449,198755r13462,-1396l224282,161037r3937,-10796xe" filled="f">
                  <v:stroke endcap="round"/>
                  <v:path arrowok="t" textboxrect="0,0,313309,255778"/>
                </v:shape>
                <v:shape id="Shape 988" o:spid="_x0000_s1043" style="position:absolute;left:15109;top:2591;width:1005;height:1011;visibility:visible;mso-wrap-style:square;v-text-anchor:top" coordsize="100536,10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acr4A&#10;AADcAAAADwAAAGRycy9kb3ducmV2LnhtbERPTYvCMBC9C/6HMII3Tc2h1K5RRBD0qLt78DY0s22x&#10;mZQk2vrvzUHY4+N9b3aj7cSTfGgda1gtMxDElTMt1xp+vo+LAkSIyAY7x6ThRQF22+lkg6VxA1/o&#10;eY21SCEcStTQxNiXUoaqIYth6XrixP05bzEm6GtpPA4p3HZSZVkuLbacGhrs6dBQdb8+rAbVFmd5&#10;yM/54C+OftVNxfVNaT2fjfsvEJHG+C/+uE9Gw7pIa9OZd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2WnK+AAAA3AAAAA8AAAAAAAAAAAAAAAAAmAIAAGRycy9kb3ducmV2&#10;LnhtbFBLBQYAAAAABAAEAPUAAACDAwAAAAA=&#10;" path="m,l100536,r,101180l,101180,,e" fillcolor="red" stroked="f" strokeweight="0">
                  <v:stroke endcap="round"/>
                  <v:path arrowok="t" textboxrect="0,0,100536,101180"/>
                </v:shape>
                <v:shape id="Shape 142" o:spid="_x0000_s1044" style="position:absolute;left:15109;top:2341;width:2261;height:7;visibility:visible;mso-wrap-style:square;v-text-anchor:top" coordsize="22618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bUcMA&#10;AADcAAAADwAAAGRycy9kb3ducmV2LnhtbESPT4vCMBDF7wt+hzCCtzW1yCJdY+kqgkfXP/fZZrYt&#10;bSaliW399kYQvM3w3rzfm3U6mkb01LnKsoLFPAJBnFtdcaHgct5/rkA4j6yxsUwK7uQg3Uw+1pho&#10;O/Av9SdfiBDCLkEFpfdtIqXLSzLo5rYlDtq/7Qz6sHaF1B0OIdw0Mo6iL2mw4kAosaVtSXl9upkA&#10;+Yv73WVx3tWrLNv/XPvj4b4clJpNx+wbhKfRv82v64MO9ZcxPJ8JE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hbUcMAAADcAAAADwAAAAAAAAAAAAAAAACYAgAAZHJzL2Rv&#10;d25yZXYueG1sUEsFBgAAAAAEAAQA9QAAAIgDAAAAAA==&#10;" path="m,l226187,635e" filled="f" strokecolor="red" strokeweight="3.5pt">
                  <v:path arrowok="t" textboxrect="0,0,226187,635"/>
                </v:shape>
                <v:shape id="Shape 143" o:spid="_x0000_s1045" style="position:absolute;left:15109;top:1870;width:1005;height:8;visibility:visible;mso-wrap-style:square;v-text-anchor:top" coordsize="100584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bR8EA&#10;AADcAAAADwAAAGRycy9kb3ducmV2LnhtbERPTYvCMBC9C/sfwix403R1lVqNIoLLemwVvQ7N2Bab&#10;SbeJWv/9RhC8zeN9zmLVmVrcqHWVZQVfwwgEcW51xYWCw347iEE4j6yxtkwKHuRgtfzoLTDR9s4p&#10;3TJfiBDCLkEFpfdNIqXLSzLohrYhDtzZtgZ9gG0hdYv3EG5qOYqiqTRYcWgosaFNSfkluxoFf+kp&#10;i8b7dL0zk5+8eYzimT3GSvU/u/UchKfOv8Uv968O87/H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G0fBAAAA3AAAAA8AAAAAAAAAAAAAAAAAmAIAAGRycy9kb3du&#10;cmV2LnhtbFBLBQYAAAAABAAEAPUAAACGAwAAAAA=&#10;" path="m,l100584,762e" filled="f" strokecolor="red" strokeweight="3.1pt">
                  <v:path arrowok="t" textboxrect="0,0,100584,762"/>
                </v:shape>
                <v:shape id="Shape 144" o:spid="_x0000_s1046" style="position:absolute;left:15109;top:1386;width:2484;height:8;visibility:visible;mso-wrap-style:square;v-text-anchor:top" coordsize="24841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lycQA&#10;AADcAAAADwAAAGRycy9kb3ducmV2LnhtbERPTWvCQBC9F/wPywje6sYQWomuEgShWHNI7KHHMTsm&#10;wexsyG5N+u+7hUJv83ifs91PphMPGlxrWcFqGYEgrqxuuVbwcTk+r0E4j6yxs0wKvsnBfjd72mKq&#10;7cgFPUpfixDCLkUFjfd9KqWrGjLolrYnDtzNDgZ9gEMt9YBjCDedjKPoRRpsOTQ02NOhoepefhkF&#10;5/ycfI6xy8Zyfcmvp/drW0SvSi3mU7YB4Wny/+I/95sO85ME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JcnEAAAA3AAAAA8AAAAAAAAAAAAAAAAAmAIAAGRycy9k&#10;b3ducmV2LnhtbFBLBQYAAAAABAAEAPUAAACJAwAAAAA=&#10;" path="m,l248412,762e" filled="f" strokecolor="red" strokeweight="3.7pt">
                  <v:path arrowok="t" textboxrect="0,0,248412,762"/>
                </v:shape>
                <v:shape id="Shape 145" o:spid="_x0000_s1047" style="position:absolute;left:18125;top:1122;width:1391;height:2473;visibility:visible;mso-wrap-style:square;v-text-anchor:top" coordsize="139129,24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xt8IA&#10;AADcAAAADwAAAGRycy9kb3ducmV2LnhtbERPPWvDMBDdA/0P4grdYrltEhonSjCFQpcMtoPpeFgX&#10;W9Q6GUuNnX9fFQrZ7vE+b3+cbS+uNHrjWMFzkoIgbpw23Co4Vx/LNxA+IGvsHZOCG3k4Hh4We8y0&#10;m7igaxlaEUPYZ6igC2HIpPRNRxZ94gbiyF3caDFEOLZSjzjFcNvLlzTdSIuGY0OHA7131HyXP1ZB&#10;b+qtudnXU1HV2uRfYVvlk1bq6XHOdyACzeEu/nd/6jh/tYa/Z+IF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HG3wgAAANwAAAAPAAAAAAAAAAAAAAAAAJgCAABkcnMvZG93&#10;bnJldi54bWxQSwUGAAAAAAQABAD1AAAAhwMAAAAA&#10;" path="m,l139129,r,50492l129540,49911r-29083,l100457,105537r25146,l138176,104775r953,-114l139129,155322r-38672,l100457,247269,,247269,,xe" fillcolor="red" stroked="f" strokeweight="0">
                  <v:path arrowok="t" textboxrect="0,0,139129,247269"/>
                </v:shape>
                <v:shape id="Shape 146" o:spid="_x0000_s1048" style="position:absolute;left:19516;top:1122;width:1363;height:1553;visibility:visible;mso-wrap-style:square;v-text-anchor:top" coordsize="136335,155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9Q8AA&#10;AADcAAAADwAAAGRycy9kb3ducmV2LnhtbERPTWvCQBC9C/0Pywi96UYJQaKrlFCht9KoB29Ddpqk&#10;zcyG7Nak/fXdQsHbPN7n7A4Td+pGg2+dGFgtE1AklbOt1AbOp+NiA8oHFIudEzLwTR4O+4fZDnPr&#10;RnmjWxlqFUPE52igCaHPtfZVQ4x+6XqSyL27gTFEONTaDjjGcO70OkkyzdhKbGiwp6Kh6rP8YgOO&#10;r/zqLsia7TNSSIufj2thzON8etqCCjSFu/jf/WLj/DSDv2fiBX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A9Q8AAAADcAAAADwAAAAAAAAAAAAAAAACYAgAAZHJzL2Rvd25y&#10;ZXYueG1sUEsFBgAAAAAEAAQA9QAAAIUDAAAAAA==&#10;" path="m,l27114,,53276,762,75501,4318r18288,6350l109283,19304r11557,11430l129604,43561r1904,6350l134429,58420r1906,17145l134429,93345r-3937,12192l128588,109093r-8637,13462l106363,134747r-16384,9271l69660,150368r-25146,3556l16446,155322,,155322,,104661r10732,-1283l20383,101219r6731,-3556l34861,92710r3810,-6476l38671,69850,34861,63500,28130,58420,22289,54864,13526,52070,2985,50673,,50492,,xe" fillcolor="red" stroked="f" strokeweight="0">
                  <v:path arrowok="t" textboxrect="0,0,136335,155322"/>
                </v:shape>
                <v:shape id="Shape 147" o:spid="_x0000_s1049" style="position:absolute;left:15109;top:1122;width:2484;height:2473;visibility:visible;mso-wrap-style:square;v-text-anchor:top" coordsize="248412,24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ryMIA&#10;AADcAAAADwAAAGRycy9kb3ducmV2LnhtbERPTWsCMRC9F/wPYYTeatZSqqxmRS0Feyl09eBx3Mzu&#10;RjeTJUl1+++bQsHbPN7nLFeD7cSVfDCOFUwnGQjiymnDjYLD/v1pDiJEZI2dY1LwQwFWxehhibl2&#10;N/6iaxkbkUI45KigjbHPpQxVSxbDxPXEiaudtxgT9I3UHm8p3HbyOctepUXDqaHFnrYtVZfy2yow&#10;p+Nn90Gb8jILu7OJWf3m11Kpx/GwXoCINMS7+N+902n+ywz+nk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KvIwgAAANwAAAAPAAAAAAAAAAAAAAAAAJgCAABkcnMvZG93&#10;bnJldi54bWxQSwUGAAAAAAQABAD1AAAAhwMAAAAA&#10;" path="m,l61849,r61849,l185674,r62738,l248412,12827r,13589l248412,39243r,13462l211709,52705r-37719,l137287,52705r-36703,l100584,63500r,11303l100584,85598r,10668l132461,96266r30988,l195326,96266r30861,l226187,108331r,12828l226187,133985r,12065l195326,146050r-31877,l132461,146050r-31877,l100584,171704r,25019l100584,222377r,24892l75438,247269r-25146,l25146,247269,,247269,,185293,,123317,,61341,,xe" filled="f">
                  <v:stroke endcap="round"/>
                  <v:path arrowok="t" textboxrect="0,0,248412,247269"/>
                </v:shape>
                <v:shape id="Shape 148" o:spid="_x0000_s1050" style="position:absolute;left:18125;top:1122;width:2754;height:2473;visibility:visible;mso-wrap-style:square;v-text-anchor:top" coordsize="275463,24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vG8gA&#10;AADcAAAADwAAAGRycy9kb3ducmV2LnhtbESPQWvCQBCF7wX/wzKCt7qpSCupq5SKWpS2NJX2OmTH&#10;JDU7G7Krxv76zqHgbYb35r1vpvPO1epEbag8G7gbJqCIc28rLgzsPpe3E1AhIlusPZOBCwWYz3o3&#10;U0ytP/MHnbJYKAnhkKKBMsYm1TrkJTkMQ98Qi7b3rcMoa1to2+JZwl2tR0lyrx1WLA0lNvRcUn7I&#10;js7Adrx5/3nY/R5H68V3tvdvq3B5/TJm0O+eHkFF6uLV/H/9YgV/LLTyjE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vi8byAAAANwAAAAPAAAAAAAAAAAAAAAAAJgCAABk&#10;cnMvZG93bnJldi54bWxQSwUGAAAAAAQABAD1AAAAjQMAAAAA&#10;" path="m,l41529,,83058,r41656,l166243,r26162,762l248412,19304r25146,39116l275463,75565r-1905,17780l245491,134747r-61849,19177l155575,155322r-13462,l127635,155322r-13589,l100457,155322r,23494l100457,201676r,22860l100457,247269r-25019,l50292,247269r-25146,l,247269,,185293,,123317,,61341,,xe" filled="f">
                  <v:stroke endcap="round"/>
                  <v:path arrowok="t" textboxrect="0,0,275463,247269"/>
                </v:shape>
                <v:shape id="Shape 149" o:spid="_x0000_s1051" style="position:absolute;left:19129;top:1621;width:774;height:557;visibility:visible;mso-wrap-style:square;v-text-anchor:top" coordsize="77343,5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NvMMA&#10;AADcAAAADwAAAGRycy9kb3ducmV2LnhtbERPTWvCQBC9F/wPywheim4qrWh0lSKI9tBD1Iu3ITsm&#10;wexszK7J9t93CwVv83ifs9oEU4uOWldZVvA2SUAQ51ZXXCg4n3bjOQjnkTXWlknBDznYrAcvK0y1&#10;7Tmj7ugLEUPYpaig9L5JpXR5SQbdxDbEkbva1qCPsC2kbrGP4aaW0ySZSYMVx4YSG9qWlN+OD6Ng&#10;z/b6cXl9LOg766bh3mfnw1dQajQMn0sQnoJ/iv/dBx3nvy/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/NvMMAAADcAAAADwAAAAAAAAAAAAAAAACYAgAAZHJzL2Rv&#10;d25yZXYueG1sUEsFBgAAAAAEAAQA9QAAAIgDAAAAAA==&#10;" path="m,55626r8763,l16510,55626r8636,l37719,54864,77343,35687r,-7874l77343,19939,29083,,19431,,9779,,,,,13589,,27813,,41275,,55626xe" filled="f">
                  <v:stroke endcap="round"/>
                  <v:path arrowok="t" textboxrect="0,0,77343,5562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52" type="#_x0000_t75" style="position:absolute;top:3645;width:18559;height:11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bUO3FAAAA3AAAAA8AAABkcnMvZG93bnJldi54bWxEj09rwkAQxe8Fv8Mygre6UVBKdBUVCh5E&#10;6h8Qb2N2TILZ2TS7mvTbdw6F3mZ4b977zXzZuUq9qAmlZwOjYQKKOPO25NzA+fT5/gEqRGSLlWcy&#10;8EMBlove2xxT61s+0OsYcyUhHFI0UMRYp1qHrCCHYehrYtHuvnEYZW1ybRtsJdxVepwkU+2wZGko&#10;sKZNQdnj+HQGdqcEJ9fp83t0Wx9a3H1xuV9djBn0u9UMVKQu/pv/rrdW8CeCL8/IBH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21DtxQAAANwAAAAPAAAAAAAAAAAAAAAA&#10;AJ8CAABkcnMvZG93bnJldi54bWxQSwUGAAAAAAQABAD3AAAAkQMAAAAA&#10;">
                  <v:imagedata r:id="rId6" o:title=""/>
                </v:shape>
              </v:group>
            </w:pict>
          </mc:Fallback>
        </mc:AlternateContent>
      </w:r>
      <w:r>
        <w:rPr>
          <w:b/>
          <w:sz w:val="24"/>
        </w:rPr>
        <w:t xml:space="preserve">Dans la Fonction Publique Territoriale à l’appel des fédérations FO, CGT,  Solidaires, FSU  </w:t>
      </w:r>
    </w:p>
    <w:p w:rsidR="003B7155" w:rsidRDefault="00716900">
      <w:pPr>
        <w:numPr>
          <w:ilvl w:val="0"/>
          <w:numId w:val="1"/>
        </w:numPr>
        <w:spacing w:after="222" w:line="294" w:lineRule="auto"/>
        <w:ind w:hanging="566"/>
      </w:pPr>
      <w:r>
        <w:rPr>
          <w:b/>
          <w:sz w:val="24"/>
        </w:rPr>
        <w:t xml:space="preserve">Dans la Fonction Publique d’Etat à l’appel des fédérations FO, CGT,  Solidaires, FAFP  </w:t>
      </w:r>
    </w:p>
    <w:p w:rsidR="003B7155" w:rsidRDefault="00716900">
      <w:pPr>
        <w:numPr>
          <w:ilvl w:val="0"/>
          <w:numId w:val="1"/>
        </w:numPr>
        <w:spacing w:after="222" w:line="294" w:lineRule="auto"/>
        <w:ind w:hanging="566"/>
      </w:pPr>
      <w:r>
        <w:rPr>
          <w:b/>
          <w:sz w:val="24"/>
        </w:rPr>
        <w:t xml:space="preserve">A Pôle Emploi, à l’appel de FO, CGT et FSU  </w:t>
      </w:r>
    </w:p>
    <w:p w:rsidR="003B7155" w:rsidRDefault="00716900">
      <w:pPr>
        <w:numPr>
          <w:ilvl w:val="0"/>
          <w:numId w:val="1"/>
        </w:numPr>
        <w:spacing w:after="222" w:line="294" w:lineRule="auto"/>
        <w:ind w:hanging="566"/>
      </w:pPr>
      <w:r>
        <w:rPr>
          <w:b/>
          <w:sz w:val="24"/>
        </w:rPr>
        <w:t xml:space="preserve">A la Sécurité Sociale, des </w:t>
      </w:r>
      <w:r>
        <w:rPr>
          <w:b/>
          <w:sz w:val="24"/>
        </w:rPr>
        <w:lastRenderedPageBreak/>
        <w:t xml:space="preserve">fédérations FO, CGT et Solidaires   </w:t>
      </w:r>
    </w:p>
    <w:p w:rsidR="003B7155" w:rsidRDefault="00716900">
      <w:pPr>
        <w:numPr>
          <w:ilvl w:val="0"/>
          <w:numId w:val="1"/>
        </w:numPr>
        <w:spacing w:after="0" w:line="294" w:lineRule="auto"/>
        <w:ind w:hanging="566"/>
      </w:pPr>
      <w:r>
        <w:rPr>
          <w:b/>
          <w:sz w:val="24"/>
        </w:rPr>
        <w:t>Les unions FO, CGT et SUD des retraités appellent à souteni</w:t>
      </w:r>
      <w:r>
        <w:rPr>
          <w:b/>
          <w:sz w:val="24"/>
        </w:rPr>
        <w:t xml:space="preserve">r le 7 mars et à manifester.  </w:t>
      </w:r>
    </w:p>
    <w:p w:rsidR="003B7155" w:rsidRDefault="00716900">
      <w:pPr>
        <w:spacing w:after="0" w:line="240" w:lineRule="auto"/>
        <w:ind w:left="0" w:firstLine="0"/>
        <w:jc w:val="left"/>
      </w:pPr>
      <w:r>
        <w:rPr>
          <w:sz w:val="15"/>
        </w:rPr>
        <w:t xml:space="preserve"> </w:t>
      </w:r>
    </w:p>
    <w:p w:rsidR="003B7155" w:rsidRDefault="00716900">
      <w:pPr>
        <w:spacing w:after="782" w:line="350" w:lineRule="auto"/>
        <w:ind w:left="278" w:firstLine="514"/>
        <w:jc w:val="left"/>
      </w:pPr>
      <w:r>
        <w:rPr>
          <w:b/>
          <w:sz w:val="44"/>
        </w:rPr>
        <w:t xml:space="preserve">Mardi 7 mars 2017 Grève et manifestation </w:t>
      </w:r>
    </w:p>
    <w:p w:rsidR="003B7155" w:rsidRDefault="00716900">
      <w:pPr>
        <w:spacing w:after="200" w:line="292" w:lineRule="auto"/>
        <w:ind w:left="105"/>
      </w:pPr>
      <w:r>
        <w:rPr>
          <w:b/>
        </w:rPr>
        <w:t xml:space="preserve">Fonctionnaires hospitaliers, territoriaux, de l’Etat, salariés de l’action sociale, de la sécurité sociale, de Pôle Emploi… les revendications sont les mêmes :  </w:t>
      </w:r>
    </w:p>
    <w:p w:rsidR="003B7155" w:rsidRDefault="00716900">
      <w:pPr>
        <w:numPr>
          <w:ilvl w:val="0"/>
          <w:numId w:val="1"/>
        </w:numPr>
        <w:ind w:hanging="566"/>
      </w:pPr>
      <w:r>
        <w:t xml:space="preserve">Défense des statuts et des garanties collectives,  </w:t>
      </w:r>
    </w:p>
    <w:p w:rsidR="003B7155" w:rsidRDefault="00716900">
      <w:pPr>
        <w:numPr>
          <w:ilvl w:val="0"/>
          <w:numId w:val="1"/>
        </w:numPr>
        <w:ind w:hanging="566"/>
      </w:pPr>
      <w:r>
        <w:t xml:space="preserve">Défense des services publics, et création des postes nécessaires,  </w:t>
      </w:r>
    </w:p>
    <w:p w:rsidR="003B7155" w:rsidRDefault="00716900">
      <w:pPr>
        <w:numPr>
          <w:ilvl w:val="0"/>
          <w:numId w:val="1"/>
        </w:numPr>
        <w:ind w:hanging="566"/>
      </w:pPr>
      <w:r>
        <w:t xml:space="preserve">Augmentation des salaires, augmentation du point d’indice d’au moins 8%  </w:t>
      </w:r>
    </w:p>
    <w:p w:rsidR="003B7155" w:rsidRDefault="00716900">
      <w:pPr>
        <w:numPr>
          <w:ilvl w:val="0"/>
          <w:numId w:val="1"/>
        </w:numPr>
        <w:ind w:hanging="566"/>
      </w:pPr>
      <w:r>
        <w:t xml:space="preserve">Défense de la Sécurité Sociale, contre la privatisation et le </w:t>
      </w:r>
      <w:r>
        <w:t xml:space="preserve">déremboursement.  </w:t>
      </w:r>
    </w:p>
    <w:p w:rsidR="003B7155" w:rsidRDefault="00716900">
      <w:pPr>
        <w:spacing w:after="200" w:line="292" w:lineRule="auto"/>
        <w:ind w:left="226"/>
      </w:pPr>
      <w:r>
        <w:rPr>
          <w:b/>
        </w:rPr>
        <w:t xml:space="preserve">Education nationale, Enseignement supérieur et Recherche, Culture, AFPA, Jeunesse et sports :  </w:t>
      </w:r>
    </w:p>
    <w:p w:rsidR="003B7155" w:rsidRDefault="00716900">
      <w:pPr>
        <w:numPr>
          <w:ilvl w:val="0"/>
          <w:numId w:val="1"/>
        </w:numPr>
        <w:ind w:hanging="566"/>
      </w:pPr>
      <w:r>
        <w:t xml:space="preserve">Le service public est asphyxié par le manque de postes, disloqué par la régionalisation et l’accumulation de contre </w:t>
      </w:r>
      <w:proofErr w:type="gramStart"/>
      <w:r>
        <w:t>réformes</w:t>
      </w:r>
      <w:proofErr w:type="gramEnd"/>
      <w:r>
        <w:t xml:space="preserve"> qui prennent de </w:t>
      </w:r>
      <w:r>
        <w:t xml:space="preserve">front toutes les garanties statutaires et collectives, comme le projet de décret sur l’évaluation qui doit être retiré. Abrogation de la réforme du Collège ! </w:t>
      </w:r>
    </w:p>
    <w:p w:rsidR="003B7155" w:rsidRDefault="00716900">
      <w:pPr>
        <w:numPr>
          <w:ilvl w:val="0"/>
          <w:numId w:val="1"/>
        </w:numPr>
        <w:ind w:hanging="566"/>
      </w:pPr>
      <w:r>
        <w:t>Le pouvoir d’achat baisse. Non seulement, l’application forcée de PPCR, dont nous voulons l’arrêt</w:t>
      </w:r>
      <w:r>
        <w:t xml:space="preserve">, n’entraîne aucune revalorisation mais elle substitue l’individualisation aux garanties statutaires.  </w:t>
      </w:r>
    </w:p>
    <w:p w:rsidR="003B7155" w:rsidRDefault="00716900">
      <w:pPr>
        <w:ind w:left="120"/>
      </w:pPr>
      <w:r>
        <w:t>La FNEC FP FO appelle les personnels de l’éducation nationale, de l’Enseignement supérieur, de la Culture, de l’AFPA, de Jeunesse et sports à faire grèv</w:t>
      </w:r>
      <w:r>
        <w:t xml:space="preserve">e le 7 mars, avec les fonctionnaires, avec les salariés de l’action sociale, de la Sécurité Sociale, de Pôle Emploi.  </w:t>
      </w:r>
    </w:p>
    <w:p w:rsidR="003B7155" w:rsidRDefault="00716900">
      <w:pPr>
        <w:ind w:left="120"/>
      </w:pPr>
      <w:r>
        <w:lastRenderedPageBreak/>
        <w:t>Le 7 mars s’inscrit totalement dans le prolongement de la bataille contre la Loi Travail qui s’en prend à toutes les garanties collective</w:t>
      </w:r>
      <w:r>
        <w:t xml:space="preserve">s dans le privé comme dans le public.    </w:t>
      </w:r>
    </w:p>
    <w:p w:rsidR="003B7155" w:rsidRDefault="00716900">
      <w:pPr>
        <w:ind w:left="120"/>
      </w:pPr>
      <w:r>
        <w:t xml:space="preserve">Elections présidentielles ou pas, nous ne lâchons rien.  </w:t>
      </w:r>
    </w:p>
    <w:p w:rsidR="003B7155" w:rsidRDefault="00716900">
      <w:pPr>
        <w:spacing w:after="394"/>
        <w:ind w:left="120"/>
      </w:pPr>
      <w:r>
        <w:lastRenderedPageBreak/>
        <w:t xml:space="preserve">C’est vrai face au gouvernement aujourd’hui, comme à celui qui, quel qu’il soit, lui succèdera demain.  C’est ce que nous affirmerons le 7 mars, en faisant </w:t>
      </w:r>
      <w:r>
        <w:t xml:space="preserve">grève, en manifestant nombreux.  </w:t>
      </w:r>
    </w:p>
    <w:p w:rsidR="003B7155" w:rsidRDefault="00716900">
      <w:pPr>
        <w:spacing w:after="250" w:line="240" w:lineRule="auto"/>
        <w:ind w:left="0" w:firstLine="0"/>
        <w:jc w:val="center"/>
      </w:pPr>
      <w:r>
        <w:rPr>
          <w:b/>
          <w:sz w:val="32"/>
        </w:rPr>
        <w:t xml:space="preserve">Manifestations : </w:t>
      </w:r>
    </w:p>
    <w:p w:rsidR="003B7155" w:rsidRDefault="00716900">
      <w:pPr>
        <w:spacing w:after="245" w:line="240" w:lineRule="auto"/>
        <w:ind w:left="0" w:firstLine="0"/>
        <w:jc w:val="center"/>
      </w:pPr>
      <w:r>
        <w:rPr>
          <w:b/>
          <w:sz w:val="28"/>
        </w:rPr>
        <w:t xml:space="preserve">11h : BREST PLACE DE LA LIBERTE </w:t>
      </w:r>
    </w:p>
    <w:p w:rsidR="003B7155" w:rsidRDefault="00716900">
      <w:pPr>
        <w:spacing w:after="0" w:line="240" w:lineRule="auto"/>
        <w:ind w:left="125" w:firstLine="0"/>
        <w:jc w:val="left"/>
      </w:pPr>
      <w:r>
        <w:rPr>
          <w:b/>
          <w:sz w:val="28"/>
        </w:rPr>
        <w:t xml:space="preserve">14h : QUIMPER PLACE DE LA RESISTANCE </w:t>
      </w:r>
    </w:p>
    <w:p w:rsidR="003B7155" w:rsidRDefault="003B7155">
      <w:pPr>
        <w:sectPr w:rsidR="003B7155">
          <w:pgSz w:w="11904" w:h="16838"/>
          <w:pgMar w:top="1440" w:right="551" w:bottom="1440" w:left="1191" w:header="720" w:footer="720" w:gutter="0"/>
          <w:cols w:num="2" w:space="720" w:equalWidth="0">
            <w:col w:w="3220" w:space="220"/>
            <w:col w:w="6722"/>
          </w:cols>
        </w:sectPr>
      </w:pPr>
    </w:p>
    <w:p w:rsidR="003B7155" w:rsidRDefault="00716900">
      <w:pPr>
        <w:spacing w:after="1960" w:line="240" w:lineRule="auto"/>
        <w:ind w:left="0" w:firstLine="0"/>
        <w:jc w:val="left"/>
      </w:pPr>
      <w:r>
        <w:rPr>
          <w:sz w:val="15"/>
        </w:rPr>
        <w:lastRenderedPageBreak/>
        <w:t xml:space="preserve"> </w:t>
      </w:r>
    </w:p>
    <w:p w:rsidR="003B7155" w:rsidRDefault="00716900">
      <w:pPr>
        <w:spacing w:after="0" w:line="240" w:lineRule="auto"/>
        <w:ind w:left="0" w:firstLine="0"/>
        <w:jc w:val="left"/>
      </w:pPr>
      <w:r>
        <w:rPr>
          <w:sz w:val="15"/>
        </w:rPr>
        <w:lastRenderedPageBreak/>
        <w:t xml:space="preserve"> </w:t>
      </w:r>
      <w:r>
        <w:rPr>
          <w:sz w:val="15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68" cy="7848054"/>
                <wp:effectExtent l="0" t="0" r="0" b="0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" cy="7848054"/>
                          <a:chOff x="0" y="0"/>
                          <a:chExt cx="36068" cy="7848054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36068" cy="78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" h="7848054">
                                <a:moveTo>
                                  <a:pt x="0" y="0"/>
                                </a:moveTo>
                                <a:lnTo>
                                  <a:pt x="36068" y="784805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66AB7" id="Group 940" o:spid="_x0000_s1026" style="width:2.85pt;height:617.95pt;mso-position-horizontal-relative:char;mso-position-vertical-relative:line" coordsize="360,7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">
                <v:shape id="Shape 160" o:spid="_x0000_s1027" style="position:absolute;width:360;height:78480;visibility:visible;mso-wrap-style:square;v-text-anchor:top" coordsize="36068,78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FmMQA&#10;AADcAAAADwAAAGRycy9kb3ducmV2LnhtbESPQU/DMAyF70j8h8hI3FgyNE2oWzahCRBcYOv2A0xj&#10;0orGqZKsK/8eH5C42XrP731eb6fQq5FS7iJbmM8MKOImuo69hdPx+e4BVC7IDvvIZOGHMmw311dr&#10;rFy88IHGunglIZwrtNCWMlRa56algHkWB2LRvmIKWGRNXruEFwkPvb43ZqkDdiwNLQ60a6n5rs/B&#10;wviW3H5x3Pv388KYF+OfPupPY+3tzfS4AlVoKv/mv+tXJ/h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RZjEAAAA3AAAAA8AAAAAAAAAAAAAAAAAmAIAAGRycy9k&#10;b3ducmV2LnhtbFBLBQYAAAAABAAEAPUAAACJAwAAAAA=&#10;" path="m,l36068,7848054e" filled="f">
                  <v:stroke endcap="round"/>
                  <v:path arrowok="t" textboxrect="0,0,36068,7848054"/>
                </v:shape>
                <w10:anchorlock/>
              </v:group>
            </w:pict>
          </mc:Fallback>
        </mc:AlternateContent>
      </w:r>
      <w:r>
        <w:rPr>
          <w:sz w:val="15"/>
        </w:rPr>
        <w:tab/>
        <w:t xml:space="preserve"> </w:t>
      </w:r>
    </w:p>
    <w:sectPr w:rsidR="003B7155">
      <w:type w:val="continuous"/>
      <w:pgSz w:w="11904" w:h="16838"/>
      <w:pgMar w:top="1440" w:right="1440" w:bottom="144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4E00"/>
    <w:multiLevelType w:val="hybridMultilevel"/>
    <w:tmpl w:val="1A9E7A4C"/>
    <w:lvl w:ilvl="0" w:tplc="16AAF764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6410EC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084A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7ACB64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86D906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85BAE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CA702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8BC26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08382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55"/>
    <w:rsid w:val="003B7155"/>
    <w:rsid w:val="007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5179-7EEA-45D8-BAA5-45F1C41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9" w:line="293" w:lineRule="auto"/>
      <w:ind w:left="211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</dc:creator>
  <cp:keywords/>
  <cp:lastModifiedBy>gaelle m</cp:lastModifiedBy>
  <cp:revision>2</cp:revision>
  <dcterms:created xsi:type="dcterms:W3CDTF">2017-03-01T19:05:00Z</dcterms:created>
  <dcterms:modified xsi:type="dcterms:W3CDTF">2017-03-01T19:05:00Z</dcterms:modified>
</cp:coreProperties>
</file>