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DF" w:rsidRDefault="00962942" w:rsidP="009629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629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Gâteau moelleux à l’orange</w:t>
      </w:r>
    </w:p>
    <w:p w:rsidR="0059041D" w:rsidRPr="0059041D" w:rsidRDefault="0059041D" w:rsidP="005904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B4F4AF2" wp14:editId="2BFB20A6">
            <wp:extent cx="3409950" cy="2273300"/>
            <wp:effectExtent l="0" t="0" r="0" b="0"/>
            <wp:docPr id="1" name="Image 1" descr="IMG_6544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544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2942" w:rsidRPr="00962942" w:rsidRDefault="00962942" w:rsidP="00962942">
      <w:pPr>
        <w:pStyle w:val="NormalWeb"/>
      </w:pPr>
      <w:r w:rsidRPr="00962942">
        <w:rPr>
          <w:rStyle w:val="Accentuation"/>
          <w:u w:val="single"/>
        </w:rPr>
        <w:t>Ingrédients</w:t>
      </w:r>
      <w:r w:rsidRPr="00962942">
        <w:t xml:space="preserve"> : (pour 1 cake ou </w:t>
      </w:r>
      <w:hyperlink r:id="rId6" w:history="1">
        <w:r w:rsidRPr="00962942">
          <w:rPr>
            <w:rStyle w:val="Lienhypertexte"/>
          </w:rPr>
          <w:t>4 petits</w:t>
        </w:r>
      </w:hyperlink>
      <w:r w:rsidRPr="00962942">
        <w:t>)</w:t>
      </w:r>
    </w:p>
    <w:p w:rsidR="00962942" w:rsidRPr="00962942" w:rsidRDefault="00962942" w:rsidP="00962942">
      <w:pPr>
        <w:pStyle w:val="NormalWeb"/>
      </w:pPr>
      <w:r w:rsidRPr="00962942">
        <w:t>- 250 g de sucre en poudre</w:t>
      </w:r>
      <w:r w:rsidRPr="00962942">
        <w:br/>
        <w:t>- 250 g de farine</w:t>
      </w:r>
      <w:r w:rsidRPr="00962942">
        <w:br/>
        <w:t>- 4 œufs</w:t>
      </w:r>
      <w:r w:rsidRPr="00962942">
        <w:br/>
        <w:t>- 1 demi sachet de levure chimique</w:t>
      </w:r>
      <w:r w:rsidRPr="00962942">
        <w:br/>
        <w:t>- 20 cl d’huile neutre</w:t>
      </w:r>
      <w:r w:rsidRPr="00962942">
        <w:br/>
      </w:r>
      <w:r>
        <w:t>- 20 cl de jus d’orange (</w:t>
      </w:r>
      <w:r w:rsidRPr="00962942">
        <w:t>2 oranges)</w:t>
      </w:r>
    </w:p>
    <w:p w:rsidR="00962942" w:rsidRPr="00962942" w:rsidRDefault="00962942" w:rsidP="00962942">
      <w:pPr>
        <w:pStyle w:val="NormalWeb"/>
      </w:pPr>
      <w:r w:rsidRPr="00962942">
        <w:rPr>
          <w:u w:val="single"/>
        </w:rPr>
        <w:t>Recette</w:t>
      </w:r>
      <w:r w:rsidRPr="00962942">
        <w:t> :</w:t>
      </w:r>
    </w:p>
    <w:p w:rsidR="00962942" w:rsidRPr="00962942" w:rsidRDefault="00962942" w:rsidP="00962942">
      <w:pPr>
        <w:pStyle w:val="NormalWeb"/>
      </w:pPr>
      <w:r w:rsidRPr="00962942">
        <w:t>Séparez les jaunes d’œufs des blancs. Fouettez les jaunes d’œufs avec le sucre en poudre jusqu’à ce que le mélange blanchisse. Ajoutez l’huile. Mélangez la levure chimique à la farine et incorporez-la délicatement à la préparation.</w:t>
      </w:r>
    </w:p>
    <w:p w:rsidR="00962942" w:rsidRPr="00962942" w:rsidRDefault="00962942" w:rsidP="00962942">
      <w:pPr>
        <w:pStyle w:val="NormalWeb"/>
      </w:pPr>
      <w:r w:rsidRPr="00962942">
        <w:t>Pressez les oranges et récoltez 20 cl de jus avec la pulpe. Mélangez le jus à la préparation précédente. Montez les blancs d’œufs en neige et incorporez-les délicatement au mélange.</w:t>
      </w:r>
    </w:p>
    <w:p w:rsidR="00962942" w:rsidRPr="00962942" w:rsidRDefault="00962942" w:rsidP="00962942">
      <w:pPr>
        <w:pStyle w:val="NormalWeb"/>
      </w:pPr>
      <w:r w:rsidRPr="00962942">
        <w:t>Versez la pâte dans les petits moules beurrés et farinés.</w:t>
      </w:r>
    </w:p>
    <w:p w:rsidR="00962942" w:rsidRPr="00962942" w:rsidRDefault="00962942" w:rsidP="0096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94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Cuisson</w:t>
      </w:r>
      <w:r w:rsidRPr="0096294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62942" w:rsidRPr="00962942" w:rsidRDefault="00962942" w:rsidP="0096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942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cuire le gâteau pendant 40 mn à 180° (th 6-7) ou bien 25 mn à 180° pour les petits moules. Vérifiez la cuisson en plantant la lame d’un couteau dans le gâteau. Elle doit ressortir sèche.</w:t>
      </w:r>
    </w:p>
    <w:p w:rsidR="00962942" w:rsidRPr="00962942" w:rsidRDefault="00962942" w:rsidP="009629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62942">
        <w:rPr>
          <w:rFonts w:ascii="Times New Roman" w:hAnsi="Times New Roman" w:cs="Times New Roman"/>
          <w:sz w:val="24"/>
          <w:szCs w:val="24"/>
        </w:rPr>
        <w:t xml:space="preserve">Démoulez et laissez refroidir sur une grille. Pour la conservation, emballez-les bien dans du papier </w:t>
      </w:r>
      <w:r w:rsidRPr="00962942">
        <w:rPr>
          <w:rFonts w:ascii="Times New Roman" w:hAnsi="Times New Roman" w:cs="Times New Roman"/>
          <w:sz w:val="24"/>
          <w:szCs w:val="24"/>
        </w:rPr>
        <w:t>aluminium</w:t>
      </w:r>
      <w:r w:rsidRPr="00962942">
        <w:rPr>
          <w:rFonts w:ascii="Times New Roman" w:hAnsi="Times New Roman" w:cs="Times New Roman"/>
          <w:sz w:val="24"/>
          <w:szCs w:val="24"/>
        </w:rPr>
        <w:t>.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9041D"/>
    <w:rsid w:val="005D6851"/>
    <w:rsid w:val="00637331"/>
    <w:rsid w:val="00734892"/>
    <w:rsid w:val="0088538C"/>
    <w:rsid w:val="008B640F"/>
    <w:rsid w:val="00962942"/>
    <w:rsid w:val="009675ED"/>
    <w:rsid w:val="009E00CE"/>
    <w:rsid w:val="00A00951"/>
    <w:rsid w:val="00A05AAD"/>
    <w:rsid w:val="00AE51DF"/>
    <w:rsid w:val="00AF7AD5"/>
    <w:rsid w:val="00B304FD"/>
    <w:rsid w:val="00B738EE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dicakes.com/496-lot-de-4-petits-moules-%C3%A0-cake-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2013-04-25T18:49:00Z</dcterms:created>
  <dcterms:modified xsi:type="dcterms:W3CDTF">2013-04-25T18:49:00Z</dcterms:modified>
</cp:coreProperties>
</file>