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0BD8B" w14:textId="77777777" w:rsidR="007B5684" w:rsidRPr="00CA616C" w:rsidRDefault="007B5684">
      <w:pPr>
        <w:rPr>
          <w:rFonts w:ascii="Helvetica" w:hAnsi="Helvetica" w:cs="Helvetica"/>
        </w:rPr>
      </w:pPr>
    </w:p>
    <w:p w14:paraId="441BDAD6" w14:textId="71CCA09F" w:rsidR="00372D69" w:rsidRPr="00CA616C" w:rsidRDefault="007B5684" w:rsidP="00E23944">
      <w:pPr>
        <w:rPr>
          <w:rFonts w:ascii="Helvetica" w:hAnsi="Helvetica" w:cs="Helvetica"/>
        </w:rPr>
      </w:pPr>
      <w:r w:rsidRPr="00CA616C">
        <w:rPr>
          <w:rFonts w:ascii="Helvetica" w:hAnsi="Helvetica" w:cs="Helvetica"/>
        </w:rPr>
        <w:t>Ce retour sur le passé m’amène à confirmer que nous nous sommes côtoyés une grande partie de notre vie.</w:t>
      </w:r>
    </w:p>
    <w:p w14:paraId="7BA70992" w14:textId="77777777" w:rsidR="00372D69" w:rsidRPr="00CA616C" w:rsidRDefault="00372D69">
      <w:pPr>
        <w:rPr>
          <w:rFonts w:ascii="Helvetica" w:hAnsi="Helvetica" w:cs="Helvetica"/>
        </w:rPr>
      </w:pPr>
      <w:r w:rsidRPr="00CA616C">
        <w:rPr>
          <w:rFonts w:ascii="Helvetica" w:hAnsi="Helvetica" w:cs="Helvetica"/>
        </w:rPr>
        <w:t xml:space="preserve">Nos </w:t>
      </w:r>
      <w:r w:rsidR="0028095C" w:rsidRPr="00CA616C">
        <w:rPr>
          <w:rFonts w:ascii="Helvetica" w:hAnsi="Helvetica" w:cs="Helvetica"/>
        </w:rPr>
        <w:t>destins</w:t>
      </w:r>
      <w:r w:rsidRPr="00CA616C">
        <w:rPr>
          <w:rFonts w:ascii="Helvetica" w:hAnsi="Helvetica" w:cs="Helvetica"/>
        </w:rPr>
        <w:t xml:space="preserve"> se sont croisés Quai de la Marne, et nous avons fait un grand bout de route ensemble</w:t>
      </w:r>
    </w:p>
    <w:p w14:paraId="449C5721" w14:textId="3A2422B0" w:rsidR="007B5684" w:rsidRPr="00CA616C" w:rsidRDefault="007B5684" w:rsidP="00E23944">
      <w:pPr>
        <w:rPr>
          <w:rFonts w:ascii="Helvetica" w:hAnsi="Helvetica" w:cs="Helvetica"/>
        </w:rPr>
      </w:pPr>
      <w:r w:rsidRPr="00CA616C">
        <w:rPr>
          <w:rFonts w:ascii="Helvetica" w:hAnsi="Helvetica" w:cs="Helvetica"/>
        </w:rPr>
        <w:t>En ce qui me concerne, 3 olympiades à la FFCK, 5 années aux jeux méditerranéens, puis quelques années dans les services extérieurs du ministère des sports, soit presque durant 20 ans !</w:t>
      </w:r>
    </w:p>
    <w:p w14:paraId="3CC7713E" w14:textId="77777777" w:rsidR="007B5684" w:rsidRPr="00CA616C" w:rsidRDefault="007B5684" w:rsidP="00177974">
      <w:pPr>
        <w:rPr>
          <w:rFonts w:ascii="Helvetica" w:hAnsi="Helvetica" w:cs="Helvetica"/>
        </w:rPr>
      </w:pPr>
      <w:r w:rsidRPr="00CA616C">
        <w:rPr>
          <w:rFonts w:ascii="Helvetica" w:hAnsi="Helvetica" w:cs="Helvetica"/>
        </w:rPr>
        <w:t>Avec des cultures, des caractères, des fonctionnements</w:t>
      </w:r>
      <w:r w:rsidR="003776C8" w:rsidRPr="00CA616C">
        <w:rPr>
          <w:rFonts w:ascii="Helvetica" w:hAnsi="Helvetica" w:cs="Helvetica"/>
        </w:rPr>
        <w:t xml:space="preserve"> différents</w:t>
      </w:r>
      <w:r w:rsidRPr="00CA616C">
        <w:rPr>
          <w:rFonts w:ascii="Helvetica" w:hAnsi="Helvetica" w:cs="Helvetica"/>
        </w:rPr>
        <w:t xml:space="preserve">, </w:t>
      </w:r>
      <w:r w:rsidR="00177974" w:rsidRPr="00CA616C">
        <w:rPr>
          <w:rFonts w:ascii="Helvetica" w:hAnsi="Helvetica" w:cs="Helvetica"/>
        </w:rPr>
        <w:t>nous nous sommes toujours bien compris et complétés efficacement.</w:t>
      </w:r>
    </w:p>
    <w:p w14:paraId="01B64C22" w14:textId="175379EE" w:rsidR="00177974" w:rsidRPr="00CA616C" w:rsidRDefault="00177974" w:rsidP="00E23944">
      <w:pPr>
        <w:rPr>
          <w:rFonts w:ascii="Helvetica" w:hAnsi="Helvetica" w:cs="Helvetica"/>
        </w:rPr>
      </w:pPr>
      <w:r w:rsidRPr="00CA616C">
        <w:rPr>
          <w:rFonts w:ascii="Helvetica" w:hAnsi="Helvetica" w:cs="Helvetica"/>
        </w:rPr>
        <w:t>Ses origines Alsaciennes et Franc Comtoise pour moi explique</w:t>
      </w:r>
      <w:r w:rsidR="00C743B3" w:rsidRPr="00CA616C">
        <w:rPr>
          <w:rFonts w:ascii="Helvetica" w:hAnsi="Helvetica" w:cs="Helvetica"/>
        </w:rPr>
        <w:t>nt</w:t>
      </w:r>
      <w:r w:rsidRPr="00CA616C">
        <w:rPr>
          <w:rFonts w:ascii="Helvetica" w:hAnsi="Helvetica" w:cs="Helvetica"/>
        </w:rPr>
        <w:t xml:space="preserve"> en partie </w:t>
      </w:r>
      <w:r w:rsidR="00C743B3" w:rsidRPr="00CA616C">
        <w:rPr>
          <w:rFonts w:ascii="Helvetica" w:hAnsi="Helvetica" w:cs="Helvetica"/>
        </w:rPr>
        <w:t>cette amitié et cette volonté de réussir.</w:t>
      </w:r>
    </w:p>
    <w:p w14:paraId="499369ED" w14:textId="77777777" w:rsidR="007B5684" w:rsidRPr="00CA616C" w:rsidRDefault="00E97857">
      <w:pPr>
        <w:rPr>
          <w:rFonts w:ascii="Helvetica" w:hAnsi="Helvetica" w:cs="Helvetica"/>
        </w:rPr>
      </w:pPr>
      <w:r w:rsidRPr="00CA616C">
        <w:rPr>
          <w:rFonts w:ascii="Helvetica" w:hAnsi="Helvetica" w:cs="Helvetica"/>
        </w:rPr>
        <w:t>Dans les images qui m’ont marqué, je le revois</w:t>
      </w:r>
      <w:r w:rsidR="007B5684" w:rsidRPr="00CA616C">
        <w:rPr>
          <w:rFonts w:ascii="Helvetica" w:hAnsi="Helvetica" w:cs="Helvetica"/>
        </w:rPr>
        <w:t xml:space="preserve"> </w:t>
      </w:r>
      <w:r w:rsidRPr="00CA616C">
        <w:rPr>
          <w:rFonts w:ascii="Helvetica" w:hAnsi="Helvetica" w:cs="Helvetica"/>
        </w:rPr>
        <w:t>arpenter les bassins avec un énorme magnétoscope sur le dos, une antenne de sa radio volumineuse s’agitant en l’ai</w:t>
      </w:r>
      <w:r w:rsidR="003776C8" w:rsidRPr="00CA616C">
        <w:rPr>
          <w:rFonts w:ascii="Helvetica" w:hAnsi="Helvetica" w:cs="Helvetica"/>
        </w:rPr>
        <w:t>r</w:t>
      </w:r>
      <w:r w:rsidRPr="00CA616C">
        <w:rPr>
          <w:rFonts w:ascii="Helvetica" w:hAnsi="Helvetica" w:cs="Helvetica"/>
        </w:rPr>
        <w:t xml:space="preserve">, tel un sherpa, à l’époque où ces </w:t>
      </w:r>
      <w:r w:rsidR="00B14331" w:rsidRPr="00CA616C">
        <w:rPr>
          <w:rFonts w:ascii="Helvetica" w:hAnsi="Helvetica" w:cs="Helvetica"/>
        </w:rPr>
        <w:t>outils</w:t>
      </w:r>
      <w:r w:rsidRPr="00CA616C">
        <w:rPr>
          <w:rFonts w:ascii="Helvetica" w:hAnsi="Helvetica" w:cs="Helvetica"/>
        </w:rPr>
        <w:t xml:space="preserve"> commençaient à poindre.</w:t>
      </w:r>
    </w:p>
    <w:p w14:paraId="19184245" w14:textId="78795794" w:rsidR="00E97857" w:rsidRPr="00CA616C" w:rsidRDefault="00E97857" w:rsidP="00E23944">
      <w:pPr>
        <w:rPr>
          <w:rFonts w:ascii="Helvetica" w:hAnsi="Helvetica" w:cs="Helvetica"/>
        </w:rPr>
      </w:pPr>
      <w:r w:rsidRPr="00CA616C">
        <w:rPr>
          <w:rFonts w:ascii="Helvetica" w:hAnsi="Helvetica" w:cs="Helvetica"/>
        </w:rPr>
        <w:t xml:space="preserve">Il était toujours </w:t>
      </w:r>
      <w:r w:rsidR="00B14331" w:rsidRPr="00CA616C">
        <w:rPr>
          <w:rFonts w:ascii="Helvetica" w:hAnsi="Helvetica" w:cs="Helvetica"/>
        </w:rPr>
        <w:t>à la</w:t>
      </w:r>
      <w:r w:rsidRPr="00CA616C">
        <w:rPr>
          <w:rFonts w:ascii="Helvetica" w:hAnsi="Helvetica" w:cs="Helvetica"/>
        </w:rPr>
        <w:t xml:space="preserve"> pointe de toutes les nouvelles technologies et en faisait profiter ensuite les autres entraineurs.</w:t>
      </w:r>
    </w:p>
    <w:p w14:paraId="3CFAE98B" w14:textId="456F8088" w:rsidR="00DB55E7" w:rsidRPr="00CA616C" w:rsidRDefault="00E97857" w:rsidP="00E23944">
      <w:pPr>
        <w:rPr>
          <w:rFonts w:ascii="Helvetica" w:hAnsi="Helvetica" w:cs="Helvetica"/>
        </w:rPr>
      </w:pPr>
      <w:r w:rsidRPr="00CA616C">
        <w:rPr>
          <w:rFonts w:ascii="Helvetica" w:hAnsi="Helvetica" w:cs="Helvetica"/>
        </w:rPr>
        <w:t>Une autre image qui me revient, c’est notre parfaite complémentarité. Lorsque j’imaginais un projet de dév</w:t>
      </w:r>
      <w:r w:rsidR="00DB55E7" w:rsidRPr="00CA616C">
        <w:rPr>
          <w:rFonts w:ascii="Helvetica" w:hAnsi="Helvetica" w:cs="Helvetica"/>
        </w:rPr>
        <w:t>el</w:t>
      </w:r>
      <w:r w:rsidRPr="00CA616C">
        <w:rPr>
          <w:rFonts w:ascii="Helvetica" w:hAnsi="Helvetica" w:cs="Helvetica"/>
        </w:rPr>
        <w:t>oppement</w:t>
      </w:r>
      <w:r w:rsidR="00DB55E7" w:rsidRPr="00CA616C">
        <w:rPr>
          <w:rFonts w:ascii="Helvetica" w:hAnsi="Helvetica" w:cs="Helvetica"/>
        </w:rPr>
        <w:t>, il sautait dessus et en moins de temps qu’il ne faut pour le dire, il était de retour avec un dossier qui concrétisait le</w:t>
      </w:r>
      <w:r w:rsidR="003776C8" w:rsidRPr="00CA616C">
        <w:rPr>
          <w:rFonts w:ascii="Helvetica" w:hAnsi="Helvetica" w:cs="Helvetica"/>
        </w:rPr>
        <w:t xml:space="preserve"> tout :</w:t>
      </w:r>
      <w:r w:rsidR="00DB55E7" w:rsidRPr="00CA616C">
        <w:rPr>
          <w:rFonts w:ascii="Helvetica" w:hAnsi="Helvetica" w:cs="Helvetica"/>
        </w:rPr>
        <w:t xml:space="preserve"> </w:t>
      </w:r>
      <w:r w:rsidR="003776C8" w:rsidRPr="00CA616C">
        <w:rPr>
          <w:rFonts w:ascii="Helvetica" w:hAnsi="Helvetica" w:cs="Helvetica"/>
        </w:rPr>
        <w:t>b</w:t>
      </w:r>
      <w:r w:rsidR="00DB55E7" w:rsidRPr="00CA616C">
        <w:rPr>
          <w:rFonts w:ascii="Helvetica" w:hAnsi="Helvetica" w:cs="Helvetica"/>
        </w:rPr>
        <w:t>udget, modalité, type de sélection, etc. tout était prêt !!!</w:t>
      </w:r>
    </w:p>
    <w:p w14:paraId="00DE43E7" w14:textId="77777777" w:rsidR="00FE12BD" w:rsidRPr="00CA616C" w:rsidRDefault="00DB55E7">
      <w:pPr>
        <w:rPr>
          <w:rFonts w:ascii="Helvetica" w:hAnsi="Helvetica" w:cs="Helvetica"/>
        </w:rPr>
      </w:pPr>
      <w:r w:rsidRPr="00CA616C">
        <w:rPr>
          <w:rFonts w:ascii="Helvetica" w:hAnsi="Helvetica" w:cs="Helvetica"/>
        </w:rPr>
        <w:t xml:space="preserve">Une </w:t>
      </w:r>
      <w:r w:rsidR="00D53DED" w:rsidRPr="00CA616C">
        <w:rPr>
          <w:rFonts w:ascii="Helvetica" w:hAnsi="Helvetica" w:cs="Helvetica"/>
        </w:rPr>
        <w:t>caractéristique</w:t>
      </w:r>
      <w:r w:rsidRPr="00CA616C">
        <w:rPr>
          <w:rFonts w:ascii="Helvetica" w:hAnsi="Helvetica" w:cs="Helvetica"/>
        </w:rPr>
        <w:t xml:space="preserve"> me traverse aussi l’</w:t>
      </w:r>
      <w:r w:rsidR="00D53DED" w:rsidRPr="00CA616C">
        <w:rPr>
          <w:rFonts w:ascii="Helvetica" w:hAnsi="Helvetica" w:cs="Helvetica"/>
        </w:rPr>
        <w:t>esprit.</w:t>
      </w:r>
    </w:p>
    <w:p w14:paraId="69DFB68E" w14:textId="61A2C6DC" w:rsidR="00572AD8" w:rsidRPr="00CA616C" w:rsidRDefault="00D53DED">
      <w:pPr>
        <w:rPr>
          <w:rFonts w:ascii="Helvetica" w:hAnsi="Helvetica" w:cs="Helvetica"/>
        </w:rPr>
      </w:pPr>
      <w:r w:rsidRPr="00CA616C">
        <w:rPr>
          <w:rFonts w:ascii="Helvetica" w:hAnsi="Helvetica" w:cs="Helvetica"/>
        </w:rPr>
        <w:t xml:space="preserve"> Eric paraissait toujours un peu froid, avec des premiers contacts</w:t>
      </w:r>
      <w:r w:rsidR="00572AD8" w:rsidRPr="00CA616C">
        <w:rPr>
          <w:rFonts w:ascii="Helvetica" w:hAnsi="Helvetica" w:cs="Helvetica"/>
        </w:rPr>
        <w:t xml:space="preserve"> peu ouverts, mais c’est avec les f</w:t>
      </w:r>
      <w:r w:rsidR="00FE12BD" w:rsidRPr="00CA616C">
        <w:rPr>
          <w:rFonts w:ascii="Helvetica" w:hAnsi="Helvetica" w:cs="Helvetica"/>
        </w:rPr>
        <w:t>emmes qu’il a le mieux performé !!!</w:t>
      </w:r>
    </w:p>
    <w:p w14:paraId="466B43EC" w14:textId="3CB3BD83" w:rsidR="00DB55E7" w:rsidRPr="00CA616C" w:rsidRDefault="00572AD8">
      <w:pPr>
        <w:rPr>
          <w:rFonts w:ascii="Helvetica" w:hAnsi="Helvetica" w:cs="Helvetica"/>
        </w:rPr>
      </w:pPr>
      <w:r w:rsidRPr="00CA616C">
        <w:rPr>
          <w:rFonts w:ascii="Helvetica" w:hAnsi="Helvetica" w:cs="Helvetica"/>
        </w:rPr>
        <w:t xml:space="preserve"> On dit que pour plaire à une femme, il faut la faire rire… et ce n’était pas son style… mais </w:t>
      </w:r>
      <w:r w:rsidR="00C155DF" w:rsidRPr="00CA616C">
        <w:rPr>
          <w:rFonts w:ascii="Helvetica" w:hAnsi="Helvetica" w:cs="Helvetica"/>
        </w:rPr>
        <w:t>finalement</w:t>
      </w:r>
      <w:r w:rsidRPr="00CA616C">
        <w:rPr>
          <w:rFonts w:ascii="Helvetica" w:hAnsi="Helvetica" w:cs="Helvetica"/>
        </w:rPr>
        <w:t xml:space="preserve"> il en a séduit plus d’une qu’il a emmené sur le haut des </w:t>
      </w:r>
      <w:r w:rsidR="00C155DF" w:rsidRPr="00CA616C">
        <w:rPr>
          <w:rFonts w:ascii="Helvetica" w:hAnsi="Helvetica" w:cs="Helvetica"/>
        </w:rPr>
        <w:t>podiums</w:t>
      </w:r>
      <w:r w:rsidRPr="00CA616C">
        <w:rPr>
          <w:rFonts w:ascii="Helvetica" w:hAnsi="Helvetica" w:cs="Helvetica"/>
        </w:rPr>
        <w:t>,</w:t>
      </w:r>
      <w:r w:rsidR="00C155DF" w:rsidRPr="00CA616C">
        <w:rPr>
          <w:rFonts w:ascii="Helvetica" w:hAnsi="Helvetica" w:cs="Helvetica"/>
        </w:rPr>
        <w:t xml:space="preserve"> </w:t>
      </w:r>
      <w:r w:rsidRPr="00CA616C">
        <w:rPr>
          <w:rFonts w:ascii="Helvetica" w:hAnsi="Helvetica" w:cs="Helvetica"/>
        </w:rPr>
        <w:t>comme quoi !!!</w:t>
      </w:r>
    </w:p>
    <w:p w14:paraId="567A3164" w14:textId="25CB1403" w:rsidR="00E23944" w:rsidRPr="00CA616C" w:rsidRDefault="00E23944">
      <w:pPr>
        <w:rPr>
          <w:rFonts w:ascii="Helvetica" w:hAnsi="Helvetica" w:cs="Helvetica"/>
        </w:rPr>
      </w:pPr>
      <w:r w:rsidRPr="00CA616C">
        <w:rPr>
          <w:rFonts w:ascii="Helvetica" w:hAnsi="Helvetica" w:cs="Helvetica"/>
        </w:rPr>
        <w:t xml:space="preserve">Daniel </w:t>
      </w:r>
      <w:proofErr w:type="spellStart"/>
      <w:r w:rsidRPr="00CA616C">
        <w:rPr>
          <w:rFonts w:ascii="Helvetica" w:hAnsi="Helvetica" w:cs="Helvetica"/>
        </w:rPr>
        <w:t>Curtil</w:t>
      </w:r>
      <w:proofErr w:type="spellEnd"/>
    </w:p>
    <w:p w14:paraId="1C198DFA" w14:textId="77777777" w:rsidR="00156712" w:rsidRPr="00CA616C" w:rsidRDefault="00156712">
      <w:pPr>
        <w:rPr>
          <w:rFonts w:ascii="Helvetica" w:hAnsi="Helvetica" w:cs="Helvetica"/>
        </w:rPr>
      </w:pPr>
    </w:p>
    <w:p w14:paraId="1B68701D" w14:textId="77777777" w:rsidR="00156712" w:rsidRPr="00CA616C" w:rsidRDefault="00156712">
      <w:pPr>
        <w:rPr>
          <w:rFonts w:ascii="Helvetica" w:hAnsi="Helvetica" w:cs="Helvetica"/>
        </w:rPr>
      </w:pPr>
    </w:p>
    <w:p w14:paraId="070AD515" w14:textId="77777777" w:rsidR="00572AD8" w:rsidRPr="00CA616C" w:rsidRDefault="00572AD8">
      <w:pPr>
        <w:rPr>
          <w:rFonts w:ascii="Helvetica" w:hAnsi="Helvetica" w:cs="Helvetica"/>
        </w:rPr>
      </w:pPr>
    </w:p>
    <w:p w14:paraId="459D487E" w14:textId="77777777" w:rsidR="007B5684" w:rsidRPr="00CA616C" w:rsidRDefault="007B5684" w:rsidP="00E97857">
      <w:pPr>
        <w:ind w:left="0"/>
        <w:rPr>
          <w:rFonts w:ascii="Helvetica" w:hAnsi="Helvetica" w:cs="Helvetica"/>
        </w:rPr>
      </w:pPr>
    </w:p>
    <w:p w14:paraId="3DF2D6A6" w14:textId="77777777" w:rsidR="007B5684" w:rsidRPr="00CA616C" w:rsidRDefault="007B5684">
      <w:pPr>
        <w:rPr>
          <w:rFonts w:ascii="Helvetica" w:hAnsi="Helvetica" w:cs="Helvetica"/>
        </w:rPr>
      </w:pPr>
    </w:p>
    <w:p w14:paraId="28218615" w14:textId="77777777" w:rsidR="007B5684" w:rsidRPr="00CA616C" w:rsidRDefault="007B5684">
      <w:pPr>
        <w:rPr>
          <w:rFonts w:ascii="Helvetica" w:hAnsi="Helvetica" w:cs="Helvetica"/>
        </w:rPr>
      </w:pPr>
    </w:p>
    <w:p w14:paraId="29219D0F" w14:textId="77777777" w:rsidR="006E0B16" w:rsidRPr="00CA616C" w:rsidRDefault="006E0B16">
      <w:pPr>
        <w:rPr>
          <w:rFonts w:ascii="Helvetica" w:hAnsi="Helvetica" w:cs="Helvetica"/>
        </w:rPr>
      </w:pPr>
    </w:p>
    <w:p w14:paraId="09932297" w14:textId="77777777" w:rsidR="006E0B16" w:rsidRPr="00CA616C" w:rsidRDefault="006E0B16">
      <w:pPr>
        <w:rPr>
          <w:rFonts w:ascii="Helvetica" w:hAnsi="Helvetica" w:cs="Helvetica"/>
        </w:rPr>
      </w:pPr>
    </w:p>
    <w:p w14:paraId="6CA2C209" w14:textId="77777777" w:rsidR="006E0B16" w:rsidRPr="00CA616C" w:rsidRDefault="006E0B16">
      <w:pPr>
        <w:rPr>
          <w:rFonts w:ascii="Helvetica" w:hAnsi="Helvetica" w:cs="Helvetica"/>
        </w:rPr>
      </w:pPr>
    </w:p>
    <w:sectPr w:rsidR="006E0B16" w:rsidRPr="00CA616C" w:rsidSect="008D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84"/>
    <w:rsid w:val="00156712"/>
    <w:rsid w:val="00177974"/>
    <w:rsid w:val="001E08C0"/>
    <w:rsid w:val="001E3C75"/>
    <w:rsid w:val="001F72BF"/>
    <w:rsid w:val="0028095C"/>
    <w:rsid w:val="00372D69"/>
    <w:rsid w:val="003776C8"/>
    <w:rsid w:val="003C0F87"/>
    <w:rsid w:val="00410509"/>
    <w:rsid w:val="00572AD8"/>
    <w:rsid w:val="005F58FC"/>
    <w:rsid w:val="006E0B16"/>
    <w:rsid w:val="007B5684"/>
    <w:rsid w:val="008D0256"/>
    <w:rsid w:val="00B14331"/>
    <w:rsid w:val="00BE6370"/>
    <w:rsid w:val="00C155DF"/>
    <w:rsid w:val="00C743B3"/>
    <w:rsid w:val="00CA616C"/>
    <w:rsid w:val="00D53DED"/>
    <w:rsid w:val="00DB55E7"/>
    <w:rsid w:val="00E23944"/>
    <w:rsid w:val="00E4517D"/>
    <w:rsid w:val="00E97857"/>
    <w:rsid w:val="00FB7E84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F7EF"/>
  <w15:docId w15:val="{262A58A5-6C0C-4C01-AD42-5DC83525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Pierre Salamé</cp:lastModifiedBy>
  <cp:revision>5</cp:revision>
  <cp:lastPrinted>2020-07-30T09:21:00Z</cp:lastPrinted>
  <dcterms:created xsi:type="dcterms:W3CDTF">2020-11-04T20:55:00Z</dcterms:created>
  <dcterms:modified xsi:type="dcterms:W3CDTF">2020-11-16T20:36:00Z</dcterms:modified>
</cp:coreProperties>
</file>