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05" w:rsidRDefault="00EA0405" w:rsidP="00EA0405">
      <w:pPr>
        <w:jc w:val="center"/>
        <w:rPr>
          <w:b/>
          <w:color w:val="000099"/>
          <w:sz w:val="32"/>
          <w:u w:val="single"/>
        </w:rPr>
      </w:pPr>
      <w:r w:rsidRPr="00194834">
        <w:rPr>
          <w:b/>
          <w:color w:val="000099"/>
          <w:sz w:val="32"/>
          <w:u w:val="single"/>
        </w:rPr>
        <w:t>DICTEES A PREPARER A LA MAISON – CM1</w:t>
      </w:r>
    </w:p>
    <w:p w:rsidR="00CC67EA" w:rsidRPr="00CC67EA" w:rsidRDefault="00CC67EA" w:rsidP="00EA0405">
      <w:pPr>
        <w:jc w:val="center"/>
        <w:rPr>
          <w:b/>
          <w:color w:val="000099"/>
          <w:sz w:val="14"/>
          <w:u w:val="single"/>
        </w:rPr>
      </w:pPr>
    </w:p>
    <w:tbl>
      <w:tblPr>
        <w:tblStyle w:val="Grilledutableau"/>
        <w:tblW w:w="10915" w:type="dxa"/>
        <w:tblInd w:w="250" w:type="dxa"/>
        <w:tblLook w:val="04A0"/>
      </w:tblPr>
      <w:tblGrid>
        <w:gridCol w:w="1276"/>
        <w:gridCol w:w="5812"/>
        <w:gridCol w:w="2126"/>
        <w:gridCol w:w="1701"/>
      </w:tblGrid>
      <w:tr w:rsidR="00D05B63" w:rsidRPr="005F69D5" w:rsidTr="00CC67EA">
        <w:trPr>
          <w:trHeight w:val="462"/>
        </w:trPr>
        <w:tc>
          <w:tcPr>
            <w:tcW w:w="1276" w:type="dxa"/>
            <w:shd w:val="clear" w:color="auto" w:fill="000099"/>
            <w:vAlign w:val="center"/>
          </w:tcPr>
          <w:p w:rsidR="00EA0405" w:rsidRPr="005F69D5" w:rsidRDefault="00CB03E7" w:rsidP="00E81C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DICTEE</w:t>
            </w:r>
          </w:p>
        </w:tc>
        <w:tc>
          <w:tcPr>
            <w:tcW w:w="5812" w:type="dxa"/>
            <w:shd w:val="clear" w:color="auto" w:fill="000099"/>
            <w:vAlign w:val="center"/>
          </w:tcPr>
          <w:p w:rsidR="00EA0405" w:rsidRPr="005F69D5" w:rsidRDefault="00EA0405" w:rsidP="00E81C60">
            <w:pPr>
              <w:jc w:val="center"/>
              <w:rPr>
                <w:b/>
                <w:sz w:val="28"/>
              </w:rPr>
            </w:pPr>
            <w:r w:rsidRPr="005F69D5">
              <w:rPr>
                <w:b/>
                <w:sz w:val="28"/>
              </w:rPr>
              <w:t>Mots à apprendre</w:t>
            </w:r>
          </w:p>
        </w:tc>
        <w:tc>
          <w:tcPr>
            <w:tcW w:w="2126" w:type="dxa"/>
            <w:shd w:val="clear" w:color="auto" w:fill="000099"/>
            <w:vAlign w:val="center"/>
          </w:tcPr>
          <w:p w:rsidR="00EA0405" w:rsidRPr="005F69D5" w:rsidRDefault="00CB03E7" w:rsidP="00E81C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Leçons à revoir</w:t>
            </w:r>
          </w:p>
        </w:tc>
        <w:tc>
          <w:tcPr>
            <w:tcW w:w="1701" w:type="dxa"/>
            <w:shd w:val="clear" w:color="auto" w:fill="000099"/>
            <w:vAlign w:val="center"/>
          </w:tcPr>
          <w:p w:rsidR="00EA0405" w:rsidRPr="005F69D5" w:rsidRDefault="00EA0405" w:rsidP="00EA0405">
            <w:pPr>
              <w:jc w:val="center"/>
              <w:rPr>
                <w:b/>
                <w:sz w:val="28"/>
              </w:rPr>
            </w:pPr>
            <w:r w:rsidRPr="005F69D5">
              <w:rPr>
                <w:b/>
                <w:sz w:val="28"/>
              </w:rPr>
              <w:t xml:space="preserve">Conjugaison </w:t>
            </w:r>
          </w:p>
        </w:tc>
      </w:tr>
      <w:tr w:rsidR="00EA0405" w:rsidTr="00CC67EA">
        <w:tc>
          <w:tcPr>
            <w:tcW w:w="1276" w:type="dxa"/>
            <w:vAlign w:val="center"/>
          </w:tcPr>
          <w:p w:rsidR="00EA0405" w:rsidRPr="0048607A" w:rsidRDefault="005F69D5" w:rsidP="00E81C60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</w:t>
            </w:r>
            <w:r w:rsidR="00EA0405" w:rsidRPr="0048607A">
              <w:rPr>
                <w:b/>
                <w:sz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287C8A" w:rsidRPr="00CC67EA" w:rsidRDefault="00287C8A" w:rsidP="00287C8A">
            <w:pPr>
              <w:rPr>
                <w:szCs w:val="20"/>
              </w:rPr>
            </w:pPr>
            <w:r w:rsidRPr="00CC67EA">
              <w:rPr>
                <w:szCs w:val="20"/>
              </w:rPr>
              <w:t>Lundi : demain – important(es) – indien(</w:t>
            </w:r>
            <w:proofErr w:type="spellStart"/>
            <w:r w:rsidRPr="00CC67EA">
              <w:rPr>
                <w:szCs w:val="20"/>
              </w:rPr>
              <w:t>nes</w:t>
            </w:r>
            <w:proofErr w:type="spellEnd"/>
            <w:r w:rsidRPr="00CC67EA">
              <w:rPr>
                <w:szCs w:val="20"/>
              </w:rPr>
              <w:t xml:space="preserve">) américain(es) </w:t>
            </w:r>
          </w:p>
          <w:p w:rsidR="00287C8A" w:rsidRPr="00CC67EA" w:rsidRDefault="00CC67EA" w:rsidP="00287C8A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Mardi : venir </w:t>
            </w:r>
            <w:r w:rsidR="00287C8A" w:rsidRPr="00CC67EA">
              <w:rPr>
                <w:szCs w:val="20"/>
              </w:rPr>
              <w:t xml:space="preserve"> – bien – plein - main(s) - pain(s)</w:t>
            </w:r>
          </w:p>
          <w:p w:rsidR="00EA0405" w:rsidRPr="00CC67EA" w:rsidRDefault="00CC67EA" w:rsidP="00287C8A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Jeudi : thym – faim </w:t>
            </w:r>
            <w:r w:rsidR="00287C8A" w:rsidRPr="00CC67EA">
              <w:rPr>
                <w:szCs w:val="20"/>
              </w:rPr>
              <w:t xml:space="preserve"> – impatient(es)</w:t>
            </w:r>
          </w:p>
        </w:tc>
        <w:tc>
          <w:tcPr>
            <w:tcW w:w="2126" w:type="dxa"/>
            <w:vAlign w:val="center"/>
          </w:tcPr>
          <w:p w:rsidR="001B0686" w:rsidRDefault="00EA0405" w:rsidP="00CC67EA">
            <w:pPr>
              <w:jc w:val="center"/>
            </w:pPr>
            <w:r>
              <w:t>Ortho</w:t>
            </w:r>
            <w:r w:rsidR="001B0686">
              <w:t xml:space="preserve"> 1 : </w:t>
            </w:r>
          </w:p>
          <w:p w:rsidR="00EA0405" w:rsidRDefault="00EA0405" w:rsidP="00CC67EA">
            <w:pPr>
              <w:jc w:val="center"/>
            </w:pPr>
            <w:r>
              <w:t xml:space="preserve"> le son [in]</w:t>
            </w:r>
          </w:p>
        </w:tc>
        <w:tc>
          <w:tcPr>
            <w:tcW w:w="1701" w:type="dxa"/>
            <w:vAlign w:val="center"/>
          </w:tcPr>
          <w:p w:rsidR="00EA0405" w:rsidRDefault="00EA0405" w:rsidP="00CC67EA">
            <w:pPr>
              <w:jc w:val="center"/>
            </w:pPr>
            <w:r>
              <w:t>Présent</w:t>
            </w:r>
          </w:p>
        </w:tc>
      </w:tr>
      <w:tr w:rsidR="008E1732" w:rsidTr="00CC67EA">
        <w:tc>
          <w:tcPr>
            <w:tcW w:w="1276" w:type="dxa"/>
            <w:vAlign w:val="center"/>
          </w:tcPr>
          <w:p w:rsidR="008E1732" w:rsidRPr="0048607A" w:rsidRDefault="008E1732" w:rsidP="008E1732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>Préparée 2</w:t>
            </w:r>
          </w:p>
        </w:tc>
        <w:tc>
          <w:tcPr>
            <w:tcW w:w="5812" w:type="dxa"/>
            <w:vAlign w:val="center"/>
          </w:tcPr>
          <w:p w:rsidR="008E1732" w:rsidRPr="00CC67EA" w:rsidRDefault="008E1732" w:rsidP="008E1732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Lundi : spectateur(s) - chapiteau(x) - gradin(s) - forain(s)  </w:t>
            </w:r>
          </w:p>
          <w:p w:rsidR="008E1732" w:rsidRPr="00CC67EA" w:rsidRDefault="008E1732" w:rsidP="008E1732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Mardi : trapéziste(s) - dompteur(s) - heure(s) - funambule(s)  </w:t>
            </w:r>
          </w:p>
          <w:p w:rsidR="008E1732" w:rsidRPr="00CC67EA" w:rsidRDefault="008E1732" w:rsidP="008E1732">
            <w:pPr>
              <w:rPr>
                <w:szCs w:val="20"/>
              </w:rPr>
            </w:pPr>
            <w:r w:rsidRPr="00CC67EA">
              <w:rPr>
                <w:szCs w:val="20"/>
              </w:rPr>
              <w:t>Jeudi : surtout  -  pitrerie(s)  - malicieux - clown(s)</w:t>
            </w:r>
          </w:p>
        </w:tc>
        <w:tc>
          <w:tcPr>
            <w:tcW w:w="2126" w:type="dxa"/>
            <w:vAlign w:val="center"/>
          </w:tcPr>
          <w:p w:rsidR="001B0686" w:rsidRDefault="001B0686" w:rsidP="00CC67EA">
            <w:pPr>
              <w:jc w:val="center"/>
            </w:pPr>
            <w:r>
              <w:t xml:space="preserve">Ortho 3 : </w:t>
            </w:r>
          </w:p>
          <w:p w:rsidR="008E1732" w:rsidRDefault="008E1732" w:rsidP="00CC67EA">
            <w:pPr>
              <w:jc w:val="center"/>
            </w:pPr>
            <w:r>
              <w:t>Accord Genre nombre</w:t>
            </w:r>
          </w:p>
        </w:tc>
        <w:tc>
          <w:tcPr>
            <w:tcW w:w="1701" w:type="dxa"/>
            <w:vAlign w:val="center"/>
          </w:tcPr>
          <w:p w:rsidR="008E1732" w:rsidRDefault="008E1732" w:rsidP="00CC67EA">
            <w:pPr>
              <w:jc w:val="center"/>
            </w:pPr>
            <w:r>
              <w:t>Présent</w:t>
            </w:r>
          </w:p>
        </w:tc>
      </w:tr>
      <w:tr w:rsidR="00EA0405" w:rsidTr="00CC67EA">
        <w:trPr>
          <w:trHeight w:val="790"/>
        </w:trPr>
        <w:tc>
          <w:tcPr>
            <w:tcW w:w="1276" w:type="dxa"/>
            <w:vAlign w:val="center"/>
          </w:tcPr>
          <w:p w:rsidR="00EA0405" w:rsidRPr="0048607A" w:rsidRDefault="005F69D5" w:rsidP="008E1732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</w:t>
            </w:r>
            <w:r w:rsidR="008E1732" w:rsidRPr="0048607A">
              <w:rPr>
                <w:b/>
                <w:sz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610082" w:rsidRPr="00CC67EA" w:rsidRDefault="00610082" w:rsidP="00610082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Lundi : </w:t>
            </w:r>
            <w:r w:rsidR="00EA0405" w:rsidRPr="00CC67EA">
              <w:rPr>
                <w:szCs w:val="20"/>
              </w:rPr>
              <w:t xml:space="preserve">Gymnastique – développer – souplesse – corps </w:t>
            </w:r>
          </w:p>
          <w:p w:rsidR="00610082" w:rsidRPr="00CC67EA" w:rsidRDefault="00610082" w:rsidP="00610082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Mardi : </w:t>
            </w:r>
            <w:r w:rsidR="00EA0405" w:rsidRPr="00CC67EA">
              <w:rPr>
                <w:szCs w:val="20"/>
              </w:rPr>
              <w:t xml:space="preserve">tard – beaucoup – champion(s) </w:t>
            </w:r>
          </w:p>
          <w:p w:rsidR="00EA0405" w:rsidRPr="00CC67EA" w:rsidRDefault="00610082" w:rsidP="00610082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Jeudi : </w:t>
            </w:r>
            <w:r w:rsidR="00EA0405" w:rsidRPr="00CC67EA">
              <w:rPr>
                <w:szCs w:val="20"/>
              </w:rPr>
              <w:t>compétition(s)- étranger(s) – collectif(s)</w:t>
            </w:r>
          </w:p>
        </w:tc>
        <w:tc>
          <w:tcPr>
            <w:tcW w:w="2126" w:type="dxa"/>
            <w:vAlign w:val="center"/>
          </w:tcPr>
          <w:p w:rsidR="00EA0405" w:rsidRDefault="00EA0405" w:rsidP="005A7766">
            <w:pPr>
              <w:jc w:val="center"/>
            </w:pPr>
            <w:r>
              <w:t>H</w:t>
            </w:r>
            <w:r w:rsidR="005A7766">
              <w:t xml:space="preserve">omophone </w:t>
            </w:r>
            <w:r>
              <w:t>1</w:t>
            </w:r>
            <w:r w:rsidR="005A7766">
              <w:t xml:space="preserve"> et 2</w:t>
            </w:r>
            <w:r>
              <w:t>: et/es/est</w:t>
            </w:r>
            <w:r w:rsidR="005A7766">
              <w:t xml:space="preserve"> - </w:t>
            </w:r>
            <w:r>
              <w:t>à / as / a</w:t>
            </w:r>
          </w:p>
        </w:tc>
        <w:tc>
          <w:tcPr>
            <w:tcW w:w="1701" w:type="dxa"/>
            <w:vAlign w:val="center"/>
          </w:tcPr>
          <w:p w:rsidR="00EA0405" w:rsidRDefault="00EA0405" w:rsidP="00CC67EA">
            <w:pPr>
              <w:jc w:val="center"/>
            </w:pPr>
            <w:r>
              <w:t>Présent</w:t>
            </w:r>
          </w:p>
        </w:tc>
      </w:tr>
      <w:tr w:rsidR="00EA0405" w:rsidTr="00CC67EA">
        <w:tc>
          <w:tcPr>
            <w:tcW w:w="1276" w:type="dxa"/>
            <w:vAlign w:val="center"/>
          </w:tcPr>
          <w:p w:rsidR="00EA0405" w:rsidRPr="0048607A" w:rsidRDefault="005F69D5" w:rsidP="008E1732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</w:t>
            </w:r>
            <w:r w:rsidR="008E1732" w:rsidRPr="0048607A">
              <w:rPr>
                <w:b/>
                <w:sz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E34429" w:rsidRPr="00CC67EA" w:rsidRDefault="00E34429" w:rsidP="00E34429">
            <w:pPr>
              <w:rPr>
                <w:szCs w:val="20"/>
              </w:rPr>
            </w:pPr>
            <w:r w:rsidRPr="00CC67EA">
              <w:rPr>
                <w:szCs w:val="20"/>
              </w:rPr>
              <w:t>Lundi : travail – orgueil(s) – veiller (au présent)</w:t>
            </w:r>
            <w:r w:rsidR="00D05B63" w:rsidRPr="00CC67EA">
              <w:rPr>
                <w:szCs w:val="20"/>
              </w:rPr>
              <w:t xml:space="preserve"> – muraille(s) </w:t>
            </w:r>
          </w:p>
          <w:p w:rsidR="00E34429" w:rsidRPr="00CC67EA" w:rsidRDefault="00E34429" w:rsidP="00E34429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Mardi : </w:t>
            </w:r>
            <w:r w:rsidR="00D05B63" w:rsidRPr="00CC67EA">
              <w:rPr>
                <w:szCs w:val="20"/>
              </w:rPr>
              <w:t xml:space="preserve">caillou(x) – chèvrefeuille(s) – groseille(s) – merveille(s) </w:t>
            </w:r>
          </w:p>
          <w:p w:rsidR="00EA0405" w:rsidRPr="00CC67EA" w:rsidRDefault="00E34429" w:rsidP="00E34429">
            <w:pPr>
              <w:rPr>
                <w:szCs w:val="20"/>
              </w:rPr>
            </w:pPr>
            <w:r w:rsidRPr="00CC67EA">
              <w:rPr>
                <w:szCs w:val="20"/>
              </w:rPr>
              <w:t xml:space="preserve">Jeudi : </w:t>
            </w:r>
            <w:r w:rsidR="00D05B63" w:rsidRPr="00CC67EA">
              <w:rPr>
                <w:szCs w:val="20"/>
              </w:rPr>
              <w:t xml:space="preserve">oreille(s) – caille(s) – se réveiller </w:t>
            </w:r>
          </w:p>
        </w:tc>
        <w:tc>
          <w:tcPr>
            <w:tcW w:w="2126" w:type="dxa"/>
            <w:vAlign w:val="center"/>
          </w:tcPr>
          <w:p w:rsidR="005A7766" w:rsidRDefault="00D05B63" w:rsidP="005A7766">
            <w:pPr>
              <w:jc w:val="center"/>
            </w:pPr>
            <w:r>
              <w:t xml:space="preserve">Ortho </w:t>
            </w:r>
            <w:r w:rsidR="005A7766">
              <w:t>2</w:t>
            </w:r>
            <w:r>
              <w:t xml:space="preserve"> : </w:t>
            </w:r>
          </w:p>
          <w:p w:rsidR="00EA0405" w:rsidRDefault="00D05B63" w:rsidP="005A7766">
            <w:pPr>
              <w:jc w:val="center"/>
            </w:pPr>
            <w:r>
              <w:t>le Son [</w:t>
            </w:r>
            <w:proofErr w:type="spellStart"/>
            <w:r>
              <w:t>ill</w:t>
            </w:r>
            <w:proofErr w:type="spellEnd"/>
            <w:r>
              <w:t>]</w:t>
            </w:r>
          </w:p>
        </w:tc>
        <w:tc>
          <w:tcPr>
            <w:tcW w:w="1701" w:type="dxa"/>
            <w:vAlign w:val="center"/>
          </w:tcPr>
          <w:p w:rsidR="00EA0405" w:rsidRDefault="00D05B63" w:rsidP="00CC67EA">
            <w:pPr>
              <w:jc w:val="center"/>
            </w:pPr>
            <w:r>
              <w:t>Présent</w:t>
            </w:r>
          </w:p>
        </w:tc>
      </w:tr>
      <w:tr w:rsidR="0083756D" w:rsidTr="00CC67EA">
        <w:tc>
          <w:tcPr>
            <w:tcW w:w="1276" w:type="dxa"/>
            <w:vAlign w:val="center"/>
          </w:tcPr>
          <w:p w:rsidR="0083756D" w:rsidRPr="0048607A" w:rsidRDefault="0083756D" w:rsidP="00E81C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Préparée 5 </w:t>
            </w:r>
          </w:p>
        </w:tc>
        <w:tc>
          <w:tcPr>
            <w:tcW w:w="5812" w:type="dxa"/>
            <w:vAlign w:val="center"/>
          </w:tcPr>
          <w:p w:rsidR="0083756D" w:rsidRPr="00CC67EA" w:rsidRDefault="0083756D" w:rsidP="0083756D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Lundi : museau(x) – mignonne(s) – chienne(s)</w:t>
            </w:r>
          </w:p>
          <w:p w:rsidR="0083756D" w:rsidRPr="00CC67EA" w:rsidRDefault="0083756D" w:rsidP="0083756D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Mardi : nouvelle(s) – brillant(s) – bête(s)</w:t>
            </w:r>
          </w:p>
          <w:p w:rsidR="0083756D" w:rsidRPr="00CC67EA" w:rsidRDefault="0083756D" w:rsidP="00E03909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être – agité(es) – dent(s)</w:t>
            </w:r>
          </w:p>
        </w:tc>
        <w:tc>
          <w:tcPr>
            <w:tcW w:w="2126" w:type="dxa"/>
            <w:vAlign w:val="center"/>
          </w:tcPr>
          <w:p w:rsidR="005A7766" w:rsidRDefault="005A7766" w:rsidP="005A7766">
            <w:pPr>
              <w:jc w:val="center"/>
            </w:pPr>
            <w:r>
              <w:t xml:space="preserve">Ortho 4 : </w:t>
            </w:r>
          </w:p>
          <w:p w:rsidR="0083756D" w:rsidRDefault="005A7766" w:rsidP="005A7766">
            <w:pPr>
              <w:jc w:val="center"/>
            </w:pPr>
            <w:r>
              <w:t>Féminin  noms/</w:t>
            </w:r>
            <w:r w:rsidR="0083756D">
              <w:t>adj.</w:t>
            </w:r>
          </w:p>
        </w:tc>
        <w:tc>
          <w:tcPr>
            <w:tcW w:w="1701" w:type="dxa"/>
            <w:vAlign w:val="center"/>
          </w:tcPr>
          <w:p w:rsidR="0083756D" w:rsidRDefault="0083756D" w:rsidP="00CC67EA">
            <w:pPr>
              <w:jc w:val="center"/>
            </w:pPr>
            <w:r>
              <w:t>Présent</w:t>
            </w:r>
          </w:p>
        </w:tc>
      </w:tr>
      <w:tr w:rsidR="00EA0405" w:rsidTr="00CC67EA">
        <w:tc>
          <w:tcPr>
            <w:tcW w:w="1276" w:type="dxa"/>
            <w:vAlign w:val="center"/>
          </w:tcPr>
          <w:p w:rsidR="00EA0405" w:rsidRPr="0048607A" w:rsidRDefault="005F69D5" w:rsidP="00E81C60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</w:t>
            </w:r>
            <w:r w:rsidR="008E1732" w:rsidRPr="0048607A">
              <w:rPr>
                <w:b/>
                <w:sz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E03909" w:rsidRPr="00CC67EA" w:rsidRDefault="00E03909" w:rsidP="00E03909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Lundi : </w:t>
            </w:r>
            <w:r w:rsidR="00D05B63" w:rsidRPr="00CC67EA">
              <w:rPr>
                <w:sz w:val="22"/>
                <w:szCs w:val="20"/>
              </w:rPr>
              <w:t xml:space="preserve">après-midi(s) – choix – piscine(s) – maintenant </w:t>
            </w:r>
          </w:p>
          <w:p w:rsidR="00E03909" w:rsidRPr="00CC67EA" w:rsidRDefault="00E03909" w:rsidP="00E03909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Mardi : </w:t>
            </w:r>
            <w:r w:rsidR="00D05B63" w:rsidRPr="00CC67EA">
              <w:rPr>
                <w:sz w:val="22"/>
                <w:szCs w:val="20"/>
              </w:rPr>
              <w:t xml:space="preserve">trop – tard – finalement </w:t>
            </w:r>
            <w:r w:rsidR="00AE2D81" w:rsidRPr="00CC67EA">
              <w:rPr>
                <w:sz w:val="22"/>
                <w:szCs w:val="20"/>
              </w:rPr>
              <w:t>–</w:t>
            </w:r>
            <w:r w:rsidR="00D05B63" w:rsidRPr="00CC67EA">
              <w:rPr>
                <w:sz w:val="22"/>
                <w:szCs w:val="20"/>
              </w:rPr>
              <w:t xml:space="preserve"> endroit</w:t>
            </w:r>
            <w:r w:rsidR="00AE2D81" w:rsidRPr="00CC67EA">
              <w:rPr>
                <w:sz w:val="22"/>
                <w:szCs w:val="20"/>
              </w:rPr>
              <w:t xml:space="preserve"> </w:t>
            </w:r>
            <w:r w:rsidR="002703B8">
              <w:rPr>
                <w:sz w:val="22"/>
                <w:szCs w:val="20"/>
              </w:rPr>
              <w:t>(s)</w:t>
            </w:r>
          </w:p>
          <w:p w:rsidR="00EA0405" w:rsidRPr="00CC67EA" w:rsidRDefault="00E03909" w:rsidP="00E03909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Jeudi : </w:t>
            </w:r>
            <w:r w:rsidR="00AE2D81" w:rsidRPr="00CC67EA">
              <w:rPr>
                <w:sz w:val="22"/>
                <w:szCs w:val="20"/>
              </w:rPr>
              <w:t>casque(s) – grenier(s)</w:t>
            </w:r>
          </w:p>
        </w:tc>
        <w:tc>
          <w:tcPr>
            <w:tcW w:w="2126" w:type="dxa"/>
            <w:vAlign w:val="center"/>
          </w:tcPr>
          <w:p w:rsidR="005A7766" w:rsidRDefault="00D05B63" w:rsidP="00CC67EA">
            <w:pPr>
              <w:jc w:val="center"/>
            </w:pPr>
            <w:r>
              <w:t>H</w:t>
            </w:r>
            <w:r w:rsidR="005A7766">
              <w:t xml:space="preserve">omophone </w:t>
            </w:r>
            <w:r>
              <w:t xml:space="preserve">5 : </w:t>
            </w:r>
          </w:p>
          <w:p w:rsidR="00EA0405" w:rsidRDefault="00D05B63" w:rsidP="00CC67EA">
            <w:pPr>
              <w:jc w:val="center"/>
            </w:pPr>
            <w:r>
              <w:t>ou / où</w:t>
            </w:r>
          </w:p>
        </w:tc>
        <w:tc>
          <w:tcPr>
            <w:tcW w:w="1701" w:type="dxa"/>
            <w:vAlign w:val="center"/>
          </w:tcPr>
          <w:p w:rsidR="00EA0405" w:rsidRDefault="00D05B63" w:rsidP="00CC67EA">
            <w:pPr>
              <w:jc w:val="center"/>
            </w:pPr>
            <w:r>
              <w:t>Présent</w:t>
            </w:r>
          </w:p>
        </w:tc>
      </w:tr>
      <w:tr w:rsidR="008E1732" w:rsidTr="00CC67EA">
        <w:tc>
          <w:tcPr>
            <w:tcW w:w="1276" w:type="dxa"/>
            <w:vAlign w:val="center"/>
          </w:tcPr>
          <w:p w:rsidR="008E1732" w:rsidRPr="0048607A" w:rsidRDefault="008E1732" w:rsidP="00E81C60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7 </w:t>
            </w:r>
          </w:p>
        </w:tc>
        <w:tc>
          <w:tcPr>
            <w:tcW w:w="5812" w:type="dxa"/>
            <w:vAlign w:val="center"/>
          </w:tcPr>
          <w:p w:rsidR="0083756D" w:rsidRPr="00CC67EA" w:rsidRDefault="0083756D" w:rsidP="0083756D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Lundi : sommet – croix – clocher </w:t>
            </w:r>
          </w:p>
          <w:p w:rsidR="0083756D" w:rsidRPr="00CC67EA" w:rsidRDefault="0083756D" w:rsidP="0083756D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Mardi : mois – habitant – parvis - bras</w:t>
            </w:r>
          </w:p>
          <w:p w:rsidR="008E1732" w:rsidRPr="00CC67EA" w:rsidRDefault="0083756D" w:rsidP="0083756D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os – perdrix – creux - courageux</w:t>
            </w:r>
          </w:p>
        </w:tc>
        <w:tc>
          <w:tcPr>
            <w:tcW w:w="2126" w:type="dxa"/>
            <w:vAlign w:val="center"/>
          </w:tcPr>
          <w:p w:rsidR="005A7766" w:rsidRDefault="005A7766" w:rsidP="00CC67EA">
            <w:pPr>
              <w:jc w:val="center"/>
            </w:pPr>
            <w:r>
              <w:t xml:space="preserve">Ortho 5 : </w:t>
            </w:r>
          </w:p>
          <w:p w:rsidR="008E1732" w:rsidRDefault="005A7766" w:rsidP="00CC67EA">
            <w:pPr>
              <w:jc w:val="center"/>
            </w:pPr>
            <w:r>
              <w:t>Pluriel en S X Z</w:t>
            </w:r>
          </w:p>
        </w:tc>
        <w:tc>
          <w:tcPr>
            <w:tcW w:w="1701" w:type="dxa"/>
            <w:vAlign w:val="center"/>
          </w:tcPr>
          <w:p w:rsidR="008E1732" w:rsidRDefault="00464F87" w:rsidP="00CC67EA">
            <w:pPr>
              <w:jc w:val="center"/>
            </w:pPr>
            <w:r>
              <w:t>Futur</w:t>
            </w:r>
          </w:p>
        </w:tc>
      </w:tr>
      <w:tr w:rsidR="008E1732" w:rsidTr="00CC67EA">
        <w:tc>
          <w:tcPr>
            <w:tcW w:w="1276" w:type="dxa"/>
            <w:vAlign w:val="center"/>
          </w:tcPr>
          <w:p w:rsidR="008E1732" w:rsidRPr="0048607A" w:rsidRDefault="008E1732" w:rsidP="00E81C60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>Préparée 8</w:t>
            </w:r>
          </w:p>
        </w:tc>
        <w:tc>
          <w:tcPr>
            <w:tcW w:w="5812" w:type="dxa"/>
            <w:vAlign w:val="center"/>
          </w:tcPr>
          <w:p w:rsidR="0083756D" w:rsidRPr="00CC67EA" w:rsidRDefault="0083756D" w:rsidP="0083756D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Lundi : saison(s) – mille (</w:t>
            </w:r>
            <w:r w:rsidRPr="00CC67EA">
              <w:rPr>
                <w:sz w:val="22"/>
                <w:szCs w:val="20"/>
                <w:u w:val="single"/>
              </w:rPr>
              <w:t>mot invariable</w:t>
            </w:r>
            <w:r w:rsidRPr="00CC67EA">
              <w:rPr>
                <w:sz w:val="22"/>
                <w:szCs w:val="20"/>
              </w:rPr>
              <w:t>)  – randonneur(s)</w:t>
            </w:r>
          </w:p>
          <w:p w:rsidR="0083756D" w:rsidRPr="00CC67EA" w:rsidRDefault="0083756D" w:rsidP="0083756D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Mardi : forêt(s) – campagne(s) – montagne(s)</w:t>
            </w:r>
          </w:p>
          <w:p w:rsidR="008E1732" w:rsidRPr="00CC67EA" w:rsidRDefault="0083756D" w:rsidP="00BA3000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neige(s) – brun(s) – feuille(s)</w:t>
            </w:r>
          </w:p>
        </w:tc>
        <w:tc>
          <w:tcPr>
            <w:tcW w:w="2126" w:type="dxa"/>
            <w:vAlign w:val="center"/>
          </w:tcPr>
          <w:p w:rsidR="008E1732" w:rsidRDefault="005A7766" w:rsidP="00CC67EA">
            <w:pPr>
              <w:jc w:val="center"/>
            </w:pPr>
            <w:r>
              <w:t xml:space="preserve">Ortho 6 : </w:t>
            </w:r>
          </w:p>
          <w:p w:rsidR="005A7766" w:rsidRDefault="005A7766" w:rsidP="00CC67EA">
            <w:pPr>
              <w:jc w:val="center"/>
            </w:pPr>
            <w:r>
              <w:t>Pluriel en S</w:t>
            </w:r>
          </w:p>
        </w:tc>
        <w:tc>
          <w:tcPr>
            <w:tcW w:w="1701" w:type="dxa"/>
            <w:vAlign w:val="center"/>
          </w:tcPr>
          <w:p w:rsidR="008E1732" w:rsidRDefault="00464F87" w:rsidP="00CC67EA">
            <w:pPr>
              <w:jc w:val="center"/>
            </w:pPr>
            <w:r>
              <w:t>Présent</w:t>
            </w:r>
          </w:p>
        </w:tc>
      </w:tr>
      <w:tr w:rsidR="0083756D" w:rsidTr="00CC67EA">
        <w:tc>
          <w:tcPr>
            <w:tcW w:w="1276" w:type="dxa"/>
            <w:vAlign w:val="center"/>
          </w:tcPr>
          <w:p w:rsidR="0083756D" w:rsidRPr="0048607A" w:rsidRDefault="0083756D" w:rsidP="00E81C60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>Préparée 9</w:t>
            </w:r>
          </w:p>
        </w:tc>
        <w:tc>
          <w:tcPr>
            <w:tcW w:w="5812" w:type="dxa"/>
            <w:vAlign w:val="center"/>
          </w:tcPr>
          <w:p w:rsidR="00FA7A84" w:rsidRPr="00CC67EA" w:rsidRDefault="00FA7A84" w:rsidP="00FA7A84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Lundi : Cheveu(x) – long(s) – court(s)</w:t>
            </w:r>
          </w:p>
          <w:p w:rsidR="00FA7A84" w:rsidRPr="00CC67EA" w:rsidRDefault="00FA7A84" w:rsidP="00FA7A84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Mardi : rendez-vous – coiffeur(s) – fauteuil(s)</w:t>
            </w:r>
          </w:p>
          <w:p w:rsidR="0083756D" w:rsidRPr="00CC67EA" w:rsidRDefault="00FA7A84" w:rsidP="00CC67EA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toujours – jumeau(x) – tellement</w:t>
            </w:r>
          </w:p>
        </w:tc>
        <w:tc>
          <w:tcPr>
            <w:tcW w:w="2126" w:type="dxa"/>
            <w:vAlign w:val="center"/>
          </w:tcPr>
          <w:p w:rsidR="005A7766" w:rsidRDefault="0083756D" w:rsidP="00CC67EA">
            <w:pPr>
              <w:jc w:val="center"/>
            </w:pPr>
            <w:r>
              <w:t>H</w:t>
            </w:r>
            <w:r w:rsidR="005A7766">
              <w:t xml:space="preserve">omophone </w:t>
            </w:r>
            <w:r>
              <w:t>3 :</w:t>
            </w:r>
          </w:p>
          <w:p w:rsidR="0083756D" w:rsidRDefault="0083756D" w:rsidP="00CC67EA">
            <w:pPr>
              <w:jc w:val="center"/>
            </w:pPr>
            <w:r>
              <w:t xml:space="preserve"> son / sont</w:t>
            </w:r>
          </w:p>
          <w:p w:rsidR="0083756D" w:rsidRDefault="0083756D" w:rsidP="00CC67EA">
            <w:pPr>
              <w:jc w:val="center"/>
            </w:pPr>
            <w:r>
              <w:t>on / ont</w:t>
            </w:r>
          </w:p>
          <w:p w:rsidR="0083756D" w:rsidRDefault="0083756D" w:rsidP="00CC6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756D" w:rsidRDefault="0083756D" w:rsidP="00CC67EA">
            <w:pPr>
              <w:jc w:val="center"/>
            </w:pPr>
            <w:r>
              <w:t>Présent</w:t>
            </w:r>
          </w:p>
        </w:tc>
      </w:tr>
      <w:tr w:rsidR="008E1732" w:rsidTr="00CC67EA">
        <w:tc>
          <w:tcPr>
            <w:tcW w:w="1276" w:type="dxa"/>
            <w:vAlign w:val="center"/>
          </w:tcPr>
          <w:p w:rsidR="008E1732" w:rsidRPr="0048607A" w:rsidRDefault="008E1732" w:rsidP="00E81C60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>Préparée 10</w:t>
            </w:r>
          </w:p>
        </w:tc>
        <w:tc>
          <w:tcPr>
            <w:tcW w:w="5812" w:type="dxa"/>
            <w:vAlign w:val="center"/>
          </w:tcPr>
          <w:p w:rsidR="00AC17CC" w:rsidRPr="00CC67EA" w:rsidRDefault="00AC17CC" w:rsidP="00AC17CC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Lundi : nombreux – cadeau(x) - heureux</w:t>
            </w:r>
          </w:p>
          <w:p w:rsidR="00AC17CC" w:rsidRPr="00CC67EA" w:rsidRDefault="00AC17CC" w:rsidP="00AC17CC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Mardi : choux – noyau(x) – bocal (bocaux) </w:t>
            </w:r>
          </w:p>
          <w:p w:rsidR="008E1732" w:rsidRPr="00CC67EA" w:rsidRDefault="00AC17CC" w:rsidP="00BA3000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rénovation – travaux – local (locaux)</w:t>
            </w:r>
          </w:p>
        </w:tc>
        <w:tc>
          <w:tcPr>
            <w:tcW w:w="2126" w:type="dxa"/>
            <w:vAlign w:val="center"/>
          </w:tcPr>
          <w:p w:rsidR="005A7766" w:rsidRDefault="005A7766" w:rsidP="005A7766">
            <w:pPr>
              <w:jc w:val="center"/>
            </w:pPr>
            <w:r>
              <w:t xml:space="preserve">Ortho 7 : </w:t>
            </w:r>
          </w:p>
          <w:p w:rsidR="008E1732" w:rsidRDefault="008E1732" w:rsidP="005A7766">
            <w:pPr>
              <w:jc w:val="center"/>
            </w:pPr>
            <w:r>
              <w:t>Pluriel des noms (</w:t>
            </w:r>
            <w:r w:rsidR="005A7766">
              <w:t>X</w:t>
            </w:r>
          </w:p>
        </w:tc>
        <w:tc>
          <w:tcPr>
            <w:tcW w:w="1701" w:type="dxa"/>
            <w:vAlign w:val="center"/>
          </w:tcPr>
          <w:p w:rsidR="008E1732" w:rsidRDefault="00AC17CC" w:rsidP="00CC67EA">
            <w:pPr>
              <w:jc w:val="center"/>
            </w:pPr>
            <w:r>
              <w:t>Futur</w:t>
            </w:r>
            <w:r w:rsidR="00464F87">
              <w:t xml:space="preserve"> / présent</w:t>
            </w:r>
          </w:p>
        </w:tc>
      </w:tr>
      <w:tr w:rsidR="0048607A" w:rsidTr="00CC67EA">
        <w:tc>
          <w:tcPr>
            <w:tcW w:w="1276" w:type="dxa"/>
            <w:shd w:val="clear" w:color="auto" w:fill="auto"/>
            <w:vAlign w:val="center"/>
          </w:tcPr>
          <w:p w:rsidR="008E1732" w:rsidRPr="0048607A" w:rsidRDefault="008E1732" w:rsidP="000524BA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>Préparée 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703B8" w:rsidRPr="00E64995" w:rsidRDefault="002703B8" w:rsidP="002703B8">
            <w:pPr>
              <w:pStyle w:val="Default"/>
              <w:rPr>
                <w:sz w:val="22"/>
                <w:szCs w:val="22"/>
              </w:rPr>
            </w:pPr>
            <w:r w:rsidRPr="00E64995">
              <w:rPr>
                <w:sz w:val="22"/>
                <w:szCs w:val="22"/>
              </w:rPr>
              <w:t>Lundi : a</w:t>
            </w:r>
            <w:r>
              <w:rPr>
                <w:sz w:val="22"/>
                <w:szCs w:val="22"/>
              </w:rPr>
              <w:t xml:space="preserve">ccoster - apercevoir - s'approcher  </w:t>
            </w:r>
          </w:p>
          <w:p w:rsidR="002703B8" w:rsidRPr="00E64995" w:rsidRDefault="002703B8" w:rsidP="002703B8">
            <w:pPr>
              <w:pStyle w:val="Default"/>
              <w:rPr>
                <w:sz w:val="22"/>
                <w:szCs w:val="22"/>
              </w:rPr>
            </w:pPr>
            <w:r w:rsidRPr="00E64995">
              <w:rPr>
                <w:sz w:val="22"/>
                <w:szCs w:val="22"/>
              </w:rPr>
              <w:t xml:space="preserve">Mardi : île(s) </w:t>
            </w:r>
            <w:r>
              <w:rPr>
                <w:sz w:val="22"/>
                <w:szCs w:val="22"/>
              </w:rPr>
              <w:t>-</w:t>
            </w:r>
            <w:r w:rsidRPr="00E64995">
              <w:rPr>
                <w:sz w:val="22"/>
                <w:szCs w:val="22"/>
              </w:rPr>
              <w:t xml:space="preserve"> Pacifique</w:t>
            </w:r>
            <w:r>
              <w:rPr>
                <w:sz w:val="22"/>
                <w:szCs w:val="22"/>
              </w:rPr>
              <w:t xml:space="preserve">- inhabité(es) </w:t>
            </w:r>
            <w:r w:rsidRPr="00E6499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drôle(s)</w:t>
            </w:r>
            <w:r w:rsidRPr="00E64995">
              <w:rPr>
                <w:sz w:val="22"/>
                <w:szCs w:val="22"/>
              </w:rPr>
              <w:t xml:space="preserve">- fourrure(s) </w:t>
            </w:r>
          </w:p>
          <w:p w:rsidR="008E1732" w:rsidRPr="002703B8" w:rsidRDefault="002703B8" w:rsidP="002703B8">
            <w:pPr>
              <w:pStyle w:val="Default"/>
              <w:rPr>
                <w:sz w:val="22"/>
                <w:szCs w:val="22"/>
              </w:rPr>
            </w:pPr>
            <w:r w:rsidRPr="00E64995">
              <w:rPr>
                <w:sz w:val="22"/>
                <w:szCs w:val="22"/>
              </w:rPr>
              <w:t>Jeudi : apprendre - eucalyptus - feuille(s) - koala(s) - tard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766" w:rsidRDefault="005A7766" w:rsidP="00CC67EA">
            <w:pPr>
              <w:jc w:val="center"/>
            </w:pPr>
            <w:r>
              <w:t xml:space="preserve">Ortho 8 : </w:t>
            </w:r>
          </w:p>
          <w:p w:rsidR="008E1732" w:rsidRDefault="008E1732" w:rsidP="00CC67EA">
            <w:pPr>
              <w:jc w:val="center"/>
            </w:pPr>
            <w:r>
              <w:t>Accord GN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766" w:rsidRDefault="005A7766" w:rsidP="00CC67EA">
            <w:pPr>
              <w:jc w:val="center"/>
            </w:pPr>
            <w:r>
              <w:t>Imparfait</w:t>
            </w:r>
          </w:p>
          <w:p w:rsidR="008E1732" w:rsidRDefault="00E747DB" w:rsidP="00CC67EA">
            <w:pPr>
              <w:jc w:val="center"/>
            </w:pPr>
            <w:r>
              <w:t>Passé composé</w:t>
            </w:r>
          </w:p>
        </w:tc>
      </w:tr>
      <w:tr w:rsidR="00EA0405" w:rsidTr="00CC67EA">
        <w:tc>
          <w:tcPr>
            <w:tcW w:w="1276" w:type="dxa"/>
            <w:shd w:val="clear" w:color="auto" w:fill="auto"/>
            <w:vAlign w:val="center"/>
          </w:tcPr>
          <w:p w:rsidR="00EA0405" w:rsidRPr="0048607A" w:rsidRDefault="005F69D5" w:rsidP="00E81C60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</w:t>
            </w:r>
            <w:r w:rsidR="0048607A" w:rsidRPr="0048607A">
              <w:rPr>
                <w:b/>
                <w:sz w:val="24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747DB" w:rsidRPr="00CC67EA" w:rsidRDefault="00CC67EA" w:rsidP="00E747DB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Lundi</w:t>
            </w:r>
            <w:r w:rsidR="00E747DB" w:rsidRPr="00CC67EA">
              <w:rPr>
                <w:sz w:val="22"/>
                <w:szCs w:val="20"/>
              </w:rPr>
              <w:t xml:space="preserve"> : </w:t>
            </w:r>
            <w:proofErr w:type="gramStart"/>
            <w:r w:rsidR="00E747DB" w:rsidRPr="00CC67EA">
              <w:rPr>
                <w:sz w:val="22"/>
                <w:szCs w:val="20"/>
              </w:rPr>
              <w:t>sonner</w:t>
            </w:r>
            <w:proofErr w:type="gramEnd"/>
            <w:r w:rsidR="00E747DB" w:rsidRPr="00CC67EA">
              <w:rPr>
                <w:sz w:val="22"/>
                <w:szCs w:val="20"/>
              </w:rPr>
              <w:t xml:space="preserve"> – jaune – grognant – </w:t>
            </w:r>
            <w:r>
              <w:rPr>
                <w:sz w:val="22"/>
                <w:szCs w:val="20"/>
              </w:rPr>
              <w:t xml:space="preserve">se planter </w:t>
            </w:r>
          </w:p>
          <w:p w:rsidR="00E747DB" w:rsidRPr="00CC67EA" w:rsidRDefault="00E747DB" w:rsidP="00E747DB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Mardi : panier – délicatement – main - doucement</w:t>
            </w:r>
          </w:p>
          <w:p w:rsidR="00EA0405" w:rsidRPr="00CC67EA" w:rsidRDefault="00E747DB" w:rsidP="00BA3000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 : quand – s’exclamer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766" w:rsidRDefault="00AE2D81" w:rsidP="005A7766">
            <w:pPr>
              <w:jc w:val="center"/>
            </w:pPr>
            <w:r>
              <w:t>H</w:t>
            </w:r>
            <w:r w:rsidR="005A7766">
              <w:t xml:space="preserve">omophone </w:t>
            </w:r>
            <w:r>
              <w:t>6</w:t>
            </w:r>
            <w:r w:rsidR="005A7766">
              <w:t xml:space="preserve"> : </w:t>
            </w:r>
          </w:p>
          <w:p w:rsidR="00EA0405" w:rsidRDefault="00AE2D81" w:rsidP="005A7766">
            <w:pPr>
              <w:jc w:val="center"/>
            </w:pPr>
            <w:r>
              <w:t xml:space="preserve"> la / là / l’a(s)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405" w:rsidRDefault="00AE2D81" w:rsidP="00CC67EA">
            <w:pPr>
              <w:jc w:val="center"/>
            </w:pPr>
            <w:r>
              <w:t>Passé composé</w:t>
            </w:r>
          </w:p>
        </w:tc>
      </w:tr>
      <w:tr w:rsidR="00EA0405" w:rsidTr="00CC67EA">
        <w:tc>
          <w:tcPr>
            <w:tcW w:w="1276" w:type="dxa"/>
            <w:shd w:val="clear" w:color="auto" w:fill="auto"/>
            <w:vAlign w:val="center"/>
          </w:tcPr>
          <w:p w:rsidR="00EA0405" w:rsidRPr="0048607A" w:rsidRDefault="005F69D5" w:rsidP="0048607A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</w:t>
            </w:r>
            <w:r w:rsidR="0048607A" w:rsidRPr="0048607A">
              <w:rPr>
                <w:b/>
                <w:sz w:val="24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747DB" w:rsidRPr="00CC67EA" w:rsidRDefault="00E747DB" w:rsidP="00E747DB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Lundi : incroyable(s) - sans cesse - obéir (imparfait) - vraiment  </w:t>
            </w:r>
          </w:p>
          <w:p w:rsidR="00E747DB" w:rsidRPr="00CC67EA" w:rsidRDefault="00E747DB" w:rsidP="00E747DB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Mardi : depuis - évidence -</w:t>
            </w:r>
            <w:r w:rsidR="00CC67EA" w:rsidRPr="00CC67EA">
              <w:rPr>
                <w:sz w:val="22"/>
                <w:szCs w:val="20"/>
              </w:rPr>
              <w:t xml:space="preserve"> falloir</w:t>
            </w:r>
            <w:r w:rsidRPr="00CC67EA">
              <w:rPr>
                <w:sz w:val="22"/>
                <w:szCs w:val="20"/>
              </w:rPr>
              <w:t xml:space="preserve"> - déjà </w:t>
            </w:r>
          </w:p>
          <w:p w:rsidR="00EA0405" w:rsidRPr="00CC67EA" w:rsidRDefault="00E747DB" w:rsidP="007E40E7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heureusement  -  dresseur(s) - coûter - erreur(s)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766" w:rsidRDefault="00AE2D81" w:rsidP="005A7766">
            <w:pPr>
              <w:jc w:val="center"/>
            </w:pPr>
            <w:r>
              <w:t>H</w:t>
            </w:r>
            <w:r w:rsidR="005A7766">
              <w:t xml:space="preserve">omophone </w:t>
            </w:r>
            <w:r>
              <w:t>7</w:t>
            </w:r>
            <w:r w:rsidR="005A7766">
              <w:t> :</w:t>
            </w:r>
          </w:p>
          <w:p w:rsidR="00EA0405" w:rsidRDefault="00AE2D81" w:rsidP="005A7766">
            <w:pPr>
              <w:jc w:val="center"/>
            </w:pPr>
            <w:r>
              <w:t xml:space="preserve"> mes / mais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405" w:rsidRDefault="00AE2D81" w:rsidP="00CC67EA">
            <w:pPr>
              <w:jc w:val="center"/>
            </w:pPr>
            <w:r>
              <w:t>Imparfait</w:t>
            </w:r>
          </w:p>
        </w:tc>
      </w:tr>
      <w:tr w:rsidR="00AE2D81" w:rsidTr="00CC67EA">
        <w:tc>
          <w:tcPr>
            <w:tcW w:w="1276" w:type="dxa"/>
            <w:shd w:val="clear" w:color="auto" w:fill="auto"/>
            <w:vAlign w:val="center"/>
          </w:tcPr>
          <w:p w:rsidR="00AE2D81" w:rsidRPr="0048607A" w:rsidRDefault="005F69D5" w:rsidP="0048607A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 xml:space="preserve">Préparée </w:t>
            </w:r>
            <w:r w:rsidR="0048607A" w:rsidRPr="0048607A">
              <w:rPr>
                <w:b/>
                <w:sz w:val="24"/>
              </w:rPr>
              <w:t>1</w:t>
            </w:r>
            <w:r w:rsidR="00CE05A4">
              <w:rPr>
                <w:b/>
                <w:sz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E05A4" w:rsidRPr="00CC67EA" w:rsidRDefault="00CE05A4" w:rsidP="00CE05A4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Lundi : grandiose(s) - corps - sommet(s) - soudain  </w:t>
            </w:r>
          </w:p>
          <w:p w:rsidR="00CE05A4" w:rsidRPr="00CC67EA" w:rsidRDefault="00CE05A4" w:rsidP="00CE05A4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Mardi : extrême(s) - rêve(s) - tête(s) - perçant(es)  </w:t>
            </w:r>
          </w:p>
          <w:p w:rsidR="00AE2D81" w:rsidRPr="00CC67EA" w:rsidRDefault="00CE05A4" w:rsidP="00CC67EA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regard(s) -  glacier(s) - immense(s) – majestueux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766" w:rsidRDefault="00AE2D81" w:rsidP="00CC67EA">
            <w:pPr>
              <w:jc w:val="center"/>
            </w:pPr>
            <w:r>
              <w:t>H</w:t>
            </w:r>
            <w:r w:rsidR="005A7766">
              <w:t xml:space="preserve">omophone </w:t>
            </w:r>
            <w:r>
              <w:t xml:space="preserve">8 : </w:t>
            </w:r>
          </w:p>
          <w:p w:rsidR="00AE2D81" w:rsidRDefault="00AE2D81" w:rsidP="005A7766">
            <w:pPr>
              <w:jc w:val="center"/>
            </w:pPr>
            <w:r>
              <w:t>Ce / 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D81" w:rsidRDefault="00464F87" w:rsidP="00CC67EA">
            <w:pPr>
              <w:jc w:val="center"/>
            </w:pPr>
            <w:r>
              <w:t>Imparfait</w:t>
            </w:r>
          </w:p>
        </w:tc>
      </w:tr>
      <w:tr w:rsidR="00CC67EA" w:rsidTr="00CC67EA">
        <w:tc>
          <w:tcPr>
            <w:tcW w:w="1276" w:type="dxa"/>
            <w:shd w:val="clear" w:color="auto" w:fill="auto"/>
            <w:vAlign w:val="center"/>
          </w:tcPr>
          <w:p w:rsidR="00287C8A" w:rsidRPr="0048607A" w:rsidRDefault="0048607A" w:rsidP="0048607A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>Préparée 1</w:t>
            </w:r>
            <w:r w:rsidR="00CE05A4">
              <w:rPr>
                <w:b/>
                <w:sz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C67EA" w:rsidRPr="00CC67EA" w:rsidRDefault="00CC67EA" w:rsidP="00CC67EA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Lundi : Européen(s) -  continent(s) -  équilibre(s) – espèce(s) </w:t>
            </w:r>
          </w:p>
          <w:p w:rsidR="00CC67EA" w:rsidRPr="00CC67EA" w:rsidRDefault="00CC67EA" w:rsidP="00CC67EA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Mardi : </w:t>
            </w:r>
            <w:r w:rsidRPr="00CC67EA">
              <w:rPr>
                <w:sz w:val="22"/>
                <w:szCs w:val="20"/>
              </w:rPr>
              <w:t>amateur(s) – herbage(s) – étendue(s) – emblème(s)</w:t>
            </w:r>
          </w:p>
          <w:p w:rsidR="00287C8A" w:rsidRPr="00CC67EA" w:rsidRDefault="00CC67EA" w:rsidP="007E40E7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 : kangourou(s)  - pâturage(s) - proliférer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766" w:rsidRDefault="00287C8A" w:rsidP="005A7766">
            <w:pPr>
              <w:jc w:val="center"/>
            </w:pPr>
            <w:r>
              <w:t>Ortho 1</w:t>
            </w:r>
            <w:r w:rsidR="005A7766">
              <w:t>0</w:t>
            </w:r>
            <w:r>
              <w:t> </w:t>
            </w:r>
            <w:r w:rsidR="005A7766">
              <w:t xml:space="preserve">et 11 </w:t>
            </w:r>
            <w:r>
              <w:t xml:space="preserve">: </w:t>
            </w:r>
          </w:p>
          <w:p w:rsidR="00287C8A" w:rsidRDefault="00287C8A" w:rsidP="005A7766">
            <w:pPr>
              <w:jc w:val="center"/>
            </w:pPr>
            <w:r>
              <w:t>infinitif er ou participe passé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C8A" w:rsidRDefault="00287C8A" w:rsidP="00CC67EA">
            <w:pPr>
              <w:jc w:val="center"/>
            </w:pPr>
            <w:r>
              <w:t>Passé composé</w:t>
            </w:r>
          </w:p>
        </w:tc>
      </w:tr>
      <w:tr w:rsidR="00CC67EA" w:rsidTr="00CC67EA">
        <w:tc>
          <w:tcPr>
            <w:tcW w:w="1276" w:type="dxa"/>
            <w:shd w:val="clear" w:color="auto" w:fill="auto"/>
          </w:tcPr>
          <w:p w:rsidR="0048607A" w:rsidRPr="0048607A" w:rsidRDefault="0048607A" w:rsidP="0048607A">
            <w:pPr>
              <w:jc w:val="center"/>
              <w:rPr>
                <w:b/>
                <w:sz w:val="24"/>
              </w:rPr>
            </w:pPr>
            <w:r w:rsidRPr="0048607A">
              <w:rPr>
                <w:b/>
                <w:sz w:val="24"/>
              </w:rPr>
              <w:t>Préparée 1</w:t>
            </w:r>
            <w:r w:rsidR="00CE05A4">
              <w:rPr>
                <w:b/>
                <w:sz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C67EA" w:rsidRPr="00CC67EA" w:rsidRDefault="00CC67EA" w:rsidP="00CC67EA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Lundi : histoire(s) -  travers - évènement(s) - culotte(s)</w:t>
            </w:r>
          </w:p>
          <w:p w:rsidR="00CC67EA" w:rsidRPr="00CC67EA" w:rsidRDefault="00CC67EA" w:rsidP="00CC67EA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 xml:space="preserve">Mardi : </w:t>
            </w:r>
            <w:proofErr w:type="gramStart"/>
            <w:r>
              <w:rPr>
                <w:sz w:val="22"/>
                <w:szCs w:val="20"/>
              </w:rPr>
              <w:t>co</w:t>
            </w:r>
            <w:r w:rsidRPr="00CC67EA">
              <w:rPr>
                <w:sz w:val="22"/>
                <w:szCs w:val="20"/>
              </w:rPr>
              <w:t>m</w:t>
            </w:r>
            <w:r>
              <w:rPr>
                <w:sz w:val="22"/>
                <w:szCs w:val="20"/>
              </w:rPr>
              <w:t>m</w:t>
            </w:r>
            <w:r w:rsidRPr="00CC67EA">
              <w:rPr>
                <w:sz w:val="22"/>
                <w:szCs w:val="20"/>
              </w:rPr>
              <w:t>encer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r w:rsidRPr="00CC67EA">
              <w:rPr>
                <w:sz w:val="22"/>
                <w:szCs w:val="20"/>
              </w:rPr>
              <w:t xml:space="preserve"> - botte(s) - pantoufle(s) - patauger </w:t>
            </w:r>
          </w:p>
          <w:p w:rsidR="0048607A" w:rsidRPr="00CC67EA" w:rsidRDefault="00CC67EA" w:rsidP="000524BA">
            <w:pPr>
              <w:pStyle w:val="Default"/>
              <w:rPr>
                <w:sz w:val="22"/>
                <w:szCs w:val="20"/>
              </w:rPr>
            </w:pPr>
            <w:r w:rsidRPr="00CC67EA">
              <w:rPr>
                <w:sz w:val="22"/>
                <w:szCs w:val="20"/>
              </w:rPr>
              <w:t>Jeudi : décidément - défaut(s) - contrariant(es) - attristé(es)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766" w:rsidRDefault="0048607A" w:rsidP="00CC67EA">
            <w:pPr>
              <w:jc w:val="center"/>
            </w:pPr>
            <w:r>
              <w:t>H</w:t>
            </w:r>
            <w:r w:rsidR="005A7766">
              <w:t xml:space="preserve">omophone </w:t>
            </w:r>
            <w:r>
              <w:t xml:space="preserve">9 : </w:t>
            </w:r>
          </w:p>
          <w:p w:rsidR="0048607A" w:rsidRDefault="0048607A" w:rsidP="00CC67EA">
            <w:pPr>
              <w:jc w:val="center"/>
            </w:pPr>
            <w:r>
              <w:t>ces / ses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07A" w:rsidRDefault="00464F87" w:rsidP="00CC67EA">
            <w:pPr>
              <w:jc w:val="center"/>
            </w:pPr>
            <w:r>
              <w:t>Tous temps</w:t>
            </w:r>
          </w:p>
        </w:tc>
      </w:tr>
    </w:tbl>
    <w:p w:rsidR="00EA0405" w:rsidRDefault="00EA0405" w:rsidP="00CC67EA"/>
    <w:sectPr w:rsidR="00EA0405" w:rsidSect="00CC67EA">
      <w:pgSz w:w="11906" w:h="16838"/>
      <w:pgMar w:top="426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0405"/>
    <w:rsid w:val="00194834"/>
    <w:rsid w:val="001B0686"/>
    <w:rsid w:val="002703B8"/>
    <w:rsid w:val="00287C8A"/>
    <w:rsid w:val="00464F87"/>
    <w:rsid w:val="0048607A"/>
    <w:rsid w:val="004B3CB2"/>
    <w:rsid w:val="00507F5F"/>
    <w:rsid w:val="005437C2"/>
    <w:rsid w:val="00573967"/>
    <w:rsid w:val="005A7766"/>
    <w:rsid w:val="005C6CAD"/>
    <w:rsid w:val="005F69D5"/>
    <w:rsid w:val="00610082"/>
    <w:rsid w:val="006A6FA5"/>
    <w:rsid w:val="006C489C"/>
    <w:rsid w:val="00721B73"/>
    <w:rsid w:val="007A300B"/>
    <w:rsid w:val="007E40E7"/>
    <w:rsid w:val="0083756D"/>
    <w:rsid w:val="008E1732"/>
    <w:rsid w:val="009473CE"/>
    <w:rsid w:val="009F10F6"/>
    <w:rsid w:val="00AC17CC"/>
    <w:rsid w:val="00AE2D81"/>
    <w:rsid w:val="00B8183C"/>
    <w:rsid w:val="00BA3000"/>
    <w:rsid w:val="00BB6F1C"/>
    <w:rsid w:val="00C114E6"/>
    <w:rsid w:val="00CB03E7"/>
    <w:rsid w:val="00CC67EA"/>
    <w:rsid w:val="00CE05A4"/>
    <w:rsid w:val="00D05B63"/>
    <w:rsid w:val="00E03909"/>
    <w:rsid w:val="00E34429"/>
    <w:rsid w:val="00E747DB"/>
    <w:rsid w:val="00EA0405"/>
    <w:rsid w:val="00FA7A84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FRAISSE</dc:creator>
  <cp:lastModifiedBy>STELLA FRAISSE</cp:lastModifiedBy>
  <cp:revision>6</cp:revision>
  <cp:lastPrinted>2019-09-01T17:51:00Z</cp:lastPrinted>
  <dcterms:created xsi:type="dcterms:W3CDTF">2019-09-01T17:15:00Z</dcterms:created>
  <dcterms:modified xsi:type="dcterms:W3CDTF">2019-09-03T17:14:00Z</dcterms:modified>
</cp:coreProperties>
</file>