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67540" w14:textId="77777777" w:rsidR="007D7277" w:rsidRPr="003F317E" w:rsidRDefault="007D7277" w:rsidP="007D7277">
      <w:pPr>
        <w:ind w:left="6372" w:hanging="5521"/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32"/>
          <w:szCs w:val="32"/>
        </w:rPr>
        <w:t xml:space="preserve">                   </w:t>
      </w:r>
      <w:r>
        <w:rPr>
          <w:rFonts w:ascii="Arial Rounded MT Bold" w:hAnsi="Arial Rounded MT Bold"/>
          <w:sz w:val="16"/>
          <w:szCs w:val="16"/>
        </w:rPr>
        <w:tab/>
      </w:r>
    </w:p>
    <w:p w14:paraId="080D0832" w14:textId="77777777" w:rsidR="007D7277" w:rsidRPr="006D0F81" w:rsidRDefault="00917252" w:rsidP="007D7277">
      <w:pPr>
        <w:ind w:left="4536" w:hanging="4528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86AAC53" wp14:editId="5F61D4FA">
            <wp:simplePos x="0" y="0"/>
            <wp:positionH relativeFrom="column">
              <wp:posOffset>165735</wp:posOffset>
            </wp:positionH>
            <wp:positionV relativeFrom="paragraph">
              <wp:posOffset>116205</wp:posOffset>
            </wp:positionV>
            <wp:extent cx="508635" cy="645684"/>
            <wp:effectExtent l="0" t="0" r="0" b="0"/>
            <wp:wrapNone/>
            <wp:docPr id="81" name="Image 81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4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andine" w:hAnsi="Amandin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91EF64" wp14:editId="53999589">
                <wp:simplePos x="0" y="0"/>
                <wp:positionH relativeFrom="column">
                  <wp:posOffset>622935</wp:posOffset>
                </wp:positionH>
                <wp:positionV relativeFrom="paragraph">
                  <wp:posOffset>231140</wp:posOffset>
                </wp:positionV>
                <wp:extent cx="1829435" cy="2540"/>
                <wp:effectExtent l="50800" t="25400" r="75565" b="9906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9435" cy="254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5FB27" id="Connecteur droit 34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05pt,18.2pt" to="193.1pt,1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" strokecolor="black [3200]" strokeweight="1.25pt">
                <v:shadow on="t" opacity="24903f" mv:blur="40000f" origin=",.5" offset="0,20000emu"/>
              </v:line>
            </w:pict>
          </mc:Fallback>
        </mc:AlternateContent>
      </w:r>
      <w:r w:rsidR="007D7277">
        <w:rPr>
          <w:rFonts w:ascii="Arial Rounded MT Bold" w:hAnsi="Arial Rounded MT Bold"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460A8A2D" wp14:editId="1D63BF49">
            <wp:simplePos x="0" y="0"/>
            <wp:positionH relativeFrom="column">
              <wp:posOffset>9194800</wp:posOffset>
            </wp:positionH>
            <wp:positionV relativeFrom="paragraph">
              <wp:posOffset>111125</wp:posOffset>
            </wp:positionV>
            <wp:extent cx="1231265" cy="481965"/>
            <wp:effectExtent l="0" t="0" r="0" b="635"/>
            <wp:wrapThrough wrapText="bothSides">
              <wp:wrapPolygon edited="0">
                <wp:start x="0" y="0"/>
                <wp:lineTo x="0" y="20490"/>
                <wp:lineTo x="20943" y="20490"/>
                <wp:lineTo x="20943" y="0"/>
                <wp:lineTo x="0" y="0"/>
              </wp:wrapPolygon>
            </wp:wrapThrough>
            <wp:docPr id="79" name="Image 79" descr="Capture d’écran 2015-10-21 à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 d’écran 2015-10-21 à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02806" w14:textId="77777777" w:rsidR="007D7277" w:rsidRPr="001C7F5E" w:rsidRDefault="007D7277" w:rsidP="00917252">
      <w:pPr>
        <w:ind w:left="4108" w:firstLine="140"/>
        <w:jc w:val="center"/>
      </w:pPr>
      <w:r>
        <w:rPr>
          <w:rFonts w:ascii="Arial Rounded MT Bold" w:hAnsi="Arial Rounded MT Bold"/>
          <w:sz w:val="32"/>
          <w:szCs w:val="32"/>
        </w:rPr>
        <w:t>STRUCTURER SA PENSEE</w:t>
      </w:r>
    </w:p>
    <w:p w14:paraId="5C0C616B" w14:textId="77777777" w:rsidR="007D7277" w:rsidRPr="00917252" w:rsidRDefault="00917252" w:rsidP="007D7277">
      <w:pPr>
        <w:tabs>
          <w:tab w:val="left" w:pos="3544"/>
        </w:tabs>
        <w:jc w:val="center"/>
        <w:rPr>
          <w:rFonts w:ascii="Apple Chancery" w:hAnsi="Apple Chancery" w:cs="Apple Chancery"/>
          <w:sz w:val="32"/>
          <w:szCs w:val="32"/>
        </w:rPr>
      </w:pPr>
      <w:r>
        <w:rPr>
          <w:rFonts w:ascii="Amandine" w:hAnsi="Amandin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993EA4" wp14:editId="2804DFF0">
                <wp:simplePos x="0" y="0"/>
                <wp:positionH relativeFrom="column">
                  <wp:posOffset>623570</wp:posOffset>
                </wp:positionH>
                <wp:positionV relativeFrom="paragraph">
                  <wp:posOffset>102235</wp:posOffset>
                </wp:positionV>
                <wp:extent cx="1829435" cy="2540"/>
                <wp:effectExtent l="50800" t="25400" r="75565" b="9906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9435" cy="254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E7106" id="Connecteur droit 33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1pt,8.05pt" to="193.15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" strokecolor="black [3200]" strokeweight="1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mandine" w:hAnsi="Amandine"/>
          <w:noProof/>
          <w:sz w:val="32"/>
          <w:szCs w:val="32"/>
        </w:rPr>
        <w:tab/>
      </w:r>
      <w:r>
        <w:rPr>
          <w:rFonts w:ascii="Amandine" w:hAnsi="Amandine"/>
          <w:noProof/>
          <w:sz w:val="32"/>
          <w:szCs w:val="32"/>
        </w:rPr>
        <w:tab/>
      </w:r>
      <w:r w:rsidR="007D7277" w:rsidRPr="00917252">
        <w:rPr>
          <w:rFonts w:ascii="Apple Chancery" w:hAnsi="Apple Chancery" w:cs="Apple Chancery"/>
          <w:noProof/>
          <w:sz w:val="32"/>
          <w:szCs w:val="32"/>
        </w:rPr>
        <w:t>Comprendre un tableau à double entrée</w:t>
      </w:r>
    </w:p>
    <w:p w14:paraId="62022DCB" w14:textId="77777777" w:rsidR="007D7277" w:rsidRDefault="007D7277" w:rsidP="007D7277">
      <w:pPr>
        <w:tabs>
          <w:tab w:val="left" w:pos="3780"/>
        </w:tabs>
        <w:ind w:left="567"/>
        <w:jc w:val="center"/>
        <w:rPr>
          <w:rFonts w:ascii="CrayonE" w:hAnsi="CrayonE"/>
          <w:sz w:val="16"/>
          <w:szCs w:val="16"/>
        </w:rPr>
      </w:pPr>
      <w:r w:rsidRPr="007D7277">
        <w:rPr>
          <w:rFonts w:ascii="Bronic Shadow" w:hAnsi="Bronic Shadow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78139" wp14:editId="4E451244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</wp:posOffset>
                </wp:positionV>
                <wp:extent cx="11405870" cy="0"/>
                <wp:effectExtent l="0" t="0" r="24130" b="25400"/>
                <wp:wrapThrough wrapText="bothSides">
                  <wp:wrapPolygon edited="0">
                    <wp:start x="0" y="-1"/>
                    <wp:lineTo x="0" y="-1"/>
                    <wp:lineTo x="21598" y="-1"/>
                    <wp:lineTo x="21598" y="-1"/>
                    <wp:lineTo x="0" y="-1"/>
                  </wp:wrapPolygon>
                </wp:wrapThrough>
                <wp:docPr id="78" name="Connecteur droi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58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9.75pt" to="889.15pt,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" strokeweight="2pt">
                <w10:wrap type="through"/>
              </v:line>
            </w:pict>
          </mc:Fallback>
        </mc:AlternateContent>
      </w:r>
    </w:p>
    <w:p w14:paraId="08A3C27B" w14:textId="77777777" w:rsidR="007D7277" w:rsidRDefault="007D7277" w:rsidP="007D7277">
      <w:pPr>
        <w:tabs>
          <w:tab w:val="left" w:pos="3780"/>
        </w:tabs>
        <w:ind w:left="567"/>
        <w:jc w:val="center"/>
        <w:rPr>
          <w:rFonts w:ascii="CrayonE" w:hAnsi="CrayonE"/>
        </w:rPr>
      </w:pPr>
      <w:r w:rsidRPr="00C5470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DA9B23" wp14:editId="3F7E5ECA">
                <wp:simplePos x="0" y="0"/>
                <wp:positionH relativeFrom="column">
                  <wp:posOffset>3086100</wp:posOffset>
                </wp:positionH>
                <wp:positionV relativeFrom="paragraph">
                  <wp:posOffset>126365</wp:posOffset>
                </wp:positionV>
                <wp:extent cx="4800600" cy="457200"/>
                <wp:effectExtent l="101600" t="101600" r="127000" b="127000"/>
                <wp:wrapNone/>
                <wp:docPr id="77" name="Rectangle à coins arrondi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57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  <a:prstDash val="sysDot"/>
                        </a:ln>
                        <a:effectLst>
                          <a:glow rad="101600">
                            <a:schemeClr val="bg1">
                              <a:alpha val="75000"/>
                            </a:schemeClr>
                          </a:glo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7" o:spid="_x0000_s1026" style="position:absolute;margin-left:243pt;margin-top:9.95pt;width:378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" fillcolor="white [3212]" strokecolor="black [3213]" strokeweight="2.25pt">
                <v:stroke dashstyle="1 1"/>
              </v:roundrect>
            </w:pict>
          </mc:Fallback>
        </mc:AlternateContent>
      </w:r>
    </w:p>
    <w:p w14:paraId="0D689438" w14:textId="77777777" w:rsidR="007D7277" w:rsidRPr="003F317E" w:rsidRDefault="007D7277" w:rsidP="007D7277">
      <w:pPr>
        <w:tabs>
          <w:tab w:val="left" w:pos="3780"/>
        </w:tabs>
        <w:ind w:left="567"/>
        <w:jc w:val="center"/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>Colle les décorations de Noël dans les bonnes cases.</w:t>
      </w:r>
    </w:p>
    <w:p w14:paraId="000AF047" w14:textId="77777777" w:rsidR="007D7277" w:rsidRDefault="007D7277" w:rsidP="00735757"/>
    <w:p w14:paraId="3EB095A8" w14:textId="77777777" w:rsidR="007D7277" w:rsidRDefault="007D7277" w:rsidP="007D7277">
      <w:pPr>
        <w:ind w:left="142"/>
      </w:pPr>
    </w:p>
    <w:tbl>
      <w:tblPr>
        <w:tblStyle w:val="Grilledutableau"/>
        <w:tblW w:w="0" w:type="auto"/>
        <w:tblInd w:w="1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16"/>
        <w:gridCol w:w="3562"/>
        <w:gridCol w:w="3685"/>
        <w:gridCol w:w="3506"/>
      </w:tblGrid>
      <w:tr w:rsidR="006213DD" w14:paraId="0F726725" w14:textId="77777777" w:rsidTr="00BF6A9E">
        <w:tc>
          <w:tcPr>
            <w:tcW w:w="3416" w:type="dxa"/>
          </w:tcPr>
          <w:p w14:paraId="176A1AE9" w14:textId="77777777" w:rsidR="00735757" w:rsidRDefault="00735757" w:rsidP="007D7277"/>
        </w:tc>
        <w:tc>
          <w:tcPr>
            <w:tcW w:w="3562" w:type="dxa"/>
          </w:tcPr>
          <w:p w14:paraId="5C972BB1" w14:textId="77777777" w:rsidR="00735757" w:rsidRPr="00BF6A9E" w:rsidRDefault="00735757" w:rsidP="00BF6A9E">
            <w:pPr>
              <w:jc w:val="center"/>
              <w:rPr>
                <w:rFonts w:ascii="PatchFun" w:hAnsi="PatchFun"/>
                <w:color w:val="FF0000"/>
                <w:sz w:val="10"/>
                <w:szCs w:val="10"/>
              </w:rPr>
            </w:pPr>
          </w:p>
          <w:p w14:paraId="2E741758" w14:textId="77777777" w:rsidR="00735757" w:rsidRPr="006042B7" w:rsidRDefault="00BF6A9E" w:rsidP="006042B7">
            <w:pPr>
              <w:jc w:val="center"/>
              <w:rPr>
                <w:rFonts w:ascii="PatchFun" w:hAnsi="PatchFun"/>
                <w:color w:val="FF0000"/>
                <w:sz w:val="40"/>
                <w:szCs w:val="40"/>
              </w:rPr>
            </w:pPr>
            <w:r w:rsidRPr="00BF6A9E">
              <w:rPr>
                <w:rFonts w:ascii="PatchFun" w:hAnsi="PatchFun"/>
                <w:color w:val="FF0000"/>
                <w:sz w:val="40"/>
                <w:szCs w:val="40"/>
              </w:rPr>
              <w:t>ROUGE</w:t>
            </w:r>
          </w:p>
          <w:p w14:paraId="36B04FFB" w14:textId="77777777" w:rsidR="00735757" w:rsidRDefault="00735757" w:rsidP="007D7277"/>
        </w:tc>
        <w:tc>
          <w:tcPr>
            <w:tcW w:w="3685" w:type="dxa"/>
          </w:tcPr>
          <w:p w14:paraId="24F90ED3" w14:textId="77777777" w:rsidR="00BF6A9E" w:rsidRDefault="00BF6A9E" w:rsidP="00BF6A9E">
            <w:pPr>
              <w:jc w:val="center"/>
              <w:rPr>
                <w:rFonts w:ascii="PatchFun" w:hAnsi="PatchFun"/>
                <w:color w:val="00B050"/>
                <w:sz w:val="10"/>
                <w:szCs w:val="10"/>
              </w:rPr>
            </w:pPr>
          </w:p>
          <w:p w14:paraId="01BA88CD" w14:textId="77777777" w:rsidR="00BF6A9E" w:rsidRPr="00BF6A9E" w:rsidRDefault="00BF6A9E" w:rsidP="00BF6A9E">
            <w:pPr>
              <w:jc w:val="center"/>
              <w:rPr>
                <w:rFonts w:ascii="PatchFun" w:hAnsi="PatchFun"/>
                <w:color w:val="00B050"/>
                <w:sz w:val="40"/>
                <w:szCs w:val="40"/>
              </w:rPr>
            </w:pPr>
            <w:r w:rsidRPr="00BF6A9E">
              <w:rPr>
                <w:rFonts w:ascii="PatchFun" w:hAnsi="PatchFun"/>
                <w:color w:val="00B050"/>
                <w:sz w:val="40"/>
                <w:szCs w:val="40"/>
              </w:rPr>
              <w:t>VERT</w:t>
            </w:r>
          </w:p>
          <w:p w14:paraId="6C1ED346" w14:textId="77777777" w:rsidR="00735757" w:rsidRDefault="00735757" w:rsidP="007D7277"/>
        </w:tc>
        <w:tc>
          <w:tcPr>
            <w:tcW w:w="3506" w:type="dxa"/>
          </w:tcPr>
          <w:p w14:paraId="759C041D" w14:textId="77777777" w:rsidR="00BF6A9E" w:rsidRDefault="00BF6A9E" w:rsidP="00BF6A9E">
            <w:pPr>
              <w:jc w:val="center"/>
              <w:rPr>
                <w:rFonts w:ascii="PatchFun" w:hAnsi="PatchFun"/>
                <w:color w:val="FFC000"/>
                <w:sz w:val="10"/>
                <w:szCs w:val="10"/>
              </w:rPr>
            </w:pPr>
          </w:p>
          <w:p w14:paraId="7D56BBA7" w14:textId="77777777" w:rsidR="00BF6A9E" w:rsidRPr="00BF6A9E" w:rsidRDefault="00BF6A9E" w:rsidP="00BF6A9E">
            <w:pPr>
              <w:jc w:val="center"/>
              <w:rPr>
                <w:rFonts w:ascii="PatchFun" w:hAnsi="PatchFun"/>
                <w:color w:val="FFC000"/>
                <w:sz w:val="40"/>
                <w:szCs w:val="40"/>
              </w:rPr>
            </w:pPr>
            <w:r w:rsidRPr="00BF6A9E">
              <w:rPr>
                <w:rFonts w:ascii="PatchFun" w:hAnsi="PatchFun"/>
                <w:color w:val="FFC000"/>
                <w:sz w:val="40"/>
                <w:szCs w:val="40"/>
              </w:rPr>
              <w:t>JAUNE</w:t>
            </w:r>
          </w:p>
          <w:p w14:paraId="0369DDE6" w14:textId="77777777" w:rsidR="00735757" w:rsidRDefault="00735757" w:rsidP="007D7277"/>
        </w:tc>
      </w:tr>
      <w:tr w:rsidR="006213DD" w14:paraId="11B4E54F" w14:textId="77777777" w:rsidTr="00BF6A9E">
        <w:tc>
          <w:tcPr>
            <w:tcW w:w="3416" w:type="dxa"/>
          </w:tcPr>
          <w:p w14:paraId="32EBBED3" w14:textId="77777777" w:rsidR="00735757" w:rsidRDefault="006042B7" w:rsidP="007D7277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81792" behindDoc="0" locked="0" layoutInCell="1" allowOverlap="1" wp14:anchorId="7DEC29D3" wp14:editId="680D898C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52070</wp:posOffset>
                  </wp:positionV>
                  <wp:extent cx="1029335" cy="1123215"/>
                  <wp:effectExtent l="0" t="0" r="12065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774" cy="1130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0469F7" w14:textId="77777777" w:rsidR="00735757" w:rsidRDefault="00735757" w:rsidP="007D7277"/>
          <w:p w14:paraId="5961DCE1" w14:textId="77777777" w:rsidR="00735757" w:rsidRDefault="00735757" w:rsidP="007D7277"/>
          <w:p w14:paraId="1A638DC4" w14:textId="77777777" w:rsidR="00735757" w:rsidRDefault="00735757" w:rsidP="007D7277"/>
          <w:p w14:paraId="78424C80" w14:textId="77777777" w:rsidR="00735757" w:rsidRDefault="00735757" w:rsidP="007D7277"/>
          <w:p w14:paraId="227DC276" w14:textId="77777777" w:rsidR="00735757" w:rsidRDefault="00735757" w:rsidP="007D7277"/>
          <w:p w14:paraId="4D99FB5D" w14:textId="77777777" w:rsidR="00735757" w:rsidRDefault="00735757" w:rsidP="007D7277"/>
        </w:tc>
        <w:tc>
          <w:tcPr>
            <w:tcW w:w="3562" w:type="dxa"/>
          </w:tcPr>
          <w:p w14:paraId="274CF81A" w14:textId="77777777" w:rsidR="00735757" w:rsidRDefault="00735757" w:rsidP="007D7277"/>
        </w:tc>
        <w:tc>
          <w:tcPr>
            <w:tcW w:w="3685" w:type="dxa"/>
          </w:tcPr>
          <w:p w14:paraId="4ED6C4B4" w14:textId="77777777" w:rsidR="00735757" w:rsidRDefault="00735757" w:rsidP="007D7277"/>
        </w:tc>
        <w:tc>
          <w:tcPr>
            <w:tcW w:w="3506" w:type="dxa"/>
          </w:tcPr>
          <w:p w14:paraId="2044FD44" w14:textId="77777777" w:rsidR="00735757" w:rsidRDefault="00735757" w:rsidP="007D7277"/>
        </w:tc>
      </w:tr>
      <w:tr w:rsidR="006213DD" w14:paraId="1207C1CC" w14:textId="77777777" w:rsidTr="00BF6A9E">
        <w:tc>
          <w:tcPr>
            <w:tcW w:w="3416" w:type="dxa"/>
          </w:tcPr>
          <w:p w14:paraId="63CDC5BD" w14:textId="77777777" w:rsidR="00735757" w:rsidRDefault="000D753D" w:rsidP="007D7277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86912" behindDoc="0" locked="0" layoutInCell="1" allowOverlap="1" wp14:anchorId="6A62B079" wp14:editId="67191262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149860</wp:posOffset>
                  </wp:positionV>
                  <wp:extent cx="1105200" cy="1198800"/>
                  <wp:effectExtent l="0" t="0" r="0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34" b="8899"/>
                          <a:stretch/>
                        </pic:blipFill>
                        <pic:spPr bwMode="auto">
                          <a:xfrm flipH="1">
                            <a:off x="0" y="0"/>
                            <a:ext cx="1105200" cy="11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27CCC8" w14:textId="77777777" w:rsidR="00735757" w:rsidRDefault="00735757" w:rsidP="007D7277"/>
          <w:p w14:paraId="59E80ECA" w14:textId="77777777" w:rsidR="00735757" w:rsidRDefault="00735757" w:rsidP="007D7277"/>
          <w:p w14:paraId="368C3812" w14:textId="77777777" w:rsidR="00735757" w:rsidRDefault="00735757" w:rsidP="007D7277"/>
          <w:p w14:paraId="3C4FD877" w14:textId="77777777" w:rsidR="00735757" w:rsidRDefault="00735757" w:rsidP="007D7277"/>
          <w:p w14:paraId="5E302379" w14:textId="77777777" w:rsidR="00735757" w:rsidRDefault="00735757" w:rsidP="007D7277"/>
          <w:p w14:paraId="77CDB56A" w14:textId="77777777" w:rsidR="00735757" w:rsidRDefault="00735757" w:rsidP="007D7277"/>
          <w:p w14:paraId="29B5A942" w14:textId="77777777" w:rsidR="00735757" w:rsidRDefault="00735757" w:rsidP="007D7277"/>
        </w:tc>
        <w:tc>
          <w:tcPr>
            <w:tcW w:w="3562" w:type="dxa"/>
          </w:tcPr>
          <w:p w14:paraId="392B054B" w14:textId="77777777" w:rsidR="00735757" w:rsidRDefault="00735757" w:rsidP="007D7277"/>
        </w:tc>
        <w:tc>
          <w:tcPr>
            <w:tcW w:w="3685" w:type="dxa"/>
          </w:tcPr>
          <w:p w14:paraId="4276F08D" w14:textId="77777777" w:rsidR="00735757" w:rsidRDefault="00735757" w:rsidP="007D7277"/>
        </w:tc>
        <w:tc>
          <w:tcPr>
            <w:tcW w:w="3506" w:type="dxa"/>
          </w:tcPr>
          <w:p w14:paraId="67F7370C" w14:textId="77777777" w:rsidR="00735757" w:rsidRDefault="006042B7" w:rsidP="007D7277">
            <w:r w:rsidRPr="00C547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7E3202E" wp14:editId="6F5651BC">
                      <wp:simplePos x="0" y="0"/>
                      <wp:positionH relativeFrom="column">
                        <wp:posOffset>12242800</wp:posOffset>
                      </wp:positionH>
                      <wp:positionV relativeFrom="paragraph">
                        <wp:posOffset>-10513695</wp:posOffset>
                      </wp:positionV>
                      <wp:extent cx="5715000" cy="457200"/>
                      <wp:effectExtent l="101600" t="101600" r="127000" b="127000"/>
                      <wp:wrapNone/>
                      <wp:docPr id="3" name="Rectangle à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0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 cmpd="sng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>
                                <a:glow rad="101600">
                                  <a:schemeClr val="bg1">
                                    <a:alpha val="75000"/>
                                  </a:schemeClr>
                                </a:glo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86983E" id="Rectangle à coins arrondis 3" o:spid="_x0000_s1026" style="position:absolute;margin-left:964pt;margin-top:-827.8pt;width:450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" fillcolor="white [3212]" strokecolor="black [3213]" strokeweight="2.25pt">
                      <v:stroke dashstyle="1 1"/>
                    </v:roundrect>
                  </w:pict>
                </mc:Fallback>
              </mc:AlternateContent>
            </w:r>
          </w:p>
        </w:tc>
      </w:tr>
      <w:tr w:rsidR="006213DD" w14:paraId="6C725A85" w14:textId="77777777" w:rsidTr="00BF6A9E">
        <w:tc>
          <w:tcPr>
            <w:tcW w:w="3416" w:type="dxa"/>
          </w:tcPr>
          <w:p w14:paraId="4EA25AF1" w14:textId="77777777" w:rsidR="00735757" w:rsidRDefault="00917252" w:rsidP="007D7277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91008" behindDoc="0" locked="0" layoutInCell="1" allowOverlap="1" wp14:anchorId="5D8A8F02" wp14:editId="279D275B">
                  <wp:simplePos x="0" y="0"/>
                  <wp:positionH relativeFrom="column">
                    <wp:posOffset>696903</wp:posOffset>
                  </wp:positionH>
                  <wp:positionV relativeFrom="paragraph">
                    <wp:posOffset>-228317</wp:posOffset>
                  </wp:positionV>
                  <wp:extent cx="547200" cy="1954800"/>
                  <wp:effectExtent l="32703" t="94297" r="19367" b="95568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10" r="36932"/>
                          <a:stretch/>
                        </pic:blipFill>
                        <pic:spPr bwMode="auto">
                          <a:xfrm rot="5146004">
                            <a:off x="0" y="0"/>
                            <a:ext cx="547200" cy="195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87B35B" w14:textId="77777777" w:rsidR="00735757" w:rsidRDefault="00735757" w:rsidP="007D7277"/>
          <w:p w14:paraId="01F881CE" w14:textId="77777777" w:rsidR="00735757" w:rsidRDefault="00735757" w:rsidP="007D7277"/>
          <w:p w14:paraId="359863D9" w14:textId="77777777" w:rsidR="00735757" w:rsidRDefault="00735757" w:rsidP="007D7277"/>
          <w:p w14:paraId="323B5586" w14:textId="77777777" w:rsidR="00735757" w:rsidRDefault="00735757" w:rsidP="007D7277"/>
          <w:p w14:paraId="294CD06B" w14:textId="77777777" w:rsidR="00735757" w:rsidRDefault="00735757" w:rsidP="007D7277"/>
          <w:p w14:paraId="02E47171" w14:textId="77777777" w:rsidR="00735757" w:rsidRDefault="00735757" w:rsidP="007D7277"/>
          <w:p w14:paraId="10E0A3FE" w14:textId="77777777" w:rsidR="00735757" w:rsidRDefault="00735757" w:rsidP="007D7277"/>
        </w:tc>
        <w:tc>
          <w:tcPr>
            <w:tcW w:w="3562" w:type="dxa"/>
          </w:tcPr>
          <w:p w14:paraId="14FFF3A3" w14:textId="77777777" w:rsidR="00735757" w:rsidRDefault="00735757" w:rsidP="007D7277"/>
        </w:tc>
        <w:tc>
          <w:tcPr>
            <w:tcW w:w="3685" w:type="dxa"/>
          </w:tcPr>
          <w:p w14:paraId="3A326CB6" w14:textId="77777777" w:rsidR="00735757" w:rsidRDefault="00735757" w:rsidP="007D7277"/>
        </w:tc>
        <w:tc>
          <w:tcPr>
            <w:tcW w:w="3506" w:type="dxa"/>
          </w:tcPr>
          <w:p w14:paraId="3B815A4F" w14:textId="77777777" w:rsidR="00735757" w:rsidRDefault="00735757" w:rsidP="007D7277"/>
        </w:tc>
      </w:tr>
    </w:tbl>
    <w:p w14:paraId="7A0787A4" w14:textId="77777777" w:rsidR="007D7277" w:rsidRDefault="007D7277" w:rsidP="007D7277">
      <w:pPr>
        <w:ind w:left="142"/>
      </w:pPr>
    </w:p>
    <w:p w14:paraId="0DEB8B01" w14:textId="77777777" w:rsidR="007D7277" w:rsidRDefault="007D7277" w:rsidP="007D7277">
      <w:pPr>
        <w:ind w:left="142"/>
      </w:pPr>
    </w:p>
    <w:p w14:paraId="2040528C" w14:textId="77777777" w:rsidR="007D7277" w:rsidRDefault="007D7277" w:rsidP="007D7277">
      <w:pPr>
        <w:ind w:left="142"/>
      </w:pPr>
    </w:p>
    <w:p w14:paraId="5EAB8CA4" w14:textId="77777777" w:rsidR="007D7277" w:rsidRDefault="00917252" w:rsidP="007D7277">
      <w:pPr>
        <w:ind w:left="142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87936" behindDoc="0" locked="0" layoutInCell="1" allowOverlap="1" wp14:anchorId="4954112D" wp14:editId="3923CA48">
            <wp:simplePos x="0" y="0"/>
            <wp:positionH relativeFrom="column">
              <wp:posOffset>6795770</wp:posOffset>
            </wp:positionH>
            <wp:positionV relativeFrom="paragraph">
              <wp:posOffset>119380</wp:posOffset>
            </wp:positionV>
            <wp:extent cx="1372235" cy="926344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0" b="20444"/>
                    <a:stretch/>
                  </pic:blipFill>
                  <pic:spPr bwMode="auto">
                    <a:xfrm>
                      <a:off x="0" y="0"/>
                      <a:ext cx="1372235" cy="92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89984" behindDoc="0" locked="0" layoutInCell="1" allowOverlap="1" wp14:anchorId="0288522F" wp14:editId="42C58687">
            <wp:simplePos x="0" y="0"/>
            <wp:positionH relativeFrom="column">
              <wp:posOffset>8167370</wp:posOffset>
            </wp:positionH>
            <wp:positionV relativeFrom="paragraph">
              <wp:posOffset>119380</wp:posOffset>
            </wp:positionV>
            <wp:extent cx="1046860" cy="916940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1" b="7408"/>
                    <a:stretch/>
                  </pic:blipFill>
                  <pic:spPr bwMode="auto">
                    <a:xfrm>
                      <a:off x="0" y="0"/>
                      <a:ext cx="104686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88960" behindDoc="0" locked="0" layoutInCell="1" allowOverlap="1" wp14:anchorId="2EC6BE64" wp14:editId="1982C88A">
            <wp:simplePos x="0" y="0"/>
            <wp:positionH relativeFrom="column">
              <wp:posOffset>9309735</wp:posOffset>
            </wp:positionH>
            <wp:positionV relativeFrom="paragraph">
              <wp:posOffset>116840</wp:posOffset>
            </wp:positionV>
            <wp:extent cx="1295400" cy="1030605"/>
            <wp:effectExtent l="0" t="0" r="0" b="1079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9" r="8719"/>
                    <a:stretch/>
                  </pic:blipFill>
                  <pic:spPr bwMode="auto">
                    <a:xfrm>
                      <a:off x="0" y="0"/>
                      <a:ext cx="129540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85888" behindDoc="0" locked="0" layoutInCell="1" allowOverlap="1" wp14:anchorId="7C1B14F6" wp14:editId="360019C7">
            <wp:simplePos x="0" y="0"/>
            <wp:positionH relativeFrom="column">
              <wp:posOffset>5537200</wp:posOffset>
            </wp:positionH>
            <wp:positionV relativeFrom="paragraph">
              <wp:posOffset>116840</wp:posOffset>
            </wp:positionV>
            <wp:extent cx="1143635" cy="1117367"/>
            <wp:effectExtent l="0" t="0" r="0" b="63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1" t="13645" r="7883" b="10248"/>
                    <a:stretch/>
                  </pic:blipFill>
                  <pic:spPr bwMode="auto">
                    <a:xfrm flipH="1">
                      <a:off x="0" y="0"/>
                      <a:ext cx="1143635" cy="111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84864" behindDoc="0" locked="0" layoutInCell="1" allowOverlap="1" wp14:anchorId="3CE9BD3C" wp14:editId="6E0D8DBF">
            <wp:simplePos x="0" y="0"/>
            <wp:positionH relativeFrom="column">
              <wp:posOffset>4166235</wp:posOffset>
            </wp:positionH>
            <wp:positionV relativeFrom="paragraph">
              <wp:posOffset>116840</wp:posOffset>
            </wp:positionV>
            <wp:extent cx="1257935" cy="1229193"/>
            <wp:effectExtent l="0" t="0" r="1206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" t="4445" r="3112" b="4000"/>
                    <a:stretch/>
                  </pic:blipFill>
                  <pic:spPr bwMode="auto">
                    <a:xfrm>
                      <a:off x="0" y="0"/>
                      <a:ext cx="1257935" cy="122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83840" behindDoc="0" locked="0" layoutInCell="1" allowOverlap="1" wp14:anchorId="1903C842" wp14:editId="412646CC">
            <wp:simplePos x="0" y="0"/>
            <wp:positionH relativeFrom="column">
              <wp:posOffset>2908300</wp:posOffset>
            </wp:positionH>
            <wp:positionV relativeFrom="paragraph">
              <wp:posOffset>116840</wp:posOffset>
            </wp:positionV>
            <wp:extent cx="1169229" cy="114554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9" t="8445" r="8000" b="6222"/>
                    <a:stretch/>
                  </pic:blipFill>
                  <pic:spPr bwMode="auto">
                    <a:xfrm>
                      <a:off x="0" y="0"/>
                      <a:ext cx="1169229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79744" behindDoc="0" locked="0" layoutInCell="1" allowOverlap="1" wp14:anchorId="7476CA23" wp14:editId="0C358C3E">
            <wp:simplePos x="0" y="0"/>
            <wp:positionH relativeFrom="column">
              <wp:posOffset>1881505</wp:posOffset>
            </wp:positionH>
            <wp:positionV relativeFrom="paragraph">
              <wp:posOffset>121920</wp:posOffset>
            </wp:positionV>
            <wp:extent cx="990000" cy="1004400"/>
            <wp:effectExtent l="0" t="0" r="635" b="1206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6" t="5606" r="6950" b="5829"/>
                    <a:stretch/>
                  </pic:blipFill>
                  <pic:spPr bwMode="auto">
                    <a:xfrm>
                      <a:off x="0" y="0"/>
                      <a:ext cx="990000" cy="10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80768" behindDoc="0" locked="0" layoutInCell="1" allowOverlap="1" wp14:anchorId="7D51CCCF" wp14:editId="462B1A6F">
            <wp:simplePos x="0" y="0"/>
            <wp:positionH relativeFrom="column">
              <wp:posOffset>966470</wp:posOffset>
            </wp:positionH>
            <wp:positionV relativeFrom="paragraph">
              <wp:posOffset>121920</wp:posOffset>
            </wp:positionV>
            <wp:extent cx="822619" cy="104521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619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78720" behindDoc="0" locked="0" layoutInCell="1" allowOverlap="1" wp14:anchorId="7EA1EA43" wp14:editId="24A519A8">
            <wp:simplePos x="0" y="0"/>
            <wp:positionH relativeFrom="column">
              <wp:posOffset>51435</wp:posOffset>
            </wp:positionH>
            <wp:positionV relativeFrom="paragraph">
              <wp:posOffset>116840</wp:posOffset>
            </wp:positionV>
            <wp:extent cx="800735" cy="1077095"/>
            <wp:effectExtent l="0" t="0" r="1206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07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3F49DD" w14:textId="77777777" w:rsidR="007D7277" w:rsidRDefault="007D7277" w:rsidP="007D7277">
      <w:pPr>
        <w:ind w:left="142"/>
      </w:pPr>
    </w:p>
    <w:p w14:paraId="75019EC4" w14:textId="77777777" w:rsidR="007D7277" w:rsidRDefault="007D7277" w:rsidP="007D7277">
      <w:pPr>
        <w:ind w:left="142"/>
      </w:pPr>
    </w:p>
    <w:p w14:paraId="5A34AC3A" w14:textId="77777777" w:rsidR="007D7277" w:rsidRDefault="007D7277" w:rsidP="006042B7">
      <w:pPr>
        <w:ind w:left="142"/>
        <w:jc w:val="center"/>
      </w:pPr>
    </w:p>
    <w:p w14:paraId="31C023FC" w14:textId="77777777" w:rsidR="007D7277" w:rsidRDefault="007D7277" w:rsidP="007D7277">
      <w:pPr>
        <w:ind w:left="142"/>
      </w:pPr>
    </w:p>
    <w:p w14:paraId="33313824" w14:textId="77777777" w:rsidR="007D7277" w:rsidRDefault="007D7277" w:rsidP="007D7277">
      <w:pPr>
        <w:ind w:left="142"/>
      </w:pPr>
    </w:p>
    <w:p w14:paraId="02437C66" w14:textId="77777777" w:rsidR="007D7277" w:rsidRDefault="007D7277" w:rsidP="007D7277">
      <w:pPr>
        <w:ind w:left="142"/>
      </w:pPr>
    </w:p>
    <w:p w14:paraId="7207F4D2" w14:textId="77777777" w:rsidR="007D7277" w:rsidRDefault="00917252" w:rsidP="00917252">
      <w:r>
        <w:rPr>
          <w:noProof/>
        </w:rPr>
        <w:drawing>
          <wp:inline distT="0" distB="0" distL="0" distR="0" wp14:anchorId="48016675" wp14:editId="78C47489">
            <wp:extent cx="10617200" cy="1384300"/>
            <wp:effectExtent l="0" t="0" r="0" b="12700"/>
            <wp:docPr id="28" name="Image 28" descr="../../Capture%20d’écran%202017-12-09%20à%2022.08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../../Capture%20d’écran%202017-12-09%20à%2022.08.4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81D18" w14:textId="77777777" w:rsidR="007D7277" w:rsidRDefault="00917252" w:rsidP="007D7277">
      <w:pPr>
        <w:ind w:left="142"/>
      </w:pPr>
      <w:r>
        <w:rPr>
          <w:noProof/>
        </w:rPr>
        <w:drawing>
          <wp:inline distT="0" distB="0" distL="0" distR="0" wp14:anchorId="23B7AA67" wp14:editId="5810E3FE">
            <wp:extent cx="10617200" cy="1384300"/>
            <wp:effectExtent l="0" t="0" r="0" b="12700"/>
            <wp:docPr id="30" name="Image 30" descr="../../Capture%20d’écran%202017-12-09%20à%2022.08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../../Capture%20d’écran%202017-12-09%20à%2022.08.4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07786B" wp14:editId="08A35EFE">
            <wp:extent cx="10617200" cy="1384300"/>
            <wp:effectExtent l="0" t="0" r="0" b="12700"/>
            <wp:docPr id="31" name="Image 31" descr="../../Capture%20d’écran%202017-12-09%20à%2022.08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../../Capture%20d’écran%202017-12-09%20à%2022.08.4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7FD9A3" wp14:editId="09CD383B">
            <wp:extent cx="10617200" cy="1384300"/>
            <wp:effectExtent l="0" t="0" r="0" b="12700"/>
            <wp:docPr id="32" name="Image 32" descr="../../Capture%20d’écran%202017-12-09%20à%2022.08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../../Capture%20d’écran%202017-12-09%20à%2022.08.4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0F56B" w14:textId="77777777" w:rsidR="007D7277" w:rsidRDefault="007D7277" w:rsidP="007D7277">
      <w:pPr>
        <w:ind w:left="142"/>
      </w:pPr>
    </w:p>
    <w:p w14:paraId="5F23B939" w14:textId="77777777" w:rsidR="007D7277" w:rsidRDefault="007D7277" w:rsidP="007D7277">
      <w:pPr>
        <w:ind w:left="142"/>
      </w:pPr>
    </w:p>
    <w:p w14:paraId="7885B81D" w14:textId="77777777" w:rsidR="007D7277" w:rsidRDefault="007D7277" w:rsidP="00917252"/>
    <w:sectPr w:rsidR="007D7277" w:rsidSect="00735757">
      <w:pgSz w:w="16820" w:h="11900" w:orient="landscape"/>
      <w:pgMar w:top="0" w:right="93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55FC4" w14:textId="77777777" w:rsidR="00816B19" w:rsidRDefault="00816B19" w:rsidP="007D7277">
      <w:r>
        <w:separator/>
      </w:r>
    </w:p>
  </w:endnote>
  <w:endnote w:type="continuationSeparator" w:id="0">
    <w:p w14:paraId="418376E2" w14:textId="77777777" w:rsidR="00816B19" w:rsidRDefault="00816B19" w:rsidP="007D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mandine">
    <w:altName w:val="Geneva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ronic Shadow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rayo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tchFun">
    <w:panose1 w:val="03000600000000000000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548E5" w14:textId="77777777" w:rsidR="00816B19" w:rsidRDefault="00816B19" w:rsidP="007D7277">
      <w:r>
        <w:separator/>
      </w:r>
    </w:p>
  </w:footnote>
  <w:footnote w:type="continuationSeparator" w:id="0">
    <w:p w14:paraId="44ADB175" w14:textId="77777777" w:rsidR="00816B19" w:rsidRDefault="00816B19" w:rsidP="007D7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77"/>
    <w:rsid w:val="000D753D"/>
    <w:rsid w:val="006042B7"/>
    <w:rsid w:val="006213DD"/>
    <w:rsid w:val="00735757"/>
    <w:rsid w:val="007D7277"/>
    <w:rsid w:val="00816B19"/>
    <w:rsid w:val="00917252"/>
    <w:rsid w:val="00B700C9"/>
    <w:rsid w:val="00BF6A9E"/>
    <w:rsid w:val="00D9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B88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72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727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277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D72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7277"/>
  </w:style>
  <w:style w:type="paragraph" w:styleId="Pieddepage">
    <w:name w:val="footer"/>
    <w:basedOn w:val="Normal"/>
    <w:link w:val="PieddepageCar"/>
    <w:uiPriority w:val="99"/>
    <w:unhideWhenUsed/>
    <w:rsid w:val="007D72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7277"/>
  </w:style>
  <w:style w:type="table" w:styleId="Grilledutableau">
    <w:name w:val="Table Grid"/>
    <w:basedOn w:val="TableauNormal"/>
    <w:uiPriority w:val="59"/>
    <w:rsid w:val="00735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image" Target="media/image15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png"/><Relationship Id="rId19" Type="http://schemas.openxmlformats.org/officeDocument/2006/relationships/image" Target="media/image14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</Words>
  <Characters>202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Bonneton</dc:creator>
  <cp:keywords/>
  <dc:description/>
  <cp:lastModifiedBy>Sylvie BONNETON</cp:lastModifiedBy>
  <cp:revision>2</cp:revision>
  <cp:lastPrinted>2016-12-01T21:10:00Z</cp:lastPrinted>
  <dcterms:created xsi:type="dcterms:W3CDTF">2017-12-09T21:12:00Z</dcterms:created>
  <dcterms:modified xsi:type="dcterms:W3CDTF">2017-12-09T21:12:00Z</dcterms:modified>
</cp:coreProperties>
</file>