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5F2C9E" w:rsidP="005F2C9E">
      <w:pPr>
        <w:pStyle w:val="NormalWeb"/>
        <w:jc w:val="center"/>
        <w:rPr>
          <w:b/>
          <w:u w:val="single"/>
        </w:rPr>
      </w:pPr>
      <w:proofErr w:type="spellStart"/>
      <w:r>
        <w:rPr>
          <w:b/>
          <w:u w:val="single"/>
        </w:rPr>
        <w:t>Schokoküss</w:t>
      </w:r>
      <w:proofErr w:type="spellEnd"/>
    </w:p>
    <w:p w:rsidR="005F2C9E" w:rsidRPr="009A5B79" w:rsidRDefault="009A5B79" w:rsidP="009A5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C47E5EF" wp14:editId="2D4CCA0E">
            <wp:extent cx="3028950" cy="2019300"/>
            <wp:effectExtent l="0" t="0" r="0" b="0"/>
            <wp:docPr id="2" name="Image 2" descr="IMG_0489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89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2C9E" w:rsidRPr="005F2C9E" w:rsidRDefault="005F2C9E" w:rsidP="005F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5F2C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6 demi-sphères)</w:t>
      </w:r>
    </w:p>
    <w:p w:rsidR="005F2C9E" w:rsidRPr="005F2C9E" w:rsidRDefault="005F2C9E" w:rsidP="005F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9E">
        <w:rPr>
          <w:rFonts w:ascii="Times New Roman" w:eastAsia="Times New Roman" w:hAnsi="Times New Roman" w:cs="Times New Roman"/>
          <w:sz w:val="24"/>
          <w:szCs w:val="24"/>
          <w:lang w:eastAsia="fr-FR"/>
        </w:rPr>
        <w:t>- 80 g de chocolat noir à 55% de cacao</w:t>
      </w:r>
      <w:r w:rsidRPr="005F2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blancs d'</w:t>
      </w:r>
      <w:r w:rsidR="00CF2883" w:rsidRPr="005F2C9E"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 w:rsidRPr="005F2C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(80 g de blanc d'œuf)</w:t>
      </w:r>
      <w:r w:rsidRPr="005F2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- 110 g de sucre semoule</w:t>
      </w:r>
      <w:r w:rsidRPr="005F2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- 35 g d'eau</w:t>
      </w:r>
    </w:p>
    <w:p w:rsidR="005F2C9E" w:rsidRPr="005F2C9E" w:rsidRDefault="005F2C9E" w:rsidP="005F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5F2C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5F2C9E" w:rsidRPr="005F2C9E" w:rsidRDefault="005F2C9E" w:rsidP="005F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9E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fondre le chocolat au bain-marie. Lorsqu'il est fondu, mélangez-le pour le rendre bien lisse et homogène. Badigeonnez des empreintes en silicone à l'aide d'un pinceau, d'une première fine couche de chocolat. Laissez durcir au réfrigérateur pendant 10 mn et repasser une seconde couche de chocolat.</w:t>
      </w:r>
      <w:r w:rsidRPr="005F2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Laissez durcir au réfrigérateur le temps de préparer la meringue italienne.</w:t>
      </w:r>
    </w:p>
    <w:p w:rsidR="005F2C9E" w:rsidRPr="005F2C9E" w:rsidRDefault="005F2C9E" w:rsidP="005F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9E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le sucre en poudre et l'eau dans une petite casserole. Portez le mélange à ébullition à 110°. Si comme moi, vous n'avez pas de thermomètre de cuisson, il suffit d'attendre qu'il y ait des "grosses bulles". Cela prend moins de 5 mn. Montez les blancs d'œufs en neige et lorsqu'ils commencent à prendre, versez le sirop bouillant en un mince filet sur les blancs tout doucement. Continuez de battre pendant encore 2-3 mn, jusqu'à ce que la meringue devienne bien lisse et brillante.</w:t>
      </w:r>
    </w:p>
    <w:p w:rsidR="005F2C9E" w:rsidRPr="005F2C9E" w:rsidRDefault="005F2C9E" w:rsidP="005F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9E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Répartissez la meringue dans les empreintes en chocolat et lissez le dessus à l'aide d'une spatule.</w:t>
      </w:r>
    </w:p>
    <w:p w:rsidR="005F2C9E" w:rsidRPr="005F2C9E" w:rsidRDefault="005F2C9E" w:rsidP="005F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9E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 reposer pendant 3h au réfrigérateur. Démoulez les petits dômes délicatement sur une assiette.</w:t>
      </w:r>
    </w:p>
    <w:p w:rsidR="00B304FD" w:rsidRPr="005F2C9E" w:rsidRDefault="005F2C9E" w:rsidP="005F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9E">
        <w:rPr>
          <w:rFonts w:ascii="Times New Roman" w:eastAsia="Times New Roman" w:hAnsi="Times New Roman" w:cs="Times New Roman"/>
          <w:sz w:val="24"/>
          <w:szCs w:val="24"/>
          <w:lang w:eastAsia="fr-FR"/>
        </w:rPr>
        <w:t>Une vraie gourmandise !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572F4F"/>
    <w:rsid w:val="005D6851"/>
    <w:rsid w:val="005F2C9E"/>
    <w:rsid w:val="00637331"/>
    <w:rsid w:val="00734892"/>
    <w:rsid w:val="0088538C"/>
    <w:rsid w:val="008B640F"/>
    <w:rsid w:val="009675ED"/>
    <w:rsid w:val="009A5B79"/>
    <w:rsid w:val="009E00CE"/>
    <w:rsid w:val="00A00951"/>
    <w:rsid w:val="00A05AAD"/>
    <w:rsid w:val="00AF7AD5"/>
    <w:rsid w:val="00B304FD"/>
    <w:rsid w:val="00B738EE"/>
    <w:rsid w:val="00C81D48"/>
    <w:rsid w:val="00CF1417"/>
    <w:rsid w:val="00CF2883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2012-08-22T19:16:00Z</dcterms:created>
  <dcterms:modified xsi:type="dcterms:W3CDTF">2012-08-22T19:38:00Z</dcterms:modified>
</cp:coreProperties>
</file>