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020145">
      <w:r w:rsidRPr="003F383F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20A8E1F" wp14:editId="59FB0823">
            <wp:simplePos x="0" y="0"/>
            <wp:positionH relativeFrom="column">
              <wp:posOffset>4514850</wp:posOffset>
            </wp:positionH>
            <wp:positionV relativeFrom="paragraph">
              <wp:posOffset>-290195</wp:posOffset>
            </wp:positionV>
            <wp:extent cx="1703070" cy="1685290"/>
            <wp:effectExtent l="0" t="0" r="0" b="0"/>
            <wp:wrapNone/>
            <wp:docPr id="1" name="Image 1" descr="C:\Users\Xtalie\Documents\IUFM\MS4 EEF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alie\Documents\IUFM\MS4 EEF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01" t="22005" r="10904" b="56671"/>
                    <a:stretch/>
                  </pic:blipFill>
                  <pic:spPr bwMode="auto">
                    <a:xfrm>
                      <a:off x="0" y="0"/>
                      <a:ext cx="170307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83F">
        <w:rPr>
          <w:b/>
        </w:rPr>
        <w:t>Compétence :</w:t>
      </w:r>
      <w:r>
        <w:t xml:space="preserve"> Se repérer sur un quadrillage.</w:t>
      </w:r>
    </w:p>
    <w:p w:rsidR="00020145" w:rsidRDefault="00020145">
      <w:r w:rsidRPr="003F383F">
        <w:rPr>
          <w:b/>
        </w:rPr>
        <w:t>Consigne :</w:t>
      </w:r>
      <w:r>
        <w:t xml:space="preserve"> Je tra</w:t>
      </w:r>
      <w:bookmarkStart w:id="0" w:name="_GoBack"/>
      <w:bookmarkEnd w:id="0"/>
      <w:r>
        <w:t>ce les ronds et les croix comme sur le modèle.</w:t>
      </w:r>
    </w:p>
    <w:p w:rsidR="00020145" w:rsidRDefault="00FF314F">
      <w:r>
        <w:rPr>
          <w:noProof/>
          <w:lang w:eastAsia="fr-FR"/>
        </w:rPr>
        <w:drawing>
          <wp:inline distT="0" distB="0" distL="0" distR="0">
            <wp:extent cx="714269" cy="394447"/>
            <wp:effectExtent l="0" t="0" r="0" b="5715"/>
            <wp:docPr id="2" name="Image 2" descr="C:\Users\Xtalie\Documents\IUFM\MS4 EEF\Stage MS-GS\Carnaval\pictogra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talie\Documents\IUFM\MS4 EEF\Stage MS-GS\Carnaval\pictogramm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32" t="66894" r="5296" b="16154"/>
                    <a:stretch/>
                  </pic:blipFill>
                  <pic:spPr bwMode="auto">
                    <a:xfrm>
                      <a:off x="0" y="0"/>
                      <a:ext cx="714937" cy="3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14F" w:rsidRDefault="00FF314F"/>
    <w:p w:rsidR="00020145" w:rsidRDefault="00020145"/>
    <w:p w:rsidR="00020145" w:rsidRDefault="00020145"/>
    <w:p w:rsidR="00020145" w:rsidRDefault="0002014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20145" w:rsidTr="00020145">
        <w:trPr>
          <w:trHeight w:val="850"/>
          <w:jc w:val="center"/>
        </w:trPr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</w:tr>
      <w:tr w:rsidR="00020145" w:rsidTr="00020145">
        <w:trPr>
          <w:trHeight w:val="850"/>
          <w:jc w:val="center"/>
        </w:trPr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</w:tr>
      <w:tr w:rsidR="00020145" w:rsidTr="00020145">
        <w:trPr>
          <w:trHeight w:val="850"/>
          <w:jc w:val="center"/>
        </w:trPr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</w:tr>
      <w:tr w:rsidR="00020145" w:rsidTr="00020145">
        <w:trPr>
          <w:trHeight w:val="850"/>
          <w:jc w:val="center"/>
        </w:trPr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</w:tr>
      <w:tr w:rsidR="00020145" w:rsidTr="00020145">
        <w:trPr>
          <w:trHeight w:val="850"/>
          <w:jc w:val="center"/>
        </w:trPr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</w:tr>
      <w:tr w:rsidR="00020145" w:rsidTr="00020145">
        <w:trPr>
          <w:trHeight w:val="850"/>
          <w:jc w:val="center"/>
        </w:trPr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</w:tr>
      <w:tr w:rsidR="00020145" w:rsidTr="00020145">
        <w:trPr>
          <w:trHeight w:val="850"/>
          <w:jc w:val="center"/>
        </w:trPr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</w:tr>
      <w:tr w:rsidR="00020145" w:rsidTr="00020145">
        <w:trPr>
          <w:trHeight w:val="850"/>
          <w:jc w:val="center"/>
        </w:trPr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  <w:tc>
          <w:tcPr>
            <w:tcW w:w="850" w:type="dxa"/>
          </w:tcPr>
          <w:p w:rsidR="00020145" w:rsidRDefault="00020145"/>
        </w:tc>
      </w:tr>
    </w:tbl>
    <w:p w:rsidR="00020145" w:rsidRDefault="00020145"/>
    <w:p w:rsidR="00020145" w:rsidRDefault="00020145"/>
    <w:p w:rsidR="00020145" w:rsidRDefault="00020145"/>
    <w:p w:rsidR="00020145" w:rsidRDefault="00020145"/>
    <w:p w:rsidR="00020145" w:rsidRDefault="00020145"/>
    <w:p w:rsidR="00020145" w:rsidRDefault="00020145" w:rsidP="00020145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020145" w:rsidTr="00E030BA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020145" w:rsidRDefault="00020145" w:rsidP="00E030BA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020145" w:rsidRDefault="00020145" w:rsidP="00E030BA">
            <w:r>
              <w:t>Date :</w:t>
            </w:r>
          </w:p>
        </w:tc>
      </w:tr>
      <w:tr w:rsidR="00020145" w:rsidTr="00E030BA">
        <w:trPr>
          <w:trHeight w:val="708"/>
        </w:trPr>
        <w:tc>
          <w:tcPr>
            <w:tcW w:w="3936" w:type="dxa"/>
          </w:tcPr>
          <w:p w:rsidR="00020145" w:rsidRDefault="00020145" w:rsidP="00E030BA"/>
        </w:tc>
        <w:tc>
          <w:tcPr>
            <w:tcW w:w="5953" w:type="dxa"/>
          </w:tcPr>
          <w:p w:rsidR="00020145" w:rsidRDefault="00020145" w:rsidP="00E030BA"/>
        </w:tc>
      </w:tr>
    </w:tbl>
    <w:p w:rsidR="00020145" w:rsidRDefault="00020145"/>
    <w:sectPr w:rsidR="0002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45"/>
    <w:rsid w:val="00020145"/>
    <w:rsid w:val="00040661"/>
    <w:rsid w:val="003F383F"/>
    <w:rsid w:val="00720BFE"/>
    <w:rsid w:val="00791853"/>
    <w:rsid w:val="00985CBC"/>
    <w:rsid w:val="009E50CB"/>
    <w:rsid w:val="00E0626E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1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1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2</cp:revision>
  <dcterms:created xsi:type="dcterms:W3CDTF">2013-01-30T19:48:00Z</dcterms:created>
  <dcterms:modified xsi:type="dcterms:W3CDTF">2013-01-30T20:10:00Z</dcterms:modified>
</cp:coreProperties>
</file>