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71" w:rsidRDefault="009251A5">
      <w:r>
        <w:t>Maman</w:t>
      </w:r>
    </w:p>
    <w:p w:rsidR="009251A5" w:rsidRDefault="009251A5">
      <w:r>
        <w:t xml:space="preserve">Tu es partie aux premières heures de ce jeudi 12 janvier, je n'avais pas voulu quitter ton chevet et te laisser seule cette </w:t>
      </w:r>
      <w:r w:rsidR="00FB1682">
        <w:t>nuit-là</w:t>
      </w:r>
      <w:r>
        <w:t>, mon frère et ma sœur ayant besoin de se reposer après une 1</w:t>
      </w:r>
      <w:r w:rsidRPr="009251A5">
        <w:rPr>
          <w:vertAlign w:val="superscript"/>
        </w:rPr>
        <w:t>ère</w:t>
      </w:r>
      <w:r>
        <w:t xml:space="preserve"> nuit aux urgences. </w:t>
      </w:r>
    </w:p>
    <w:p w:rsidR="009251A5" w:rsidRDefault="009251A5">
      <w:r>
        <w:t xml:space="preserve">Très vite j'ai senti que la nuit ne serait pas facile, et plus le temps passait plus je </w:t>
      </w:r>
      <w:proofErr w:type="spellStart"/>
      <w:r w:rsidR="00FB1682">
        <w:t>serrais</w:t>
      </w:r>
      <w:proofErr w:type="spellEnd"/>
      <w:r>
        <w:t xml:space="preserve"> ta main dans la mienne, je ne sais pas si tu avais conscience que j'étais là, puis que nous étions là…. Quand j'ai entendu ton souffle devenir plus faible je </w:t>
      </w:r>
      <w:r w:rsidR="00FB1682">
        <w:t>resserré</w:t>
      </w:r>
      <w:r>
        <w:t xml:space="preserve"> ma main sur la tienne, et je t'ai regardé nous quitter, le cœur serré plein de détresse, je t'ai laissé partir sans faire un geste pour te retenir, j'avais honte de rester là à te </w:t>
      </w:r>
      <w:r w:rsidR="00FB1682">
        <w:t>regarder</w:t>
      </w:r>
      <w:r>
        <w:t xml:space="preserve"> entamer un nouveau voyage et pourtant je n'ai pas bougé, car je savais que c'est ce que tu souhaitais du plus profond de ton cœur depuis des semaines. </w:t>
      </w:r>
    </w:p>
    <w:p w:rsidR="009251A5" w:rsidRDefault="009251A5">
      <w:r>
        <w:t xml:space="preserve">Tu étais enfin apaisée, et malgré mes larmes je l'étais aussi, ne plus te voir chercher </w:t>
      </w:r>
      <w:r w:rsidR="000F487D">
        <w:t xml:space="preserve">quelques </w:t>
      </w:r>
      <w:proofErr w:type="gramStart"/>
      <w:r w:rsidR="000F487D">
        <w:t xml:space="preserve">bouffées </w:t>
      </w:r>
      <w:r>
        <w:t xml:space="preserve"> d'air</w:t>
      </w:r>
      <w:proofErr w:type="gramEnd"/>
      <w:r>
        <w:t xml:space="preserve"> et ne plus souffrir j'étais presque contente qu'enfin tu termines ton long voyage sur cette terre. </w:t>
      </w:r>
    </w:p>
    <w:p w:rsidR="009251A5" w:rsidRDefault="009251A5">
      <w:r>
        <w:t xml:space="preserve">Tu ne voulais plus lutter et nous avons respecté ton choix pourtant cela n'atténue que peu notre douleur de tes yeux fermés pour toujours. Plus jamais ne n'entendrons ta voix, ton </w:t>
      </w:r>
      <w:r w:rsidR="00FB1682">
        <w:t>rire devenu</w:t>
      </w:r>
      <w:r>
        <w:t xml:space="preserve"> rare ces derniers temps, nous ne verrons plus tes jolis yeux bleus, nous ne partagerons plus nos peines et nos joies et Dieu sait que nous en avons partagé tous les </w:t>
      </w:r>
      <w:r w:rsidR="00FB1682">
        <w:t>4 des</w:t>
      </w:r>
      <w:r>
        <w:t xml:space="preserve"> bons et mauvais moments</w:t>
      </w:r>
      <w:r w:rsidR="00FB1682">
        <w:t>.</w:t>
      </w:r>
      <w:r>
        <w:t xml:space="preserve"> Nous étions toujours là pour toi comme tu </w:t>
      </w:r>
      <w:r w:rsidR="00FB1682">
        <w:t>étais toujours</w:t>
      </w:r>
      <w:r>
        <w:t xml:space="preserve"> là pour nous. </w:t>
      </w:r>
    </w:p>
    <w:p w:rsidR="009251A5" w:rsidRDefault="009251A5">
      <w:r>
        <w:t>Tu nous laisses un grand vide. Ton visage enfin calme et tranquille je le reverrai longtemps et je me dirais encore et encore ; elle dort !</w:t>
      </w:r>
    </w:p>
    <w:p w:rsidR="009251A5" w:rsidRDefault="00FB1682">
      <w:r>
        <w:t xml:space="preserve">D'ailleurs dans les heures qui ont suivi ton départ nous avons continué à ne pas faire de bruit pour ne pas te réveiller… </w:t>
      </w:r>
      <w:r w:rsidR="001B537F">
        <w:t>et tu ne t'es pas réveillée</w:t>
      </w:r>
    </w:p>
    <w:p w:rsidR="00FB1682" w:rsidRDefault="00FB1682">
      <w:r>
        <w:t xml:space="preserve">Nous t'avons embrassé, nous avons caressé ton front et puis nous avons dû te laisser là avec les professionnels qui allaient bien s'occuper de toi. Mais qu'il fut dur et long ce retour dans nos foyers respectifs, seuls dans la nuit, chacun de notre côté, les larmes coulant sans cesse sur nos visages, </w:t>
      </w:r>
    </w:p>
    <w:p w:rsidR="00FB1682" w:rsidRDefault="00FB1682">
      <w:r>
        <w:t>Pour ma part, tu étais mon modèle, je me demandais toujours au moment de prendre une décision importante : qu'est-ce que maman dirait ou ferait à ma place dans cette situation, et je faisais le choix que je pensais être le tien, tu étais ma référen</w:t>
      </w:r>
      <w:r w:rsidR="002B69BE">
        <w:t>ce et j'essayais de te ressembler</w:t>
      </w:r>
      <w:r>
        <w:t xml:space="preserve">, qui va me montrer le chemin maintenant ? je crois que nous ne t'avons jamais beaucoup dit qu'on t'aimait, on était pudique mais maintenant je veux te le dire </w:t>
      </w:r>
      <w:bookmarkStart w:id="0" w:name="_GoBack"/>
      <w:bookmarkEnd w:id="0"/>
      <w:r>
        <w:t>devant tout le monde, je t'aime, je t'aimais e</w:t>
      </w:r>
      <w:r w:rsidR="002B69BE">
        <w:t xml:space="preserve">t je t'aimerai , nous t'aimons </w:t>
      </w:r>
      <w:r w:rsidR="00742F57">
        <w:t>et</w:t>
      </w:r>
      <w:r>
        <w:t xml:space="preserve"> nous t'aimerons</w:t>
      </w:r>
      <w:r w:rsidR="00A96CAB">
        <w:t xml:space="preserve"> toujours</w:t>
      </w:r>
      <w:r w:rsidR="00742F57">
        <w:t>. R</w:t>
      </w:r>
      <w:r>
        <w:t>epose en paix maman chéri</w:t>
      </w:r>
      <w:r w:rsidR="000F487D">
        <w:t>e</w:t>
      </w:r>
    </w:p>
    <w:sectPr w:rsidR="00FB1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A5"/>
    <w:rsid w:val="000F487D"/>
    <w:rsid w:val="001B537F"/>
    <w:rsid w:val="002B69BE"/>
    <w:rsid w:val="00742F57"/>
    <w:rsid w:val="009251A5"/>
    <w:rsid w:val="009252DB"/>
    <w:rsid w:val="00966EF0"/>
    <w:rsid w:val="00A96CAB"/>
    <w:rsid w:val="00D86171"/>
    <w:rsid w:val="00FB1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F0"/>
    <w:rPr>
      <w:color w:val="5A5A5A" w:themeColor="text1" w:themeTint="A5"/>
    </w:rPr>
  </w:style>
  <w:style w:type="paragraph" w:styleId="Titre1">
    <w:name w:val="heading 1"/>
    <w:basedOn w:val="Normal"/>
    <w:next w:val="Normal"/>
    <w:link w:val="Titre1Car"/>
    <w:uiPriority w:val="9"/>
    <w:qFormat/>
    <w:rsid w:val="00966EF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966EF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966EF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966EF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966EF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966EF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966EF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966EF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966EF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EF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966EF0"/>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966EF0"/>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966EF0"/>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966EF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966EF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966EF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966EF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966EF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966EF0"/>
    <w:rPr>
      <w:b/>
      <w:bCs/>
      <w:smallCaps/>
      <w:color w:val="1F497D" w:themeColor="text2"/>
      <w:spacing w:val="10"/>
      <w:sz w:val="18"/>
      <w:szCs w:val="18"/>
    </w:rPr>
  </w:style>
  <w:style w:type="paragraph" w:styleId="Titre">
    <w:name w:val="Title"/>
    <w:next w:val="Normal"/>
    <w:link w:val="TitreCar"/>
    <w:uiPriority w:val="10"/>
    <w:qFormat/>
    <w:rsid w:val="00966EF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966EF0"/>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966EF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966EF0"/>
    <w:rPr>
      <w:smallCaps/>
      <w:color w:val="938953" w:themeColor="background2" w:themeShade="7F"/>
      <w:spacing w:val="5"/>
      <w:sz w:val="28"/>
      <w:szCs w:val="28"/>
    </w:rPr>
  </w:style>
  <w:style w:type="character" w:styleId="lev">
    <w:name w:val="Strong"/>
    <w:uiPriority w:val="22"/>
    <w:qFormat/>
    <w:rsid w:val="00966EF0"/>
    <w:rPr>
      <w:b/>
      <w:bCs/>
      <w:spacing w:val="0"/>
    </w:rPr>
  </w:style>
  <w:style w:type="character" w:styleId="Accentuation">
    <w:name w:val="Emphasis"/>
    <w:uiPriority w:val="20"/>
    <w:qFormat/>
    <w:rsid w:val="00966EF0"/>
    <w:rPr>
      <w:b/>
      <w:bCs/>
      <w:smallCaps/>
      <w:dstrike w:val="0"/>
      <w:color w:val="5A5A5A" w:themeColor="text1" w:themeTint="A5"/>
      <w:spacing w:val="20"/>
      <w:kern w:val="0"/>
      <w:vertAlign w:val="baseline"/>
    </w:rPr>
  </w:style>
  <w:style w:type="paragraph" w:styleId="Sansinterligne">
    <w:name w:val="No Spacing"/>
    <w:basedOn w:val="Normal"/>
    <w:uiPriority w:val="1"/>
    <w:qFormat/>
    <w:rsid w:val="00966EF0"/>
    <w:pPr>
      <w:spacing w:after="0" w:line="240" w:lineRule="auto"/>
    </w:pPr>
  </w:style>
  <w:style w:type="paragraph" w:styleId="Paragraphedeliste">
    <w:name w:val="List Paragraph"/>
    <w:basedOn w:val="Normal"/>
    <w:uiPriority w:val="34"/>
    <w:qFormat/>
    <w:rsid w:val="00966EF0"/>
    <w:pPr>
      <w:ind w:left="720"/>
      <w:contextualSpacing/>
    </w:pPr>
  </w:style>
  <w:style w:type="paragraph" w:styleId="Citation">
    <w:name w:val="Quote"/>
    <w:basedOn w:val="Normal"/>
    <w:next w:val="Normal"/>
    <w:link w:val="CitationCar"/>
    <w:uiPriority w:val="29"/>
    <w:qFormat/>
    <w:rsid w:val="00966EF0"/>
    <w:rPr>
      <w:i/>
      <w:iCs/>
    </w:rPr>
  </w:style>
  <w:style w:type="character" w:customStyle="1" w:styleId="CitationCar">
    <w:name w:val="Citation Car"/>
    <w:basedOn w:val="Policepardfaut"/>
    <w:link w:val="Citation"/>
    <w:uiPriority w:val="29"/>
    <w:rsid w:val="00966EF0"/>
    <w:rPr>
      <w:i/>
      <w:iCs/>
      <w:color w:val="5A5A5A" w:themeColor="text1" w:themeTint="A5"/>
    </w:rPr>
  </w:style>
  <w:style w:type="paragraph" w:styleId="Citationintense">
    <w:name w:val="Intense Quote"/>
    <w:basedOn w:val="Normal"/>
    <w:next w:val="Normal"/>
    <w:link w:val="CitationintenseCar"/>
    <w:uiPriority w:val="30"/>
    <w:qFormat/>
    <w:rsid w:val="00966EF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966EF0"/>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966EF0"/>
    <w:rPr>
      <w:smallCaps/>
      <w:dstrike w:val="0"/>
      <w:color w:val="5A5A5A" w:themeColor="text1" w:themeTint="A5"/>
      <w:vertAlign w:val="baseline"/>
    </w:rPr>
  </w:style>
  <w:style w:type="character" w:styleId="Emphaseintense">
    <w:name w:val="Intense Emphasis"/>
    <w:uiPriority w:val="21"/>
    <w:qFormat/>
    <w:rsid w:val="00966EF0"/>
    <w:rPr>
      <w:b/>
      <w:bCs/>
      <w:smallCaps/>
      <w:color w:val="4F81BD" w:themeColor="accent1"/>
      <w:spacing w:val="40"/>
    </w:rPr>
  </w:style>
  <w:style w:type="character" w:styleId="Rfrenceple">
    <w:name w:val="Subtle Reference"/>
    <w:uiPriority w:val="31"/>
    <w:qFormat/>
    <w:rsid w:val="00966EF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66EF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966EF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966EF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F0"/>
    <w:rPr>
      <w:color w:val="5A5A5A" w:themeColor="text1" w:themeTint="A5"/>
    </w:rPr>
  </w:style>
  <w:style w:type="paragraph" w:styleId="Titre1">
    <w:name w:val="heading 1"/>
    <w:basedOn w:val="Normal"/>
    <w:next w:val="Normal"/>
    <w:link w:val="Titre1Car"/>
    <w:uiPriority w:val="9"/>
    <w:qFormat/>
    <w:rsid w:val="00966EF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966EF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966EF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966EF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966EF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966EF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966EF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966EF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966EF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EF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966EF0"/>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966EF0"/>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966EF0"/>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966EF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966EF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966EF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966EF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966EF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966EF0"/>
    <w:rPr>
      <w:b/>
      <w:bCs/>
      <w:smallCaps/>
      <w:color w:val="1F497D" w:themeColor="text2"/>
      <w:spacing w:val="10"/>
      <w:sz w:val="18"/>
      <w:szCs w:val="18"/>
    </w:rPr>
  </w:style>
  <w:style w:type="paragraph" w:styleId="Titre">
    <w:name w:val="Title"/>
    <w:next w:val="Normal"/>
    <w:link w:val="TitreCar"/>
    <w:uiPriority w:val="10"/>
    <w:qFormat/>
    <w:rsid w:val="00966EF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966EF0"/>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966EF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966EF0"/>
    <w:rPr>
      <w:smallCaps/>
      <w:color w:val="938953" w:themeColor="background2" w:themeShade="7F"/>
      <w:spacing w:val="5"/>
      <w:sz w:val="28"/>
      <w:szCs w:val="28"/>
    </w:rPr>
  </w:style>
  <w:style w:type="character" w:styleId="lev">
    <w:name w:val="Strong"/>
    <w:uiPriority w:val="22"/>
    <w:qFormat/>
    <w:rsid w:val="00966EF0"/>
    <w:rPr>
      <w:b/>
      <w:bCs/>
      <w:spacing w:val="0"/>
    </w:rPr>
  </w:style>
  <w:style w:type="character" w:styleId="Accentuation">
    <w:name w:val="Emphasis"/>
    <w:uiPriority w:val="20"/>
    <w:qFormat/>
    <w:rsid w:val="00966EF0"/>
    <w:rPr>
      <w:b/>
      <w:bCs/>
      <w:smallCaps/>
      <w:dstrike w:val="0"/>
      <w:color w:val="5A5A5A" w:themeColor="text1" w:themeTint="A5"/>
      <w:spacing w:val="20"/>
      <w:kern w:val="0"/>
      <w:vertAlign w:val="baseline"/>
    </w:rPr>
  </w:style>
  <w:style w:type="paragraph" w:styleId="Sansinterligne">
    <w:name w:val="No Spacing"/>
    <w:basedOn w:val="Normal"/>
    <w:uiPriority w:val="1"/>
    <w:qFormat/>
    <w:rsid w:val="00966EF0"/>
    <w:pPr>
      <w:spacing w:after="0" w:line="240" w:lineRule="auto"/>
    </w:pPr>
  </w:style>
  <w:style w:type="paragraph" w:styleId="Paragraphedeliste">
    <w:name w:val="List Paragraph"/>
    <w:basedOn w:val="Normal"/>
    <w:uiPriority w:val="34"/>
    <w:qFormat/>
    <w:rsid w:val="00966EF0"/>
    <w:pPr>
      <w:ind w:left="720"/>
      <w:contextualSpacing/>
    </w:pPr>
  </w:style>
  <w:style w:type="paragraph" w:styleId="Citation">
    <w:name w:val="Quote"/>
    <w:basedOn w:val="Normal"/>
    <w:next w:val="Normal"/>
    <w:link w:val="CitationCar"/>
    <w:uiPriority w:val="29"/>
    <w:qFormat/>
    <w:rsid w:val="00966EF0"/>
    <w:rPr>
      <w:i/>
      <w:iCs/>
    </w:rPr>
  </w:style>
  <w:style w:type="character" w:customStyle="1" w:styleId="CitationCar">
    <w:name w:val="Citation Car"/>
    <w:basedOn w:val="Policepardfaut"/>
    <w:link w:val="Citation"/>
    <w:uiPriority w:val="29"/>
    <w:rsid w:val="00966EF0"/>
    <w:rPr>
      <w:i/>
      <w:iCs/>
      <w:color w:val="5A5A5A" w:themeColor="text1" w:themeTint="A5"/>
    </w:rPr>
  </w:style>
  <w:style w:type="paragraph" w:styleId="Citationintense">
    <w:name w:val="Intense Quote"/>
    <w:basedOn w:val="Normal"/>
    <w:next w:val="Normal"/>
    <w:link w:val="CitationintenseCar"/>
    <w:uiPriority w:val="30"/>
    <w:qFormat/>
    <w:rsid w:val="00966EF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966EF0"/>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966EF0"/>
    <w:rPr>
      <w:smallCaps/>
      <w:dstrike w:val="0"/>
      <w:color w:val="5A5A5A" w:themeColor="text1" w:themeTint="A5"/>
      <w:vertAlign w:val="baseline"/>
    </w:rPr>
  </w:style>
  <w:style w:type="character" w:styleId="Emphaseintense">
    <w:name w:val="Intense Emphasis"/>
    <w:uiPriority w:val="21"/>
    <w:qFormat/>
    <w:rsid w:val="00966EF0"/>
    <w:rPr>
      <w:b/>
      <w:bCs/>
      <w:smallCaps/>
      <w:color w:val="4F81BD" w:themeColor="accent1"/>
      <w:spacing w:val="40"/>
    </w:rPr>
  </w:style>
  <w:style w:type="character" w:styleId="Rfrenceple">
    <w:name w:val="Subtle Reference"/>
    <w:uiPriority w:val="31"/>
    <w:qFormat/>
    <w:rsid w:val="00966EF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66EF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966EF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966EF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huguette</dc:creator>
  <cp:lastModifiedBy>huguette</cp:lastModifiedBy>
  <cp:revision>2</cp:revision>
  <dcterms:created xsi:type="dcterms:W3CDTF">2017-01-16T23:29:00Z</dcterms:created>
  <dcterms:modified xsi:type="dcterms:W3CDTF">2017-01-16T23:29:00Z</dcterms:modified>
</cp:coreProperties>
</file>