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FE" w:rsidRPr="009C3CFE" w:rsidRDefault="009C3CFE" w:rsidP="009C3CFE">
      <w:pPr>
        <w:rPr>
          <w:rFonts w:ascii="Verdana" w:eastAsia="Times New Roman" w:hAnsi="Verdana" w:cs="Times New Roman"/>
          <w:b/>
          <w:color w:val="006600"/>
          <w:sz w:val="20"/>
          <w:szCs w:val="20"/>
          <w:shd w:val="clear" w:color="auto" w:fill="FFFFFF"/>
          <w:lang w:val="en-GB"/>
        </w:rPr>
      </w:pPr>
      <w:r w:rsidRPr="009C3CFE">
        <w:rPr>
          <w:rFonts w:ascii="Verdana" w:eastAsia="Times New Roman" w:hAnsi="Verdana" w:cs="Times New Roman"/>
          <w:b/>
          <w:color w:val="006600"/>
          <w:sz w:val="20"/>
          <w:szCs w:val="20"/>
          <w:shd w:val="clear" w:color="auto" w:fill="FFFFFF"/>
          <w:lang w:val="en-GB"/>
        </w:rPr>
        <w:t xml:space="preserve">Je </w:t>
      </w:r>
      <w:proofErr w:type="spellStart"/>
      <w:r w:rsidRPr="009C3CFE">
        <w:rPr>
          <w:rFonts w:ascii="Verdana" w:eastAsia="Times New Roman" w:hAnsi="Verdana" w:cs="Times New Roman"/>
          <w:b/>
          <w:color w:val="006600"/>
          <w:sz w:val="20"/>
          <w:szCs w:val="20"/>
          <w:shd w:val="clear" w:color="auto" w:fill="FFFFFF"/>
          <w:lang w:val="en-GB"/>
        </w:rPr>
        <w:t>vais</w:t>
      </w:r>
      <w:proofErr w:type="spellEnd"/>
      <w:r w:rsidRPr="009C3CFE">
        <w:rPr>
          <w:rFonts w:ascii="Verdana" w:eastAsia="Times New Roman" w:hAnsi="Verdana" w:cs="Times New Roman"/>
          <w:b/>
          <w:color w:val="006600"/>
          <w:sz w:val="20"/>
          <w:szCs w:val="20"/>
          <w:shd w:val="clear" w:color="auto" w:fill="FFFFFF"/>
          <w:lang w:val="en-GB"/>
        </w:rPr>
        <w:t xml:space="preserve"> à Rio</w:t>
      </w:r>
    </w:p>
    <w:p w:rsidR="009C3CFE" w:rsidRDefault="009C3CFE" w:rsidP="009C3CFE">
      <w:pPr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</w:pPr>
    </w:p>
    <w:p w:rsidR="009C3CFE" w:rsidRPr="009C3CFE" w:rsidRDefault="009C3CFE" w:rsidP="009C3CFE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Oh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oh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oh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oh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...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Quand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tu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souris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Je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m´envole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au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paradis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Je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vais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à Rio de Janeiro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Je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prends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ta main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Et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nos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cœurs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font plus de bruit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Que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toutes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les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cymbales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Du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carnaval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Tu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m´entraînes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dans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la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foule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D´une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fête qui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déroule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ses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ailes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Ses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dentelles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Et je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suis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riche de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rêves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Comme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le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sont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les gens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pauvres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De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là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-bas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Quand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tu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souris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Je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m´envole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au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paradis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Je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vais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à Rio de Janeiro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Et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l´on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s´jette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dans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l´eau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Dans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l´eau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bleue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de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l´océan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Que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peuvent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s´offrir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sans argent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Ceux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qui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n´ont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que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des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fleurs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Dans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le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cœur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Quand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tu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souris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J´oublie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le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gris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de Paris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Je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vais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à Rio de Janeiro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Je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prends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ta main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Et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nos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cœurs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font plus de bruit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Que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toutes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les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cymbales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Du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carnaval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On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s´envole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et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l´on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s´invente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Des millions de gens qui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chantent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Dans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nos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têtes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, oh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quelle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fête!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On se lance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dans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la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danse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Qui balance entre la vie </w:t>
      </w:r>
      <w:proofErr w:type="gram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et</w:t>
      </w:r>
      <w:proofErr w:type="gram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l´amour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Oh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oh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oh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oh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...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On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s´envole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et</w:t>
      </w:r>
      <w:proofErr w:type="gram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l´on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s´invente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Des millions de gens qui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chantent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Dans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nos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têtes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, oh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quelle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fête!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On se lance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dans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la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danse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Qui balance entre la vie et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l´amour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Quand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tu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souris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Je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m´envole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au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paradis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Je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vais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à Rio de Janeiro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Je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prends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ta main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Et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nos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cœurs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font plus de bruit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Que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toutes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les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cymbales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Du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carnaval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Oui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quand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tu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souris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Je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m´envole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au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paradis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Je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vais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à Rio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Rio de Janeiro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Je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prends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ta main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Et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nos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cœurs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font plus de bruit</w:t>
      </w:r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Que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toutes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les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cymbales</w:t>
      </w:r>
      <w:proofErr w:type="spellEnd"/>
      <w:r w:rsidRPr="009C3CFE"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br/>
      </w:r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Du </w:t>
      </w:r>
      <w:r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carnival</w:t>
      </w:r>
      <w:r>
        <w:rPr>
          <w:rFonts w:ascii="Verdana" w:eastAsia="Times New Roman" w:hAnsi="Verdana" w:cs="Times New Roman"/>
          <w:color w:val="008800"/>
          <w:sz w:val="20"/>
          <w:szCs w:val="20"/>
          <w:lang w:val="en-GB"/>
        </w:rPr>
        <w:t xml:space="preserve">                                 </w:t>
      </w:r>
      <w:bookmarkStart w:id="0" w:name="_GoBack"/>
      <w:bookmarkEnd w:id="0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Oh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oh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oh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oh</w:t>
      </w:r>
      <w:proofErr w:type="spellEnd"/>
      <w:r w:rsidRPr="009C3CFE">
        <w:rPr>
          <w:rFonts w:ascii="Verdana" w:eastAsia="Times New Roman" w:hAnsi="Verdana" w:cs="Times New Roman"/>
          <w:color w:val="006600"/>
          <w:sz w:val="20"/>
          <w:szCs w:val="20"/>
          <w:shd w:val="clear" w:color="auto" w:fill="FFFFFF"/>
          <w:lang w:val="en-GB"/>
        </w:rPr>
        <w:t>...</w:t>
      </w:r>
    </w:p>
    <w:p w:rsidR="004B668A" w:rsidRDefault="004B668A"/>
    <w:sectPr w:rsidR="004B668A" w:rsidSect="009C3CFE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FE"/>
    <w:rsid w:val="004B668A"/>
    <w:rsid w:val="009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4E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1</cp:revision>
  <dcterms:created xsi:type="dcterms:W3CDTF">2014-06-18T11:14:00Z</dcterms:created>
  <dcterms:modified xsi:type="dcterms:W3CDTF">2014-06-18T11:15:00Z</dcterms:modified>
</cp:coreProperties>
</file>