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9"/>
        <w:gridCol w:w="689"/>
        <w:gridCol w:w="229"/>
        <w:gridCol w:w="460"/>
        <w:gridCol w:w="230"/>
        <w:gridCol w:w="459"/>
        <w:gridCol w:w="232"/>
        <w:gridCol w:w="457"/>
        <w:gridCol w:w="234"/>
        <w:gridCol w:w="455"/>
        <w:gridCol w:w="235"/>
        <w:gridCol w:w="454"/>
        <w:gridCol w:w="237"/>
        <w:gridCol w:w="452"/>
        <w:gridCol w:w="239"/>
        <w:gridCol w:w="450"/>
        <w:gridCol w:w="240"/>
        <w:gridCol w:w="449"/>
        <w:gridCol w:w="242"/>
        <w:gridCol w:w="447"/>
        <w:gridCol w:w="244"/>
        <w:gridCol w:w="445"/>
        <w:gridCol w:w="245"/>
        <w:gridCol w:w="444"/>
        <w:gridCol w:w="247"/>
        <w:gridCol w:w="442"/>
        <w:gridCol w:w="249"/>
      </w:tblGrid>
      <w:tr w:rsidR="00942768" w:rsidTr="006B29F3">
        <w:trPr>
          <w:trHeight w:val="614"/>
        </w:trPr>
        <w:tc>
          <w:tcPr>
            <w:tcW w:w="2984" w:type="dxa"/>
            <w:gridSpan w:val="5"/>
            <w:vMerge w:val="restart"/>
            <w:vAlign w:val="center"/>
          </w:tcPr>
          <w:p w:rsidR="00942768" w:rsidRPr="00942768" w:rsidRDefault="00942768" w:rsidP="00942768">
            <w:pPr>
              <w:jc w:val="center"/>
              <w:rPr>
                <w:sz w:val="52"/>
                <w:szCs w:val="52"/>
              </w:rPr>
            </w:pPr>
            <w:r w:rsidRPr="00942768">
              <w:rPr>
                <w:rFonts w:ascii="Pere Castor" w:eastAsia="Malgun Gothic" w:hAnsi="Pere Castor" w:cs="Times New Roman"/>
                <w:b/>
                <w:sz w:val="52"/>
                <w:szCs w:val="52"/>
                <w:lang w:eastAsia="ko-KR"/>
              </w:rPr>
              <w:t>S</w:t>
            </w:r>
            <w:r w:rsidRPr="00942768">
              <w:rPr>
                <w:rFonts w:ascii="Pere Castor" w:eastAsia="Malgun Gothic" w:hAnsi="Pere Castor" w:cs="Times New Roman"/>
                <w:b/>
                <w:sz w:val="52"/>
                <w:szCs w:val="52"/>
                <w:lang w:eastAsia="ko-KR"/>
              </w:rPr>
              <w:t>uivi des blasons d’autonomie</w:t>
            </w:r>
          </w:p>
        </w:tc>
        <w:tc>
          <w:tcPr>
            <w:tcW w:w="2762" w:type="dxa"/>
            <w:gridSpan w:val="8"/>
            <w:tcBorders>
              <w:bottom w:val="single" w:sz="4" w:space="0" w:color="auto"/>
            </w:tcBorders>
            <w:vAlign w:val="center"/>
          </w:tcPr>
          <w:p w:rsidR="00942768" w:rsidRDefault="00942768" w:rsidP="00942768">
            <w:pPr>
              <w:jc w:val="center"/>
            </w:pPr>
            <w:r w:rsidRPr="000B6110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0C691710" wp14:editId="36A681DA">
                  <wp:extent cx="704725" cy="6858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13" cy="69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vAlign w:val="center"/>
          </w:tcPr>
          <w:p w:rsidR="00942768" w:rsidRDefault="00942768" w:rsidP="00942768">
            <w:pPr>
              <w:jc w:val="center"/>
            </w:pPr>
            <w:r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2CD05526" wp14:editId="4F5F5B2F">
                  <wp:extent cx="757306" cy="721991"/>
                  <wp:effectExtent l="0" t="0" r="508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6" t="11203" r="10700" b="12449"/>
                          <a:stretch/>
                        </pic:blipFill>
                        <pic:spPr bwMode="auto">
                          <a:xfrm>
                            <a:off x="0" y="0"/>
                            <a:ext cx="761642" cy="72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vAlign w:val="center"/>
          </w:tcPr>
          <w:p w:rsidR="00942768" w:rsidRDefault="00942768" w:rsidP="0094276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3A05C0" wp14:editId="04FB4AE7">
                  <wp:extent cx="1025512" cy="757254"/>
                  <wp:effectExtent l="0" t="0" r="381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79" cy="75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768" w:rsidTr="006B29F3">
        <w:trPr>
          <w:trHeight w:val="585"/>
        </w:trPr>
        <w:tc>
          <w:tcPr>
            <w:tcW w:w="2984" w:type="dxa"/>
            <w:gridSpan w:val="5"/>
            <w:vMerge/>
            <w:tcBorders>
              <w:right w:val="single" w:sz="4" w:space="0" w:color="auto"/>
            </w:tcBorders>
          </w:tcPr>
          <w:p w:rsidR="00942768" w:rsidRDefault="00942768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2768" w:rsidRDefault="00942768" w:rsidP="006E465B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C84F834" wp14:editId="5432BED4">
                  <wp:extent cx="225380" cy="205437"/>
                  <wp:effectExtent l="0" t="0" r="3810" b="4445"/>
                  <wp:docPr id="4" name="Image 4" descr="http://www.momes.net/coloriages/printemps/Images/coloriage-coccinelle2_aperc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235554" cy="2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42768" w:rsidRDefault="00942768" w:rsidP="006E465B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9CF9FFC" wp14:editId="6D395FA2">
                  <wp:extent cx="308710" cy="177581"/>
                  <wp:effectExtent l="0" t="0" r="0" b="0"/>
                  <wp:docPr id="5" name="Image 5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942768" w:rsidRDefault="00942768" w:rsidP="006E465B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D16C8EE" wp14:editId="7E272EB2">
                  <wp:extent cx="280419" cy="206062"/>
                  <wp:effectExtent l="0" t="0" r="5715" b="3810"/>
                  <wp:docPr id="6" name="Image 6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768" w:rsidRDefault="00942768" w:rsidP="006E465B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0375382" wp14:editId="258B6AFC">
                  <wp:extent cx="283335" cy="149599"/>
                  <wp:effectExtent l="0" t="0" r="2540" b="3175"/>
                  <wp:docPr id="7" name="Image 7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0940755" wp14:editId="79EA3426">
                  <wp:extent cx="225380" cy="205437"/>
                  <wp:effectExtent l="0" t="0" r="3810" b="4445"/>
                  <wp:docPr id="8" name="Image 8" descr="http://www.momes.net/coloriages/printemps/Images/coloriage-coccinelle2_aperc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235554" cy="2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8DF81C7" wp14:editId="21827F65">
                  <wp:extent cx="308710" cy="177581"/>
                  <wp:effectExtent l="0" t="0" r="0" b="0"/>
                  <wp:docPr id="9" name="Image 9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65DFFD6" wp14:editId="7F2C8CC8">
                  <wp:extent cx="280419" cy="206062"/>
                  <wp:effectExtent l="0" t="0" r="5715" b="3810"/>
                  <wp:docPr id="10" name="Image 10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B21BEE7" wp14:editId="08A593A4">
                  <wp:extent cx="283335" cy="149599"/>
                  <wp:effectExtent l="0" t="0" r="2540" b="3175"/>
                  <wp:docPr id="11" name="Image 11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31DA776" wp14:editId="33AE2C24">
                  <wp:extent cx="225380" cy="205437"/>
                  <wp:effectExtent l="0" t="0" r="3810" b="4445"/>
                  <wp:docPr id="12" name="Image 12" descr="http://www.momes.net/coloriages/printemps/Images/coloriage-coccinelle2_aperc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235554" cy="2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BE0257D" wp14:editId="210B0008">
                  <wp:extent cx="308710" cy="177581"/>
                  <wp:effectExtent l="0" t="0" r="0" b="0"/>
                  <wp:docPr id="13" name="Image 13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E0D01A8" wp14:editId="14056034">
                  <wp:extent cx="280419" cy="206062"/>
                  <wp:effectExtent l="0" t="0" r="5715" b="3810"/>
                  <wp:docPr id="14" name="Image 14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768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D485A06" wp14:editId="4BB25552">
                  <wp:extent cx="283335" cy="149599"/>
                  <wp:effectExtent l="0" t="0" r="2540" b="3175"/>
                  <wp:docPr id="15" name="Image 15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trHeight w:val="585"/>
        </w:trPr>
        <w:tc>
          <w:tcPr>
            <w:tcW w:w="2984" w:type="dxa"/>
            <w:gridSpan w:val="5"/>
            <w:tcBorders>
              <w:right w:val="single" w:sz="4" w:space="0" w:color="auto"/>
            </w:tcBorders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/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6E465B" w:rsidRDefault="006E465B"/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/>
        </w:tc>
      </w:tr>
      <w:tr w:rsidR="006B29F3" w:rsidTr="006B29F3">
        <w:trPr>
          <w:gridAfter w:val="1"/>
          <w:wAfter w:w="249" w:type="dxa"/>
          <w:trHeight w:val="614"/>
        </w:trPr>
        <w:tc>
          <w:tcPr>
            <w:tcW w:w="2755" w:type="dxa"/>
            <w:gridSpan w:val="4"/>
            <w:tcBorders>
              <w:bottom w:val="single" w:sz="4" w:space="0" w:color="auto"/>
            </w:tcBorders>
            <w:vAlign w:val="center"/>
          </w:tcPr>
          <w:p w:rsidR="006E465B" w:rsidRDefault="00942768" w:rsidP="00942768">
            <w:pPr>
              <w:jc w:val="center"/>
            </w:pPr>
            <w:r w:rsidRPr="000B6110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lastRenderedPageBreak/>
              <w:drawing>
                <wp:inline distT="0" distB="0" distL="0" distR="0" wp14:anchorId="31323616" wp14:editId="6E51BAC3">
                  <wp:extent cx="576775" cy="704575"/>
                  <wp:effectExtent l="0" t="0" r="0" b="635"/>
                  <wp:docPr id="4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57" cy="725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56" w:type="dxa"/>
            <w:gridSpan w:val="8"/>
            <w:tcBorders>
              <w:bottom w:val="single" w:sz="4" w:space="0" w:color="auto"/>
            </w:tcBorders>
            <w:vAlign w:val="center"/>
          </w:tcPr>
          <w:p w:rsidR="006E465B" w:rsidRDefault="00942768" w:rsidP="00942768">
            <w:pPr>
              <w:jc w:val="center"/>
            </w:pPr>
            <w:r w:rsidRPr="000B6110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5076C3B3" wp14:editId="773E836A">
                  <wp:extent cx="844062" cy="722635"/>
                  <wp:effectExtent l="0" t="0" r="0" b="1270"/>
                  <wp:docPr id="4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77" cy="76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8"/>
            <w:tcBorders>
              <w:bottom w:val="single" w:sz="4" w:space="0" w:color="auto"/>
            </w:tcBorders>
            <w:vAlign w:val="center"/>
          </w:tcPr>
          <w:p w:rsidR="006E465B" w:rsidRDefault="00942768" w:rsidP="0094276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446E19" wp14:editId="404080D6">
                  <wp:extent cx="787791" cy="757491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3" t="11523" r="13061" b="16455"/>
                          <a:stretch/>
                        </pic:blipFill>
                        <pic:spPr bwMode="auto">
                          <a:xfrm>
                            <a:off x="0" y="0"/>
                            <a:ext cx="790808" cy="76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8"/>
            <w:vAlign w:val="center"/>
          </w:tcPr>
          <w:p w:rsidR="006E465B" w:rsidRDefault="00942768" w:rsidP="00942768">
            <w:pPr>
              <w:jc w:val="center"/>
            </w:pPr>
            <w:r w:rsidRPr="00245ABD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059B5DB9" wp14:editId="34673CBA">
                  <wp:extent cx="616120" cy="590843"/>
                  <wp:effectExtent l="0" t="0" r="0" b="0"/>
                  <wp:docPr id="4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53" cy="596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768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4233A3D" wp14:editId="267DF70D">
                  <wp:extent cx="225380" cy="205437"/>
                  <wp:effectExtent l="0" t="0" r="3810" b="4445"/>
                  <wp:docPr id="19" name="Image 19" descr="http://www.momes.net/coloriages/printemps/Images/coloriage-coccinelle2_aperc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235554" cy="2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97B6CBD" wp14:editId="1F075F49">
                  <wp:extent cx="308710" cy="177581"/>
                  <wp:effectExtent l="0" t="0" r="0" b="0"/>
                  <wp:docPr id="20" name="Image 20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8DF3813" wp14:editId="267738D3">
                  <wp:extent cx="280419" cy="206062"/>
                  <wp:effectExtent l="0" t="0" r="5715" b="3810"/>
                  <wp:docPr id="21" name="Image 21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465B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6CBBD4F" wp14:editId="112A648E">
                  <wp:extent cx="283335" cy="149599"/>
                  <wp:effectExtent l="0" t="0" r="2540" b="3175"/>
                  <wp:docPr id="35" name="Image 35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E465B" w:rsidRDefault="00942768" w:rsidP="00942768">
            <w:pPr>
              <w:jc w:val="center"/>
            </w:pPr>
            <w:hyperlink r:id="rId20" w:tgtFrame="_blank" w:history="1">
              <w:r w:rsidRPr="00942768">
                <w:rPr>
                  <w:rFonts w:ascii="Arial" w:hAnsi="Arial" w:cs="Arial"/>
                  <w:noProof/>
                  <w:color w:val="0044CC"/>
                  <w:shd w:val="clear" w:color="auto" w:fill="F8F8F8"/>
                  <w:lang w:eastAsia="fr-F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2" o:spid="_x0000_i1025" type="#_x0000_t75" alt="Description : http://www.momes.net/coloriages/printemps/Images/coloriage-coccinelle2_apercu.jpg" href="http://www.momes.net/coloriages/printemps/Images/coloriage-coccinelle2_apercu.jpg" target="_blank" style="width:17.7pt;height:16.6pt;visibility:visible;mso-wrap-style:square" o:button="t">
                    <v:fill o:detectmouseclick="t"/>
                    <v:imagedata r:id="rId21" o:title="coloriage-coccinelle2_apercu" croptop="15623f" cropbottom="10285f" cropleft="2794f" cropright="4826f"/>
                  </v:shape>
                </w:pict>
              </w:r>
            </w:hyperlink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6E465B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26061CC" wp14:editId="66948A27">
                  <wp:extent cx="308710" cy="177581"/>
                  <wp:effectExtent l="0" t="0" r="0" b="0"/>
                  <wp:docPr id="33" name="Image 33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6E465B" w:rsidRDefault="00942768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B84D91A" wp14:editId="6289999A">
                  <wp:extent cx="280419" cy="206062"/>
                  <wp:effectExtent l="0" t="0" r="5715" b="3810"/>
                  <wp:docPr id="34" name="Image 34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3D69D29" wp14:editId="6B57FD2B">
                  <wp:extent cx="283335" cy="149599"/>
                  <wp:effectExtent l="0" t="0" r="2540" b="3175"/>
                  <wp:docPr id="26" name="Image 26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9983B35" wp14:editId="502418F9">
                  <wp:extent cx="225380" cy="205437"/>
                  <wp:effectExtent l="0" t="0" r="3810" b="4445"/>
                  <wp:docPr id="27" name="Image 27" descr="http://www.momes.net/coloriages/printemps/Images/coloriage-coccinelle2_aperc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235554" cy="2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3DEF58E" wp14:editId="6B7F0E0B">
                  <wp:extent cx="308710" cy="177581"/>
                  <wp:effectExtent l="0" t="0" r="0" b="0"/>
                  <wp:docPr id="28" name="Image 28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44AA473" wp14:editId="3E938B59">
                  <wp:extent cx="280419" cy="206062"/>
                  <wp:effectExtent l="0" t="0" r="5715" b="3810"/>
                  <wp:docPr id="29" name="Image 29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D559852" wp14:editId="17C1441A">
                  <wp:extent cx="283335" cy="149599"/>
                  <wp:effectExtent l="0" t="0" r="2540" b="3175"/>
                  <wp:docPr id="30" name="Image 30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C5E69C4" wp14:editId="7D0C799D">
                  <wp:extent cx="225380" cy="205437"/>
                  <wp:effectExtent l="0" t="0" r="3810" b="4445"/>
                  <wp:docPr id="36" name="Image 36" descr="http://www.momes.net/coloriages/printemps/Images/coloriage-coccinelle2_apercu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235554" cy="2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2A26E26" wp14:editId="0C689A39">
                  <wp:extent cx="308710" cy="177581"/>
                  <wp:effectExtent l="0" t="0" r="0" b="0"/>
                  <wp:docPr id="37" name="Image 37" descr="http://turbulus.com/images/stories/coloriages_imprimer/serpent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6" cy="17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3F13E32" wp14:editId="78EBD48F">
                  <wp:extent cx="280419" cy="206062"/>
                  <wp:effectExtent l="0" t="0" r="5715" b="3810"/>
                  <wp:docPr id="38" name="Image 38" descr="http://www.jeuxdegarcon.net/coloriage/albums/Coloriage_lion/Coloriage_lion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" cy="2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E465B" w:rsidRDefault="006E465B" w:rsidP="004B6551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A466E55" wp14:editId="4B037A6F">
                  <wp:extent cx="283335" cy="149599"/>
                  <wp:effectExtent l="0" t="0" r="2540" b="3175"/>
                  <wp:docPr id="39" name="Image 39" descr="http://demo.mapetitesouris.com/coloriages/coloriages/coloriages_baleine/baleine-2.gi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63" cy="14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  <w:tr w:rsidR="006B29F3" w:rsidTr="006B29F3">
        <w:trPr>
          <w:gridAfter w:val="1"/>
          <w:wAfter w:w="249" w:type="dxa"/>
          <w:trHeight w:val="585"/>
        </w:trPr>
        <w:tc>
          <w:tcPr>
            <w:tcW w:w="688" w:type="dxa"/>
            <w:tcBorders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6E465B" w:rsidRDefault="006E465B" w:rsidP="004B6551"/>
        </w:tc>
        <w:tc>
          <w:tcPr>
            <w:tcW w:w="689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6E465B" w:rsidRDefault="006E465B" w:rsidP="004B6551"/>
        </w:tc>
      </w:tr>
    </w:tbl>
    <w:p w:rsidR="00F9220F" w:rsidRPr="006B29F3" w:rsidRDefault="00F9220F">
      <w:pPr>
        <w:rPr>
          <w:sz w:val="16"/>
          <w:szCs w:val="16"/>
        </w:rPr>
      </w:pPr>
    </w:p>
    <w:sectPr w:rsidR="00F9220F" w:rsidRPr="006B29F3" w:rsidSect="006E465B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B"/>
    <w:rsid w:val="006B29F3"/>
    <w:rsid w:val="006E465B"/>
    <w:rsid w:val="00942768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s.net/coloriages/printemps/Images/coloriage-coccinelle2_apercu.jpg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emf"/><Relationship Id="rId12" Type="http://schemas.openxmlformats.org/officeDocument/2006/relationships/hyperlink" Target="http://www.jeuxdegarcon.net/coloriage/albums/Coloriage_lion/Coloriage_lion.gif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http://www.momes.net/coloriages/printemps/Images/coloriage-coccinelle2_apercu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hyperlink" Target="http://turbulus.com/images/stories/coloriages_imprimer/serpent.png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demo.mapetitesouris.com/coloriages/coloriages/coloriages_baleine/baleine-2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1</cp:revision>
  <dcterms:created xsi:type="dcterms:W3CDTF">2011-10-06T19:42:00Z</dcterms:created>
  <dcterms:modified xsi:type="dcterms:W3CDTF">2011-10-06T20:08:00Z</dcterms:modified>
</cp:coreProperties>
</file>