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E61A" w14:textId="77777777" w:rsidR="00F33980" w:rsidRDefault="00F3398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65"/>
      </w:tblGrid>
      <w:tr w:rsidR="0076117B" w14:paraId="2D237394" w14:textId="77777777" w:rsidTr="00F10DC8">
        <w:tc>
          <w:tcPr>
            <w:tcW w:w="5665" w:type="dxa"/>
          </w:tcPr>
          <w:p w14:paraId="54932C9D" w14:textId="77777777" w:rsidR="0076117B" w:rsidRDefault="0076117B">
            <w:r>
              <w:t xml:space="preserve">1 NB U5 </w:t>
            </w:r>
            <w:proofErr w:type="spellStart"/>
            <w:r>
              <w:t>Invictus</w:t>
            </w:r>
            <w:proofErr w:type="spellEnd"/>
            <w:r>
              <w:t xml:space="preserve"> </w:t>
            </w:r>
            <w:proofErr w:type="spellStart"/>
            <w:r>
              <w:t>poem</w:t>
            </w:r>
            <w:proofErr w:type="spellEnd"/>
            <w:r>
              <w:t xml:space="preserve"> blog</w:t>
            </w:r>
          </w:p>
        </w:tc>
      </w:tr>
      <w:tr w:rsidR="0076117B" w14:paraId="12A12D9F" w14:textId="77777777" w:rsidTr="00F10DC8">
        <w:tc>
          <w:tcPr>
            <w:tcW w:w="5665" w:type="dxa"/>
          </w:tcPr>
          <w:p w14:paraId="4415C7DC" w14:textId="77777777" w:rsidR="0076117B" w:rsidRDefault="0076117B">
            <w:hyperlink r:id="rId5" w:history="1">
              <w:r w:rsidRPr="00BF53F0">
                <w:rPr>
                  <w:rStyle w:val="Lienhypertexte"/>
                </w:rPr>
                <w:t>https://www.poetryfoundation.org/poems/51642/invictus</w:t>
              </w:r>
            </w:hyperlink>
            <w:r>
              <w:t xml:space="preserve"> </w:t>
            </w:r>
          </w:p>
        </w:tc>
      </w:tr>
      <w:tr w:rsidR="0076117B" w14:paraId="1CCE0B2B" w14:textId="77777777" w:rsidTr="00F10DC8">
        <w:trPr>
          <w:trHeight w:val="5278"/>
        </w:trPr>
        <w:tc>
          <w:tcPr>
            <w:tcW w:w="5665" w:type="dxa"/>
          </w:tcPr>
          <w:p w14:paraId="4C5FF96A" w14:textId="77777777" w:rsidR="0076117B" w:rsidRPr="0016313A" w:rsidRDefault="0076117B" w:rsidP="00F10DC8">
            <w:pPr>
              <w:pStyle w:val="Titre1"/>
              <w:shd w:val="clear" w:color="auto" w:fill="FFFFFF"/>
              <w:spacing w:before="0" w:beforeAutospacing="0" w:after="0" w:afterAutospacing="0"/>
              <w:ind w:firstLine="29"/>
              <w:textAlignment w:val="baseline"/>
              <w:outlineLvl w:val="0"/>
              <w:rPr>
                <w:rFonts w:ascii="canada-type-gibson" w:hAnsi="canada-type-gibson"/>
                <w:color w:val="000000"/>
                <w:sz w:val="24"/>
                <w:szCs w:val="24"/>
              </w:rPr>
            </w:pPr>
            <w:proofErr w:type="spellStart"/>
            <w:r w:rsidRPr="0016313A">
              <w:rPr>
                <w:rFonts w:ascii="canada-type-gibson" w:hAnsi="canada-type-gibson"/>
                <w:color w:val="000000"/>
                <w:sz w:val="24"/>
                <w:szCs w:val="24"/>
              </w:rPr>
              <w:t>Invictus</w:t>
            </w:r>
            <w:proofErr w:type="spellEnd"/>
            <w:r w:rsidRPr="0016313A">
              <w:rPr>
                <w:rFonts w:ascii="canada-type-gibson" w:hAnsi="canada-type-gibson"/>
                <w:color w:val="000000"/>
                <w:sz w:val="24"/>
                <w:szCs w:val="24"/>
              </w:rPr>
              <w:t> </w:t>
            </w:r>
          </w:p>
          <w:p w14:paraId="18F02A62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adobe-garamond-pro" w:hAnsi="adobe-garamond-pro"/>
                <w:color w:val="000000"/>
                <w:sz w:val="24"/>
                <w:szCs w:val="24"/>
              </w:rPr>
            </w:pPr>
            <w:proofErr w:type="spellStart"/>
            <w:r w:rsidRPr="0016313A">
              <w:rPr>
                <w:rStyle w:val="u-isvisuallyhidden"/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Launch</w:t>
            </w:r>
            <w:proofErr w:type="spellEnd"/>
            <w:r w:rsidRPr="0016313A">
              <w:rPr>
                <w:rStyle w:val="u-isvisuallyhidden"/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Audio in a New </w:t>
            </w:r>
            <w:proofErr w:type="spellStart"/>
            <w:r w:rsidRPr="0016313A">
              <w:rPr>
                <w:rStyle w:val="u-isvisuallyhidden"/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Window</w:t>
            </w:r>
            <w:proofErr w:type="spellEnd"/>
          </w:p>
          <w:p w14:paraId="5096A108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Style w:val="c-txt"/>
                <w:rFonts w:ascii="canada-type-gibson" w:hAnsi="canada-type-gibson"/>
                <w:caps/>
                <w:color w:val="494949"/>
                <w:spacing w:val="21"/>
                <w:sz w:val="24"/>
                <w:szCs w:val="24"/>
                <w:bdr w:val="none" w:sz="0" w:space="0" w:color="auto" w:frame="1"/>
              </w:rPr>
              <w:t>BY </w:t>
            </w:r>
            <w:hyperlink r:id="rId6" w:history="1">
              <w:r w:rsidRPr="0016313A">
                <w:rPr>
                  <w:rStyle w:val="Lienhypertexte"/>
                  <w:rFonts w:ascii="inherit" w:hAnsi="inherit"/>
                  <w:caps/>
                  <w:color w:val="000000"/>
                  <w:spacing w:val="21"/>
                  <w:sz w:val="24"/>
                  <w:szCs w:val="24"/>
                  <w:bdr w:val="none" w:sz="0" w:space="0" w:color="auto" w:frame="1"/>
                </w:rPr>
                <w:t>WILLIAM ERNEST HENLEY</w:t>
              </w:r>
            </w:hyperlink>
          </w:p>
          <w:p w14:paraId="3DAC88EC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Out of the night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that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covers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me, </w:t>
            </w:r>
          </w:p>
          <w:p w14:paraId="1F0D977C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      Black as the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pit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from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pole to pole, </w:t>
            </w:r>
          </w:p>
          <w:p w14:paraId="67792A0A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thank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whatever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gods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may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be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 </w:t>
            </w:r>
          </w:p>
          <w:p w14:paraId="2E4EB21A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      For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my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unconquerable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soul. </w:t>
            </w:r>
          </w:p>
          <w:p w14:paraId="1C135B93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</w:p>
          <w:p w14:paraId="2DACDEDC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In the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fell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clutch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circumstance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 </w:t>
            </w:r>
          </w:p>
          <w:p w14:paraId="5BEE6A33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      I have not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winced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nor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cried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aloud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. </w:t>
            </w:r>
          </w:p>
          <w:p w14:paraId="646CFCEB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Under the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bludgeonings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of chance </w:t>
            </w:r>
          </w:p>
          <w:p w14:paraId="442FADC5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      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My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head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is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bloody, but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unbowed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. </w:t>
            </w:r>
          </w:p>
          <w:p w14:paraId="742A35B5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</w:p>
          <w:p w14:paraId="125B441D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Beyond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this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place of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wrath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tears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 </w:t>
            </w:r>
          </w:p>
          <w:p w14:paraId="5250BA9E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      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Looms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but the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Horror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of the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shade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, </w:t>
            </w:r>
          </w:p>
          <w:p w14:paraId="7E140E12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And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yet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the menace of the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years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 </w:t>
            </w:r>
          </w:p>
          <w:p w14:paraId="626CBE1A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      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Finds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shall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find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unafraid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. </w:t>
            </w:r>
          </w:p>
          <w:p w14:paraId="00C5C523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</w:p>
          <w:p w14:paraId="3E289373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It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matters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not how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strait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gate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, </w:t>
            </w:r>
          </w:p>
          <w:p w14:paraId="35AD8469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      How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charged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with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punishments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the scroll, </w:t>
            </w:r>
          </w:p>
          <w:p w14:paraId="5CBD8915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am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the master of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my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fate, </w:t>
            </w:r>
          </w:p>
          <w:p w14:paraId="6E40DBC5" w14:textId="77777777" w:rsidR="0076117B" w:rsidRPr="0016313A" w:rsidRDefault="0076117B" w:rsidP="00F10DC8">
            <w:pPr>
              <w:shd w:val="clear" w:color="auto" w:fill="FFFFFF"/>
              <w:ind w:firstLine="29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      I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am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captain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>my</w:t>
            </w:r>
            <w:proofErr w:type="spellEnd"/>
            <w:r w:rsidRPr="0016313A">
              <w:rPr>
                <w:rFonts w:ascii="inherit" w:hAnsi="inherit"/>
                <w:color w:val="000000"/>
                <w:sz w:val="24"/>
                <w:szCs w:val="24"/>
              </w:rPr>
              <w:t xml:space="preserve"> soul.</w:t>
            </w:r>
          </w:p>
          <w:p w14:paraId="493BF90C" w14:textId="77777777" w:rsidR="0076117B" w:rsidRPr="0016313A" w:rsidRDefault="0076117B" w:rsidP="00F10DC8">
            <w:pPr>
              <w:rPr>
                <w:sz w:val="24"/>
                <w:szCs w:val="24"/>
              </w:rPr>
            </w:pPr>
          </w:p>
        </w:tc>
      </w:tr>
    </w:tbl>
    <w:p w14:paraId="278F20E0" w14:textId="77777777" w:rsidR="0016313A" w:rsidRDefault="0016313A">
      <w:bookmarkStart w:id="0" w:name="_GoBack"/>
      <w:bookmarkEnd w:id="0"/>
    </w:p>
    <w:sectPr w:rsidR="0016313A" w:rsidSect="0016313A">
      <w:pgSz w:w="11906" w:h="16838"/>
      <w:pgMar w:top="284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3A"/>
    <w:rsid w:val="0016313A"/>
    <w:rsid w:val="00314BE8"/>
    <w:rsid w:val="00496DA3"/>
    <w:rsid w:val="005E063F"/>
    <w:rsid w:val="0076117B"/>
    <w:rsid w:val="009B1958"/>
    <w:rsid w:val="009E77A8"/>
    <w:rsid w:val="00A01646"/>
    <w:rsid w:val="00DB5282"/>
    <w:rsid w:val="00E020E0"/>
    <w:rsid w:val="00EF3007"/>
    <w:rsid w:val="00F10DC8"/>
    <w:rsid w:val="00F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52A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63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6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6313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631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u-isvisuallyhidden">
    <w:name w:val="u-isvisuallyhidden"/>
    <w:basedOn w:val="Policepardfaut"/>
    <w:rsid w:val="0016313A"/>
  </w:style>
  <w:style w:type="character" w:customStyle="1" w:styleId="c-txt">
    <w:name w:val="c-txt"/>
    <w:basedOn w:val="Policepardfaut"/>
    <w:rsid w:val="0016313A"/>
  </w:style>
  <w:style w:type="character" w:styleId="Lienhypertextesuivi">
    <w:name w:val="FollowedHyperlink"/>
    <w:basedOn w:val="Policepardfaut"/>
    <w:uiPriority w:val="99"/>
    <w:semiHidden/>
    <w:unhideWhenUsed/>
    <w:rsid w:val="00A016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63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6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6313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631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u-isvisuallyhidden">
    <w:name w:val="u-isvisuallyhidden"/>
    <w:basedOn w:val="Policepardfaut"/>
    <w:rsid w:val="0016313A"/>
  </w:style>
  <w:style w:type="character" w:customStyle="1" w:styleId="c-txt">
    <w:name w:val="c-txt"/>
    <w:basedOn w:val="Policepardfaut"/>
    <w:rsid w:val="0016313A"/>
  </w:style>
  <w:style w:type="character" w:styleId="Lienhypertextesuivi">
    <w:name w:val="FollowedHyperlink"/>
    <w:basedOn w:val="Policepardfaut"/>
    <w:uiPriority w:val="99"/>
    <w:semiHidden/>
    <w:unhideWhenUsed/>
    <w:rsid w:val="00A016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1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36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18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67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etryfoundation.org/poems/51642/invictus" TargetMode="External"/><Relationship Id="rId6" Type="http://schemas.openxmlformats.org/officeDocument/2006/relationships/hyperlink" Target="https://www.poetryfoundation.org/poets/william-ernest-henle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COLLARD</dc:creator>
  <cp:keywords/>
  <dc:description/>
  <cp:lastModifiedBy>COLLARD Sabine</cp:lastModifiedBy>
  <cp:revision>3</cp:revision>
  <dcterms:created xsi:type="dcterms:W3CDTF">2019-02-18T01:11:00Z</dcterms:created>
  <dcterms:modified xsi:type="dcterms:W3CDTF">2019-02-18T01:12:00Z</dcterms:modified>
</cp:coreProperties>
</file>