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393C" w14:textId="6CF750D0" w:rsidR="00C048CB" w:rsidRPr="00626843" w:rsidRDefault="00C048CB" w:rsidP="00626843">
      <w:pPr>
        <w:jc w:val="center"/>
        <w:rPr>
          <w:b/>
          <w:color w:val="FF6699"/>
          <w:sz w:val="28"/>
          <w:szCs w:val="28"/>
          <w:u w:val="single"/>
        </w:rPr>
      </w:pPr>
      <w:r w:rsidRPr="00626843">
        <w:rPr>
          <w:b/>
          <w:color w:val="FF6699"/>
          <w:sz w:val="28"/>
          <w:szCs w:val="28"/>
          <w:u w:val="single"/>
        </w:rPr>
        <w:t xml:space="preserve">Menu </w:t>
      </w:r>
      <w:proofErr w:type="gramStart"/>
      <w:r w:rsidRPr="00626843">
        <w:rPr>
          <w:b/>
          <w:color w:val="FF6699"/>
          <w:sz w:val="28"/>
          <w:szCs w:val="28"/>
          <w:u w:val="single"/>
        </w:rPr>
        <w:t xml:space="preserve">du  </w:t>
      </w:r>
      <w:r w:rsidR="00C91818">
        <w:rPr>
          <w:b/>
          <w:color w:val="FF6699"/>
          <w:sz w:val="28"/>
          <w:szCs w:val="28"/>
          <w:u w:val="single"/>
        </w:rPr>
        <w:t>3</w:t>
      </w:r>
      <w:proofErr w:type="gramEnd"/>
      <w:r w:rsidR="00F96C24" w:rsidRPr="00626843">
        <w:rPr>
          <w:b/>
          <w:color w:val="FF6699"/>
          <w:sz w:val="28"/>
          <w:szCs w:val="28"/>
          <w:u w:val="single"/>
        </w:rPr>
        <w:t xml:space="preserve"> </w:t>
      </w:r>
      <w:r w:rsidRPr="00626843">
        <w:rPr>
          <w:b/>
          <w:color w:val="FF6699"/>
          <w:sz w:val="28"/>
          <w:szCs w:val="28"/>
          <w:u w:val="single"/>
        </w:rPr>
        <w:t>au</w:t>
      </w:r>
      <w:r w:rsidR="00C91818">
        <w:rPr>
          <w:b/>
          <w:color w:val="FF6699"/>
          <w:sz w:val="28"/>
          <w:szCs w:val="28"/>
          <w:u w:val="single"/>
        </w:rPr>
        <w:t xml:space="preserve"> 9</w:t>
      </w:r>
      <w:r w:rsidR="008E64D5">
        <w:rPr>
          <w:b/>
          <w:color w:val="FF6699"/>
          <w:sz w:val="28"/>
          <w:szCs w:val="28"/>
          <w:u w:val="single"/>
        </w:rPr>
        <w:t xml:space="preserve"> Février</w:t>
      </w:r>
    </w:p>
    <w:tbl>
      <w:tblPr>
        <w:tblStyle w:val="Grilledutableau"/>
        <w:tblW w:w="162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985"/>
        <w:gridCol w:w="567"/>
        <w:gridCol w:w="1701"/>
        <w:gridCol w:w="567"/>
        <w:gridCol w:w="1702"/>
        <w:gridCol w:w="567"/>
        <w:gridCol w:w="1559"/>
        <w:gridCol w:w="567"/>
        <w:gridCol w:w="1700"/>
        <w:gridCol w:w="567"/>
        <w:gridCol w:w="1702"/>
        <w:gridCol w:w="675"/>
      </w:tblGrid>
      <w:tr w:rsidR="003816ED" w14:paraId="3EEA40F9" w14:textId="77777777" w:rsidTr="008E64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FAB7749" w14:textId="77777777" w:rsidR="00C048CB" w:rsidRPr="00F96C24" w:rsidRDefault="00C048CB">
            <w:pPr>
              <w:jc w:val="center"/>
              <w:rPr>
                <w:b/>
                <w:color w:val="92D050"/>
              </w:rPr>
            </w:pPr>
            <w:r w:rsidRPr="00F96C24">
              <w:rPr>
                <w:b/>
              </w:rPr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BDFBF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2936D04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A08FE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DC7F09C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65F93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46D4825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580B1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9D6EA8F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F124C6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1C9BF2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7487C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C4B861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23A7A" w14:textId="77777777" w:rsidR="00C048CB" w:rsidRDefault="00C048CB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</w:tr>
      <w:tr w:rsidR="00C048CB" w:rsidRPr="003816ED" w14:paraId="500B7F23" w14:textId="77777777" w:rsidTr="00E343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CB6474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D9815F" w14:textId="1765096E" w:rsidR="00C048CB" w:rsidRPr="003816ED" w:rsidRDefault="000D7BC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44DB13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53F46" w14:textId="1A277FFA" w:rsidR="00C048CB" w:rsidRPr="003816ED" w:rsidRDefault="000D7B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A90BF6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3CCAAA" w14:textId="5009003A" w:rsidR="00C048CB" w:rsidRPr="003816ED" w:rsidRDefault="00946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379D9F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A6A9A3" w14:textId="6F2305BA" w:rsidR="00C048CB" w:rsidRPr="003816ED" w:rsidRDefault="00A15B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C6B9FD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DA0EC7" w14:textId="2D9F980C" w:rsidR="00C048CB" w:rsidRPr="003816ED" w:rsidRDefault="00A15BB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75C966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BC377A" w14:textId="5E98D85A" w:rsidR="00C048CB" w:rsidRPr="003816ED" w:rsidRDefault="00A15B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A9330A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Matin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17D9CF" w14:textId="28B0E64A" w:rsidR="00C048CB" w:rsidRPr="003816ED" w:rsidRDefault="00A15B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48CB" w:rsidRPr="008065B5" w14:paraId="086E8E86" w14:textId="77777777" w:rsidTr="00E343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4CA" w14:textId="77777777" w:rsidR="00C048CB" w:rsidRPr="00A15BB4" w:rsidRDefault="000D7BC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Pain de mie 4 tr</w:t>
            </w:r>
          </w:p>
          <w:p w14:paraId="36668E12" w14:textId="77777777" w:rsidR="000D7BC3" w:rsidRPr="00A15BB4" w:rsidRDefault="000D7BC3" w:rsidP="000D7BC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Bridelight</w:t>
            </w:r>
          </w:p>
          <w:p w14:paraId="6419509B" w14:textId="61989A5B" w:rsidR="000D7BC3" w:rsidRPr="00A15BB4" w:rsidRDefault="000D7BC3" w:rsidP="000D7BC3">
            <w:pPr>
              <w:rPr>
                <w:color w:val="FF33CC"/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Confiture légère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6EE9" w14:textId="77777777" w:rsidR="00C048CB" w:rsidRPr="00A15BB4" w:rsidRDefault="000D7BC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6</w:t>
            </w:r>
          </w:p>
          <w:p w14:paraId="548AF05B" w14:textId="77777777" w:rsidR="000D7BC3" w:rsidRPr="00A15BB4" w:rsidRDefault="000D7BC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1</w:t>
            </w:r>
          </w:p>
          <w:p w14:paraId="3A3643EB" w14:textId="7133BDAE" w:rsidR="000D7BC3" w:rsidRPr="00A15BB4" w:rsidRDefault="000D7BC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60A4" w14:textId="74D9AF54" w:rsidR="008065B5" w:rsidRPr="00A15BB4" w:rsidRDefault="000D7BC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Brioche au fromage blanc et vanille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5E59" w14:textId="469E808A" w:rsidR="00C048CB" w:rsidRPr="00A15BB4" w:rsidRDefault="000D7BC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54E2" w14:textId="77777777" w:rsidR="008065B5" w:rsidRPr="00A15BB4" w:rsidRDefault="009466E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Gâteau magique allégé chocolat</w:t>
            </w:r>
          </w:p>
          <w:p w14:paraId="4F307651" w14:textId="32B6F593" w:rsidR="009466E3" w:rsidRPr="00A15BB4" w:rsidRDefault="0007263B">
            <w:pPr>
              <w:rPr>
                <w:sz w:val="20"/>
                <w:szCs w:val="20"/>
              </w:rPr>
            </w:pPr>
            <w:hyperlink r:id="rId5" w:history="1">
              <w:r w:rsidR="009466E3" w:rsidRPr="001640A4">
                <w:rPr>
                  <w:color w:val="FF0000"/>
                  <w:sz w:val="20"/>
                  <w:szCs w:val="20"/>
                  <w:u w:val="single"/>
                </w:rPr>
                <w:t>http://lespetitsplaisirsdedoro.fr/gateau-magique-allege-au-chocolat/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02E" w14:textId="2FF7C9E4" w:rsidR="00C048CB" w:rsidRPr="00A15BB4" w:rsidRDefault="009466E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484" w14:textId="1596665B" w:rsidR="00C048CB" w:rsidRPr="00A15BB4" w:rsidRDefault="009466E3" w:rsidP="00CA2C7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Gâteau magique allégé chocolat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172" w14:textId="6158E4F8" w:rsidR="00C048CB" w:rsidRPr="00A15BB4" w:rsidRDefault="00811C4E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5EB" w14:textId="0E652A7E" w:rsidR="00CA2C73" w:rsidRPr="00A15BB4" w:rsidRDefault="00776081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Gâteau à l’orange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A9A" w14:textId="3CC4A53D" w:rsidR="00C048CB" w:rsidRPr="00A15BB4" w:rsidRDefault="00811C4E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AF3" w14:textId="77777777" w:rsidR="00811C4E" w:rsidRPr="00A15BB4" w:rsidRDefault="00811C4E" w:rsidP="00811C4E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Flan fondant</w:t>
            </w:r>
          </w:p>
          <w:p w14:paraId="443134CE" w14:textId="1F63C680" w:rsidR="00CA2C73" w:rsidRPr="00A15BB4" w:rsidRDefault="00811C4E" w:rsidP="00811C4E">
            <w:pPr>
              <w:rPr>
                <w:sz w:val="20"/>
                <w:szCs w:val="20"/>
              </w:rPr>
            </w:pPr>
            <w:proofErr w:type="gramStart"/>
            <w:r w:rsidRPr="00A15BB4">
              <w:rPr>
                <w:sz w:val="20"/>
                <w:szCs w:val="20"/>
              </w:rPr>
              <w:t>choco</w:t>
            </w:r>
            <w:proofErr w:type="gramEnd"/>
            <w:r w:rsidRPr="00A15BB4">
              <w:rPr>
                <w:sz w:val="20"/>
                <w:szCs w:val="20"/>
              </w:rPr>
              <w:t xml:space="preserve"> banane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B07" w14:textId="51C2D525" w:rsidR="00C048CB" w:rsidRPr="00A15BB4" w:rsidRDefault="00811C4E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3AE9" w14:textId="77777777" w:rsidR="00A15BB4" w:rsidRPr="00A15BB4" w:rsidRDefault="00A15BB4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Invisible poire choco amandes</w:t>
            </w:r>
          </w:p>
          <w:p w14:paraId="211F2D5E" w14:textId="0AC79D8F" w:rsidR="00811C4E" w:rsidRPr="00A15BB4" w:rsidRDefault="0007263B">
            <w:pPr>
              <w:rPr>
                <w:sz w:val="20"/>
                <w:szCs w:val="20"/>
              </w:rPr>
            </w:pPr>
            <w:hyperlink r:id="rId6" w:history="1">
              <w:r w:rsidR="00A15BB4" w:rsidRPr="001640A4">
                <w:rPr>
                  <w:color w:val="FF0000"/>
                  <w:sz w:val="20"/>
                  <w:szCs w:val="20"/>
                  <w:u w:val="single"/>
                </w:rPr>
                <w:t>http://lespetitsplaisirsdedoro.fr/invisible-poire-choco-amande/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01D" w14:textId="257F6672" w:rsidR="00C048CB" w:rsidRPr="000D7BC3" w:rsidRDefault="00A15BB4">
            <w:r>
              <w:t>3</w:t>
            </w:r>
          </w:p>
        </w:tc>
        <w:bookmarkStart w:id="0" w:name="_GoBack"/>
        <w:bookmarkEnd w:id="0"/>
      </w:tr>
      <w:tr w:rsidR="008065B5" w:rsidRPr="003816ED" w14:paraId="4DAEEA76" w14:textId="77777777" w:rsidTr="00E343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45E50D2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4F4D3A" w14:textId="414AD6E6" w:rsidR="00C048CB" w:rsidRPr="003816ED" w:rsidRDefault="00A15B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A5261BE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7C8E4B" w14:textId="24B14FB0" w:rsidR="00C048CB" w:rsidRPr="003816ED" w:rsidRDefault="00A15B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66B9123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ABC6E7" w14:textId="7FDEE2D7" w:rsidR="00C048CB" w:rsidRPr="003816ED" w:rsidRDefault="00A15B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3FA67ED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71F165" w14:textId="165101F4" w:rsidR="00C048CB" w:rsidRPr="003816ED" w:rsidRDefault="00811C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646AB18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1EBE25" w14:textId="35C9200A" w:rsidR="00C048CB" w:rsidRPr="003816ED" w:rsidRDefault="00A15B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6713FD3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AA45D6" w14:textId="57FD91A4" w:rsidR="00C048CB" w:rsidRPr="003816ED" w:rsidRDefault="00A15B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C4607D2" w14:textId="77777777" w:rsidR="00C048CB" w:rsidRPr="003816ED" w:rsidRDefault="00C048CB">
            <w:pPr>
              <w:jc w:val="center"/>
              <w:rPr>
                <w:b/>
              </w:rPr>
            </w:pPr>
            <w:r w:rsidRPr="003816ED">
              <w:rPr>
                <w:b/>
              </w:rPr>
              <w:t>Midi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A6DE66" w14:textId="695E0BF4" w:rsidR="00C048CB" w:rsidRPr="003816ED" w:rsidRDefault="00A15B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34325" w:rsidRPr="00A15BB4" w14:paraId="2E73DE65" w14:textId="77777777" w:rsidTr="00E34325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E852" w14:textId="77777777" w:rsidR="008E64D5" w:rsidRPr="00A15BB4" w:rsidRDefault="008E64D5" w:rsidP="00E55061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Bâtonnet de porc marinés à l’actifry</w:t>
            </w:r>
          </w:p>
          <w:p w14:paraId="4A6590ED" w14:textId="299F135F" w:rsidR="008E64D5" w:rsidRPr="00A15BB4" w:rsidRDefault="0007263B" w:rsidP="00E55061">
            <w:pPr>
              <w:rPr>
                <w:sz w:val="20"/>
                <w:szCs w:val="20"/>
              </w:rPr>
            </w:pPr>
            <w:hyperlink r:id="rId7" w:history="1">
              <w:r w:rsidR="008E64D5" w:rsidRPr="001640A4">
                <w:rPr>
                  <w:rStyle w:val="Lienhypertexte"/>
                  <w:color w:val="FFC000"/>
                  <w:sz w:val="20"/>
                  <w:szCs w:val="20"/>
                  <w:shd w:val="clear" w:color="auto" w:fill="FFFFFF" w:themeFill="background1"/>
                </w:rPr>
                <w:t>http://rachel-cuisine.fr/2014/11/batonnets-de-porc-marine-a-l-actifry-ou-pas.html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8B1" w14:textId="465C4418" w:rsidR="00E34325" w:rsidRPr="00A15BB4" w:rsidRDefault="00DE78FA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68C" w14:textId="77777777" w:rsidR="00D05312" w:rsidRPr="00A15BB4" w:rsidRDefault="00D05312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Sauté de veau aux</w:t>
            </w:r>
          </w:p>
          <w:p w14:paraId="79A04A9F" w14:textId="77777777" w:rsidR="00D05312" w:rsidRPr="00A15BB4" w:rsidRDefault="00D05312">
            <w:pPr>
              <w:rPr>
                <w:sz w:val="20"/>
                <w:szCs w:val="20"/>
              </w:rPr>
            </w:pPr>
            <w:proofErr w:type="gramStart"/>
            <w:r w:rsidRPr="00A15BB4">
              <w:rPr>
                <w:sz w:val="20"/>
                <w:szCs w:val="20"/>
              </w:rPr>
              <w:t>haricots</w:t>
            </w:r>
            <w:proofErr w:type="gramEnd"/>
            <w:r w:rsidRPr="00A15BB4">
              <w:rPr>
                <w:sz w:val="20"/>
                <w:szCs w:val="20"/>
              </w:rPr>
              <w:t xml:space="preserve"> blanc </w:t>
            </w:r>
          </w:p>
          <w:p w14:paraId="6F55662D" w14:textId="155B9D17" w:rsidR="00E34325" w:rsidRPr="00A15BB4" w:rsidRDefault="00D05312">
            <w:pPr>
              <w:rPr>
                <w:sz w:val="20"/>
                <w:szCs w:val="20"/>
              </w:rPr>
            </w:pPr>
            <w:proofErr w:type="gramStart"/>
            <w:r w:rsidRPr="00A15BB4">
              <w:rPr>
                <w:sz w:val="20"/>
                <w:szCs w:val="20"/>
              </w:rPr>
              <w:t>carottes ,chorizo</w:t>
            </w:r>
            <w:proofErr w:type="gramEnd"/>
          </w:p>
          <w:p w14:paraId="7DD56AE9" w14:textId="724BC7CC" w:rsidR="00D05312" w:rsidRPr="00A15BB4" w:rsidRDefault="0007263B">
            <w:pPr>
              <w:rPr>
                <w:sz w:val="20"/>
                <w:szCs w:val="20"/>
              </w:rPr>
            </w:pPr>
            <w:hyperlink r:id="rId8" w:history="1">
              <w:r w:rsidR="00D05312" w:rsidRPr="0007263B">
                <w:rPr>
                  <w:color w:val="00B050"/>
                  <w:sz w:val="20"/>
                  <w:szCs w:val="20"/>
                  <w:u w:val="single"/>
                </w:rPr>
                <w:t>http://www.amandinecooking.com/saute-de-veau-aux-haricots-blancs-chorizo-et-carottes.html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9F6" w14:textId="12B3C6D9" w:rsidR="00E34325" w:rsidRPr="00A15BB4" w:rsidRDefault="00DE78FA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311" w14:textId="77777777" w:rsidR="00E34325" w:rsidRPr="00A15BB4" w:rsidRDefault="00924861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Cordon bleu de poulet au bacon</w:t>
            </w:r>
          </w:p>
          <w:p w14:paraId="074F332C" w14:textId="55E199F1" w:rsidR="00924861" w:rsidRPr="00A15BB4" w:rsidRDefault="0007263B">
            <w:pPr>
              <w:rPr>
                <w:color w:val="92D050"/>
                <w:sz w:val="20"/>
                <w:szCs w:val="20"/>
              </w:rPr>
            </w:pPr>
            <w:hyperlink r:id="rId9" w:history="1">
              <w:r w:rsidR="00924861" w:rsidRPr="0007263B">
                <w:rPr>
                  <w:color w:val="C00000"/>
                  <w:sz w:val="20"/>
                  <w:szCs w:val="20"/>
                  <w:u w:val="single"/>
                </w:rPr>
                <w:t>https://www.audecuisine.fr/single-post/2017/03/23/Cordon-bleu-de-poulet-au-baco</w:t>
              </w:r>
              <w:r w:rsidR="00924861" w:rsidRPr="00A15BB4">
                <w:rPr>
                  <w:color w:val="0000FF"/>
                  <w:sz w:val="20"/>
                  <w:szCs w:val="20"/>
                  <w:u w:val="single"/>
                </w:rPr>
                <w:t>n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DBC1" w14:textId="633E2EA7" w:rsidR="00E34325" w:rsidRPr="00A15BB4" w:rsidRDefault="00924861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8CB" w14:textId="77777777" w:rsidR="00E34325" w:rsidRPr="00A15BB4" w:rsidRDefault="008F5D5D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Blanquette de lotte allégée</w:t>
            </w:r>
          </w:p>
          <w:p w14:paraId="127D3A81" w14:textId="3EC863AE" w:rsidR="008F5D5D" w:rsidRPr="00A15BB4" w:rsidRDefault="0007263B">
            <w:pPr>
              <w:rPr>
                <w:sz w:val="20"/>
                <w:szCs w:val="20"/>
              </w:rPr>
            </w:pPr>
            <w:hyperlink r:id="rId10" w:history="1">
              <w:r w:rsidR="008F5D5D" w:rsidRPr="0007263B">
                <w:rPr>
                  <w:color w:val="C00000"/>
                  <w:sz w:val="20"/>
                  <w:szCs w:val="20"/>
                  <w:u w:val="single"/>
                </w:rPr>
                <w:t>https://www.audecuisine.fr/single-post/2018/02/05/Blanquette-de-lotte-all%C3%A9g%C3%A9e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33F6" w14:textId="0443FB53" w:rsidR="00E34325" w:rsidRPr="00A15BB4" w:rsidRDefault="008F5D5D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1E9" w14:textId="039C8E00" w:rsidR="005A3202" w:rsidRPr="00A15BB4" w:rsidRDefault="005A3202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Mijoté de bœuf flageolets, PDT</w:t>
            </w:r>
          </w:p>
          <w:p w14:paraId="20124D0A" w14:textId="77777777" w:rsidR="00E34325" w:rsidRPr="00A15BB4" w:rsidRDefault="005A3202">
            <w:pPr>
              <w:rPr>
                <w:sz w:val="20"/>
                <w:szCs w:val="20"/>
              </w:rPr>
            </w:pPr>
            <w:proofErr w:type="gramStart"/>
            <w:r w:rsidRPr="00A15BB4">
              <w:rPr>
                <w:sz w:val="20"/>
                <w:szCs w:val="20"/>
              </w:rPr>
              <w:t>,carottes</w:t>
            </w:r>
            <w:proofErr w:type="gramEnd"/>
          </w:p>
          <w:p w14:paraId="78E8610B" w14:textId="3CEC0533" w:rsidR="005A3202" w:rsidRPr="00A15BB4" w:rsidRDefault="0007263B">
            <w:pPr>
              <w:rPr>
                <w:sz w:val="20"/>
                <w:szCs w:val="20"/>
              </w:rPr>
            </w:pPr>
            <w:hyperlink r:id="rId11" w:history="1">
              <w:r w:rsidR="005A3202" w:rsidRPr="0007263B">
                <w:rPr>
                  <w:color w:val="C00000"/>
                  <w:sz w:val="20"/>
                  <w:szCs w:val="20"/>
                  <w:u w:val="single"/>
                </w:rPr>
                <w:t>http://www.amandinecooking.com/mijote-de-boeuf-aux-flageolets-pommes-de-terre-et-carottes.html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CCB" w14:textId="597A73FC" w:rsidR="00E34325" w:rsidRPr="00A15BB4" w:rsidRDefault="008E44C5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AE8" w14:textId="77777777" w:rsidR="00E34325" w:rsidRPr="00A15BB4" w:rsidRDefault="009344B0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Cassolette de cabillaud au vin blanc</w:t>
            </w:r>
          </w:p>
          <w:p w14:paraId="7A8BDCB8" w14:textId="7F4682E6" w:rsidR="009344B0" w:rsidRPr="00A15BB4" w:rsidRDefault="0007263B">
            <w:pPr>
              <w:rPr>
                <w:sz w:val="20"/>
                <w:szCs w:val="20"/>
              </w:rPr>
            </w:pPr>
            <w:hyperlink r:id="rId12" w:history="1">
              <w:r w:rsidR="009344B0" w:rsidRPr="0007263B">
                <w:rPr>
                  <w:color w:val="C00000"/>
                  <w:sz w:val="20"/>
                  <w:szCs w:val="20"/>
                  <w:u w:val="single"/>
                </w:rPr>
                <w:t>https://www.audecuisine.fr/single-post/2016/11/02/Cassolette-de-cabillaud-au-vin-blanc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8CA" w14:textId="6A643A43" w:rsidR="00E34325" w:rsidRPr="00A15BB4" w:rsidRDefault="009344B0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6A2" w14:textId="77777777" w:rsidR="00E34325" w:rsidRPr="00A15BB4" w:rsidRDefault="001B7468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Tajine d’agneau aux abricots</w:t>
            </w:r>
          </w:p>
          <w:p w14:paraId="18840798" w14:textId="2A14954E" w:rsidR="001B7468" w:rsidRPr="00A15BB4" w:rsidRDefault="0007263B">
            <w:pPr>
              <w:rPr>
                <w:color w:val="FF33CC"/>
                <w:sz w:val="20"/>
                <w:szCs w:val="20"/>
              </w:rPr>
            </w:pPr>
            <w:hyperlink r:id="rId13" w:history="1">
              <w:r w:rsidR="001B7468" w:rsidRPr="001640A4">
                <w:rPr>
                  <w:color w:val="FFC000"/>
                  <w:sz w:val="20"/>
                  <w:szCs w:val="20"/>
                  <w:u w:val="single"/>
                  <w:shd w:val="clear" w:color="auto" w:fill="FFFFFF" w:themeFill="background1"/>
                </w:rPr>
                <w:t>http://rachel-cuisine.fr/2018/05/tajine-dagneau-aux-abricots-secs.html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F83" w14:textId="53BE5099" w:rsidR="00E34325" w:rsidRPr="00A15BB4" w:rsidRDefault="00C162FD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10</w:t>
            </w:r>
          </w:p>
        </w:tc>
      </w:tr>
      <w:tr w:rsidR="00E34325" w14:paraId="76A25B71" w14:textId="77777777" w:rsidTr="00F50642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E279F4F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11772A4" w14:textId="76ABD58F" w:rsidR="00E34325" w:rsidRDefault="00A15BB4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B95C85B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C342F89" w14:textId="392CC842" w:rsidR="00E34325" w:rsidRDefault="00A15BB4"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9108ADC" w14:textId="77777777" w:rsidR="00E34325" w:rsidRPr="00F50642" w:rsidRDefault="00F50642" w:rsidP="00F50642">
            <w:pPr>
              <w:jc w:val="center"/>
              <w:rPr>
                <w:b/>
                <w:color w:val="92D050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AAC0FF0" w14:textId="060B68D1" w:rsidR="00E34325" w:rsidRDefault="00A15BB4"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5EC20F7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EB94EBD" w14:textId="2A54E7E5" w:rsidR="00E34325" w:rsidRDefault="00811C4E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60E8C8A" w14:textId="77777777"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73268D7" w14:textId="7EC0CF6C" w:rsidR="00E34325" w:rsidRPr="00234B2D" w:rsidRDefault="00A1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3ECF0BA" w14:textId="77777777"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3DBC346" w14:textId="05433D19" w:rsidR="00E34325" w:rsidRDefault="00BF6F12"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0DF14A5" w14:textId="77777777" w:rsidR="00E34325" w:rsidRPr="00F50642" w:rsidRDefault="00F50642" w:rsidP="00F50642">
            <w:pPr>
              <w:jc w:val="center"/>
              <w:rPr>
                <w:b/>
                <w:color w:val="FF33CC"/>
              </w:rPr>
            </w:pPr>
            <w:r w:rsidRPr="00F50642">
              <w:rPr>
                <w:b/>
              </w:rPr>
              <w:t>Collation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927CAF8" w14:textId="45E25699" w:rsidR="00E34325" w:rsidRDefault="00A15BB4">
            <w:r>
              <w:t>3</w:t>
            </w:r>
          </w:p>
        </w:tc>
      </w:tr>
      <w:tr w:rsidR="00E34325" w14:paraId="1232DB45" w14:textId="77777777" w:rsidTr="00E34325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B5D2" w14:textId="77777777" w:rsidR="00E34325" w:rsidRPr="00A15BB4" w:rsidRDefault="000D7BC3" w:rsidP="00E55061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Brioche au fromage blanc et vanille</w:t>
            </w:r>
          </w:p>
          <w:p w14:paraId="4D9AE59A" w14:textId="6A2E07E4" w:rsidR="000D7BC3" w:rsidRPr="00A15BB4" w:rsidRDefault="0007263B" w:rsidP="00E55061">
            <w:pPr>
              <w:rPr>
                <w:sz w:val="20"/>
                <w:szCs w:val="20"/>
              </w:rPr>
            </w:pPr>
            <w:hyperlink r:id="rId14" w:history="1">
              <w:r w:rsidR="000D7BC3" w:rsidRPr="0007263B">
                <w:rPr>
                  <w:color w:val="C00000"/>
                  <w:sz w:val="20"/>
                  <w:szCs w:val="20"/>
                  <w:u w:val="single"/>
                </w:rPr>
                <w:t>https://www.audecuisine.fr/single-post/2017/10/09/Brioche-au-fromage-blanc-et-%C3%A0-la-vanille-1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FFC" w14:textId="5E282EF6" w:rsidR="00E34325" w:rsidRPr="00A15BB4" w:rsidRDefault="000D7BC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F14" w14:textId="60D17185" w:rsidR="00E34325" w:rsidRPr="00A15BB4" w:rsidRDefault="000D7BC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 xml:space="preserve">2 Gauffres </w:t>
            </w:r>
            <w:proofErr w:type="spellStart"/>
            <w:r w:rsidRPr="00A15BB4">
              <w:rPr>
                <w:sz w:val="20"/>
                <w:szCs w:val="20"/>
              </w:rPr>
              <w:t>healhty</w:t>
            </w:r>
            <w:proofErr w:type="spellEnd"/>
            <w:r w:rsidRPr="00A15BB4">
              <w:rPr>
                <w:sz w:val="20"/>
                <w:szCs w:val="20"/>
              </w:rPr>
              <w:t xml:space="preserve"> banane avoine</w:t>
            </w:r>
          </w:p>
          <w:p w14:paraId="7142D49F" w14:textId="3EE34064" w:rsidR="000D7BC3" w:rsidRPr="00A15BB4" w:rsidRDefault="0007263B">
            <w:pPr>
              <w:rPr>
                <w:sz w:val="20"/>
                <w:szCs w:val="20"/>
              </w:rPr>
            </w:pPr>
            <w:hyperlink r:id="rId15" w:history="1">
              <w:r w:rsidR="000D7BC3" w:rsidRPr="0007263B">
                <w:rPr>
                  <w:sz w:val="20"/>
                  <w:szCs w:val="20"/>
                  <w:u w:val="single"/>
                </w:rPr>
                <w:t>http://www.lespetitesideesculinairesdechrisandco.com/gaufres-banane-avoine.htm</w:t>
              </w:r>
              <w:r w:rsidR="000D7BC3" w:rsidRPr="00A15BB4">
                <w:rPr>
                  <w:color w:val="0000FF"/>
                  <w:sz w:val="20"/>
                  <w:szCs w:val="20"/>
                  <w:u w:val="single"/>
                </w:rPr>
                <w:t>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BF1" w14:textId="2F2A1BB7" w:rsidR="00E34325" w:rsidRPr="00A15BB4" w:rsidRDefault="000D7BC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AF17" w14:textId="77777777" w:rsidR="00E34325" w:rsidRPr="00A15BB4" w:rsidRDefault="009466E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Crêpes légères sans gluten</w:t>
            </w:r>
          </w:p>
          <w:p w14:paraId="5AADE0D8" w14:textId="1F5CAC42" w:rsidR="009466E3" w:rsidRPr="00A15BB4" w:rsidRDefault="0007263B">
            <w:pPr>
              <w:rPr>
                <w:color w:val="92D050"/>
                <w:sz w:val="20"/>
                <w:szCs w:val="20"/>
              </w:rPr>
            </w:pPr>
            <w:hyperlink r:id="rId16" w:history="1">
              <w:r w:rsidR="009466E3" w:rsidRPr="001640A4">
                <w:rPr>
                  <w:color w:val="FFC000"/>
                  <w:sz w:val="20"/>
                  <w:szCs w:val="20"/>
                  <w:u w:val="single"/>
                  <w:shd w:val="clear" w:color="auto" w:fill="FFFFFF" w:themeFill="background1"/>
                </w:rPr>
                <w:t>http://rachel-cuisine.fr/2016/01/crepes-legeres-sans-gluten.html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592" w14:textId="41491C38" w:rsidR="00E34325" w:rsidRPr="00A15BB4" w:rsidRDefault="009466E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F84" w14:textId="77777777" w:rsidR="009466E3" w:rsidRPr="00A15BB4" w:rsidRDefault="00AD24B8" w:rsidP="009466E3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Gâteau à l’orange</w:t>
            </w:r>
          </w:p>
          <w:p w14:paraId="63B7A97B" w14:textId="5CA202E4" w:rsidR="00AD24B8" w:rsidRPr="00A15BB4" w:rsidRDefault="0007263B" w:rsidP="009466E3">
            <w:pPr>
              <w:rPr>
                <w:sz w:val="20"/>
                <w:szCs w:val="20"/>
              </w:rPr>
            </w:pPr>
            <w:hyperlink r:id="rId17" w:history="1">
              <w:r w:rsidR="00AD24B8" w:rsidRPr="001640A4">
                <w:rPr>
                  <w:color w:val="FF0000"/>
                  <w:sz w:val="20"/>
                  <w:szCs w:val="20"/>
                  <w:u w:val="single"/>
                </w:rPr>
                <w:t>http://lespetitsplaisirsdedoro.fr/gateau-a-lorange/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C8D" w14:textId="2224302D" w:rsidR="00E34325" w:rsidRPr="00A15BB4" w:rsidRDefault="00811C4E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8AE" w14:textId="77777777" w:rsidR="00811C4E" w:rsidRPr="00A15BB4" w:rsidRDefault="00811C4E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Flan fondant</w:t>
            </w:r>
          </w:p>
          <w:p w14:paraId="685F51F8" w14:textId="77777777" w:rsidR="00E34325" w:rsidRPr="00A15BB4" w:rsidRDefault="00811C4E">
            <w:pPr>
              <w:rPr>
                <w:sz w:val="20"/>
                <w:szCs w:val="20"/>
              </w:rPr>
            </w:pPr>
            <w:proofErr w:type="gramStart"/>
            <w:r w:rsidRPr="00A15BB4">
              <w:rPr>
                <w:sz w:val="20"/>
                <w:szCs w:val="20"/>
              </w:rPr>
              <w:t>choco</w:t>
            </w:r>
            <w:proofErr w:type="gramEnd"/>
            <w:r w:rsidRPr="00A15BB4">
              <w:rPr>
                <w:sz w:val="20"/>
                <w:szCs w:val="20"/>
              </w:rPr>
              <w:t xml:space="preserve"> banane</w:t>
            </w:r>
          </w:p>
          <w:p w14:paraId="14016109" w14:textId="36E736FD" w:rsidR="00811C4E" w:rsidRPr="00A15BB4" w:rsidRDefault="0007263B">
            <w:pPr>
              <w:rPr>
                <w:sz w:val="20"/>
                <w:szCs w:val="20"/>
              </w:rPr>
            </w:pPr>
            <w:hyperlink r:id="rId18" w:history="1">
              <w:r w:rsidR="00811C4E" w:rsidRPr="001640A4">
                <w:rPr>
                  <w:color w:val="FF0000"/>
                  <w:sz w:val="20"/>
                  <w:szCs w:val="20"/>
                  <w:u w:val="single"/>
                </w:rPr>
                <w:t>http://lespetitsplaisirsdedoro.fr/flanfondant-choco-banane/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882" w14:textId="5F356B90" w:rsidR="00E34325" w:rsidRPr="00A15BB4" w:rsidRDefault="00811C4E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691" w14:textId="14A7545D" w:rsidR="00E34325" w:rsidRPr="00A15BB4" w:rsidRDefault="00811C4E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Feuilleté aux fruits</w:t>
            </w:r>
          </w:p>
          <w:p w14:paraId="725C41EF" w14:textId="1EA55CD0" w:rsidR="00811C4E" w:rsidRPr="0007263B" w:rsidRDefault="0007263B">
            <w:pPr>
              <w:rPr>
                <w:color w:val="FF33CC"/>
                <w:sz w:val="20"/>
                <w:szCs w:val="20"/>
              </w:rPr>
            </w:pPr>
            <w:hyperlink r:id="rId19" w:history="1">
              <w:r w:rsidR="00811C4E" w:rsidRPr="0007263B">
                <w:rPr>
                  <w:color w:val="FF33CC"/>
                  <w:sz w:val="20"/>
                  <w:szCs w:val="20"/>
                  <w:u w:val="single"/>
                </w:rPr>
                <w:t>http://www.rosebonboncook.com/2018/06/feuilletes-aux-fruits.html</w:t>
              </w:r>
            </w:hyperlink>
          </w:p>
          <w:p w14:paraId="1FF43C95" w14:textId="738CEA8F" w:rsidR="00811C4E" w:rsidRPr="00A15BB4" w:rsidRDefault="00811C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F34C" w14:textId="69DE6A77" w:rsidR="00E34325" w:rsidRPr="00A15BB4" w:rsidRDefault="00811C4E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FA0" w14:textId="77777777" w:rsidR="00A15BB4" w:rsidRPr="00A15BB4" w:rsidRDefault="00A15BB4" w:rsidP="00A15BB4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Invisible poire choco amandes</w:t>
            </w:r>
          </w:p>
          <w:p w14:paraId="59B69C46" w14:textId="77777777" w:rsidR="00E34325" w:rsidRPr="00A15BB4" w:rsidRDefault="00E34325">
            <w:pPr>
              <w:rPr>
                <w:color w:val="FF33C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866" w14:textId="2389FAC8" w:rsidR="00E34325" w:rsidRDefault="00A15BB4">
            <w:r>
              <w:t>3</w:t>
            </w:r>
          </w:p>
        </w:tc>
      </w:tr>
      <w:tr w:rsidR="00E34325" w:rsidRPr="00F50642" w14:paraId="39721A86" w14:textId="77777777" w:rsidTr="00E34325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12B437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988D21" w14:textId="7CD79CEB" w:rsidR="00E34325" w:rsidRPr="00F50642" w:rsidRDefault="00A15BB4" w:rsidP="00F506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6AFB17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2F5B80" w14:textId="2F236B49" w:rsidR="00E34325" w:rsidRPr="00F50642" w:rsidRDefault="00A15BB4" w:rsidP="00F506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D6158A" w14:textId="0E3A8FAC" w:rsidR="00E34325" w:rsidRPr="008F5D5D" w:rsidRDefault="00F50642" w:rsidP="00F50642">
            <w:pPr>
              <w:jc w:val="center"/>
              <w:rPr>
                <w:b/>
                <w:color w:val="92D050"/>
                <w:lang w:val="en-US"/>
              </w:rPr>
            </w:pPr>
            <w:r w:rsidRPr="008F5D5D">
              <w:rPr>
                <w:b/>
                <w:lang w:val="en-US"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053961" w14:textId="2C03F6E5" w:rsidR="00E34325" w:rsidRPr="00F50642" w:rsidRDefault="00A15BB4" w:rsidP="008F5D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772DCF" w14:textId="77777777" w:rsidR="00E34325" w:rsidRPr="00F50642" w:rsidRDefault="00F50642" w:rsidP="00F50642">
            <w:pPr>
              <w:jc w:val="center"/>
              <w:rPr>
                <w:b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252370" w14:textId="14B2D78D" w:rsidR="00E34325" w:rsidRPr="00F50642" w:rsidRDefault="00A15BB4" w:rsidP="00F506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CD2CE0" w14:textId="77777777"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3F2ECC" w14:textId="0B8BFE99" w:rsidR="00E34325" w:rsidRPr="00F50642" w:rsidRDefault="00A15BB4" w:rsidP="00F50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F2FC08" w14:textId="77777777" w:rsidR="00E34325" w:rsidRPr="00F50642" w:rsidRDefault="00F50642" w:rsidP="00F50642">
            <w:pPr>
              <w:jc w:val="center"/>
              <w:rPr>
                <w:b/>
                <w:sz w:val="20"/>
                <w:szCs w:val="20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BBBA63" w14:textId="56FB8E39" w:rsidR="00E34325" w:rsidRPr="00F50642" w:rsidRDefault="00A15BB4" w:rsidP="00F506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EA4EFD" w14:textId="77777777" w:rsidR="00E34325" w:rsidRPr="00F50642" w:rsidRDefault="00F50642" w:rsidP="00F50642">
            <w:pPr>
              <w:jc w:val="center"/>
              <w:rPr>
                <w:b/>
                <w:color w:val="FF33CC"/>
              </w:rPr>
            </w:pPr>
            <w:r w:rsidRPr="00F50642">
              <w:rPr>
                <w:b/>
              </w:rPr>
              <w:t>Diner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E536C0" w14:textId="4805DA75" w:rsidR="00E34325" w:rsidRPr="00F50642" w:rsidRDefault="00A15BB4" w:rsidP="00F506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4325" w:rsidRPr="00A15BB4" w14:paraId="7A977BF5" w14:textId="77777777" w:rsidTr="00E34325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99A" w14:textId="77777777" w:rsidR="00E34325" w:rsidRPr="00A15BB4" w:rsidRDefault="008E64D5" w:rsidP="00E55061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 xml:space="preserve">Velouté de </w:t>
            </w:r>
            <w:proofErr w:type="spellStart"/>
            <w:r w:rsidRPr="00A15BB4">
              <w:rPr>
                <w:sz w:val="20"/>
                <w:szCs w:val="20"/>
              </w:rPr>
              <w:t>chou fleur</w:t>
            </w:r>
            <w:proofErr w:type="spellEnd"/>
            <w:r w:rsidRPr="00A15BB4">
              <w:rPr>
                <w:sz w:val="20"/>
                <w:szCs w:val="20"/>
              </w:rPr>
              <w:t xml:space="preserve"> au fromage fondant</w:t>
            </w:r>
          </w:p>
          <w:p w14:paraId="6970580D" w14:textId="0A9AEFEB" w:rsidR="00D05312" w:rsidRPr="00A15BB4" w:rsidRDefault="0007263B" w:rsidP="00E55061">
            <w:pPr>
              <w:rPr>
                <w:sz w:val="20"/>
                <w:szCs w:val="20"/>
              </w:rPr>
            </w:pPr>
            <w:hyperlink r:id="rId20" w:history="1">
              <w:r w:rsidR="00D05312" w:rsidRPr="0007263B">
                <w:rPr>
                  <w:color w:val="C00000"/>
                  <w:sz w:val="20"/>
                  <w:szCs w:val="20"/>
                  <w:u w:val="single"/>
                </w:rPr>
                <w:t>https://www.audecuisine.fr/single-post/2017/01/18/Velout%C3%A9-de-chou-fleur-au-fromage-fondan</w:t>
              </w:r>
              <w:r w:rsidR="00D05312" w:rsidRPr="00A15BB4">
                <w:rPr>
                  <w:color w:val="0000FF"/>
                  <w:sz w:val="20"/>
                  <w:szCs w:val="20"/>
                  <w:u w:val="single"/>
                </w:rPr>
                <w:t>t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E9B" w14:textId="74F2C82F" w:rsidR="00E34325" w:rsidRPr="00A15BB4" w:rsidRDefault="00D05312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AA5" w14:textId="77777777" w:rsidR="00E34325" w:rsidRPr="00A15BB4" w:rsidRDefault="00924861">
            <w:pPr>
              <w:rPr>
                <w:sz w:val="20"/>
                <w:szCs w:val="20"/>
                <w:lang w:val="en-US"/>
              </w:rPr>
            </w:pPr>
            <w:r w:rsidRPr="00A15BB4">
              <w:rPr>
                <w:sz w:val="20"/>
                <w:szCs w:val="20"/>
                <w:lang w:val="en-US"/>
              </w:rPr>
              <w:t>Brick fromage bacon</w:t>
            </w:r>
          </w:p>
          <w:p w14:paraId="0578C8A9" w14:textId="67DA9C30" w:rsidR="00924861" w:rsidRPr="00A15BB4" w:rsidRDefault="0007263B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="00924861" w:rsidRPr="0007263B">
                <w:rPr>
                  <w:color w:val="00B050"/>
                  <w:sz w:val="20"/>
                  <w:szCs w:val="20"/>
                  <w:u w:val="single"/>
                  <w:lang w:val="en-US"/>
                </w:rPr>
                <w:t>http://www.amandinecooking.com/brick-au-fromage-et-bacon.html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F4A" w14:textId="4A15B032" w:rsidR="00E34325" w:rsidRPr="00A15BB4" w:rsidRDefault="00924861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CE9" w14:textId="77A67E7E" w:rsidR="00E34325" w:rsidRPr="00A15BB4" w:rsidRDefault="00924861">
            <w:pPr>
              <w:rPr>
                <w:sz w:val="20"/>
                <w:szCs w:val="20"/>
              </w:rPr>
            </w:pPr>
            <w:proofErr w:type="spellStart"/>
            <w:r w:rsidRPr="00A15BB4">
              <w:rPr>
                <w:sz w:val="20"/>
                <w:szCs w:val="20"/>
              </w:rPr>
              <w:t>Gauffre</w:t>
            </w:r>
            <w:proofErr w:type="spellEnd"/>
            <w:r w:rsidRPr="00A15BB4">
              <w:rPr>
                <w:sz w:val="20"/>
                <w:szCs w:val="20"/>
              </w:rPr>
              <w:t xml:space="preserve"> de PDT</w:t>
            </w:r>
            <w:r w:rsidR="008F5D5D" w:rsidRPr="00A15BB4">
              <w:rPr>
                <w:sz w:val="20"/>
                <w:szCs w:val="20"/>
              </w:rPr>
              <w:t xml:space="preserve"> haricot verts et jambon</w:t>
            </w:r>
          </w:p>
          <w:p w14:paraId="494F8CC7" w14:textId="0A14E7D5" w:rsidR="008F5D5D" w:rsidRPr="0007263B" w:rsidRDefault="0007263B">
            <w:pPr>
              <w:rPr>
                <w:color w:val="00FFCC"/>
                <w:sz w:val="20"/>
                <w:szCs w:val="20"/>
              </w:rPr>
            </w:pPr>
            <w:hyperlink r:id="rId22" w:history="1">
              <w:r w:rsidR="008F5D5D" w:rsidRPr="0007263B">
                <w:rPr>
                  <w:color w:val="00FFCC"/>
                  <w:sz w:val="20"/>
                  <w:szCs w:val="20"/>
                  <w:u w:val="single"/>
                </w:rPr>
                <w:t>http://www.kanisette.com/2017/01/gaufres-haricots-verts.html</w:t>
              </w:r>
            </w:hyperlink>
          </w:p>
          <w:p w14:paraId="4A098D95" w14:textId="15955857" w:rsidR="008F5D5D" w:rsidRPr="00A15BB4" w:rsidRDefault="008F5D5D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3B4" w14:textId="77A78EDD" w:rsidR="00E34325" w:rsidRPr="00A15BB4" w:rsidRDefault="001F6562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ACEE" w14:textId="77777777" w:rsidR="00E34325" w:rsidRPr="00A15BB4" w:rsidRDefault="00015571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Quiche sans pâte légumes bacon, carré frais</w:t>
            </w:r>
          </w:p>
          <w:p w14:paraId="1328B3C9" w14:textId="12D89908" w:rsidR="00015571" w:rsidRPr="00A15BB4" w:rsidRDefault="0007263B">
            <w:pPr>
              <w:rPr>
                <w:sz w:val="20"/>
                <w:szCs w:val="20"/>
              </w:rPr>
            </w:pPr>
            <w:hyperlink r:id="rId23" w:history="1">
              <w:r w:rsidR="00015571" w:rsidRPr="001640A4">
                <w:rPr>
                  <w:color w:val="FFC000"/>
                  <w:sz w:val="20"/>
                  <w:szCs w:val="20"/>
                  <w:u w:val="single"/>
                  <w:shd w:val="clear" w:color="auto" w:fill="FFFFFF" w:themeFill="background1"/>
                </w:rPr>
                <w:t>http://rachel-cuisine.fr/2016/08/quiche-sans-pate-legumes-bacon-et-carre-frais.html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CF02" w14:textId="31B5C8B2" w:rsidR="00E34325" w:rsidRPr="00A15BB4" w:rsidRDefault="001F6562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B2E0" w14:textId="77777777" w:rsidR="00E34325" w:rsidRPr="00A15BB4" w:rsidRDefault="009344B0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 xml:space="preserve">Velouté de lentilles </w:t>
            </w:r>
            <w:proofErr w:type="gramStart"/>
            <w:r w:rsidRPr="00A15BB4">
              <w:rPr>
                <w:sz w:val="20"/>
                <w:szCs w:val="20"/>
              </w:rPr>
              <w:t>aux bacon</w:t>
            </w:r>
            <w:proofErr w:type="gramEnd"/>
            <w:r w:rsidRPr="00A15BB4">
              <w:rPr>
                <w:sz w:val="20"/>
                <w:szCs w:val="20"/>
              </w:rPr>
              <w:t xml:space="preserve"> </w:t>
            </w:r>
          </w:p>
          <w:p w14:paraId="776340E9" w14:textId="2ABC4FBE" w:rsidR="009344B0" w:rsidRPr="00A15BB4" w:rsidRDefault="0007263B">
            <w:pPr>
              <w:rPr>
                <w:sz w:val="20"/>
                <w:szCs w:val="20"/>
              </w:rPr>
            </w:pPr>
            <w:hyperlink r:id="rId24" w:history="1">
              <w:r w:rsidR="009344B0" w:rsidRPr="0007263B">
                <w:rPr>
                  <w:color w:val="C00000"/>
                  <w:sz w:val="20"/>
                  <w:szCs w:val="20"/>
                  <w:u w:val="single"/>
                </w:rPr>
                <w:t>https://www.audecuisine.fr/single-post/2018/04/02/Velout%C3%A9-de-lentilles-au-bacon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BE6" w14:textId="358BB314" w:rsidR="00E34325" w:rsidRPr="00A15BB4" w:rsidRDefault="008E44C5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056" w14:textId="7D1296A4" w:rsidR="00E34325" w:rsidRPr="00A15BB4" w:rsidRDefault="009344B0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Salade de pâtes à l’italienne</w:t>
            </w:r>
          </w:p>
          <w:p w14:paraId="4D2A1EAB" w14:textId="2FAF8168" w:rsidR="001B7468" w:rsidRPr="0007263B" w:rsidRDefault="0007263B">
            <w:pPr>
              <w:rPr>
                <w:color w:val="C00000"/>
                <w:sz w:val="20"/>
                <w:szCs w:val="20"/>
              </w:rPr>
            </w:pPr>
            <w:hyperlink r:id="rId25" w:history="1">
              <w:r w:rsidR="001B7468" w:rsidRPr="0007263B">
                <w:rPr>
                  <w:color w:val="C00000"/>
                  <w:sz w:val="20"/>
                  <w:szCs w:val="20"/>
                  <w:u w:val="single"/>
                </w:rPr>
                <w:t>https://www.audecuisine.fr/single-post/2017/05/18/Salade-de-p%C3%A2tes-%C3%A0-litalienne</w:t>
              </w:r>
            </w:hyperlink>
          </w:p>
          <w:p w14:paraId="5BA6D6C4" w14:textId="6D283AB7" w:rsidR="009344B0" w:rsidRPr="00A15BB4" w:rsidRDefault="009344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098" w14:textId="27186004" w:rsidR="00E34325" w:rsidRPr="00A15BB4" w:rsidRDefault="009344B0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75C" w14:textId="7850E683" w:rsidR="00E34325" w:rsidRDefault="007A7DDF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Velouté de carotte à l’orange</w:t>
            </w:r>
          </w:p>
          <w:p w14:paraId="52A83809" w14:textId="77777777" w:rsidR="00BF6F12" w:rsidRPr="00A15BB4" w:rsidRDefault="00BF6F12">
            <w:pPr>
              <w:rPr>
                <w:sz w:val="20"/>
                <w:szCs w:val="20"/>
              </w:rPr>
            </w:pPr>
          </w:p>
          <w:p w14:paraId="0DAB6692" w14:textId="72A0289E" w:rsidR="007A7DDF" w:rsidRPr="00A15BB4" w:rsidRDefault="0007263B">
            <w:pPr>
              <w:rPr>
                <w:color w:val="FF33CC"/>
                <w:sz w:val="20"/>
                <w:szCs w:val="20"/>
              </w:rPr>
            </w:pPr>
            <w:hyperlink r:id="rId26" w:history="1">
              <w:r w:rsidR="00BF6F12" w:rsidRPr="0007263B">
                <w:rPr>
                  <w:color w:val="A6A6A6" w:themeColor="background1" w:themeShade="A6"/>
                  <w:u w:val="single"/>
                </w:rPr>
                <w:t>http://cassymimicooking.canalblog.com/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03B" w14:textId="5519CEEC" w:rsidR="00E34325" w:rsidRPr="00A15BB4" w:rsidRDefault="007A7DDF">
            <w:pPr>
              <w:rPr>
                <w:sz w:val="20"/>
                <w:szCs w:val="20"/>
              </w:rPr>
            </w:pPr>
            <w:r w:rsidRPr="00A15BB4">
              <w:rPr>
                <w:sz w:val="20"/>
                <w:szCs w:val="20"/>
              </w:rPr>
              <w:t>1</w:t>
            </w:r>
          </w:p>
        </w:tc>
      </w:tr>
    </w:tbl>
    <w:p w14:paraId="05271965" w14:textId="77777777" w:rsidR="00A15BB4" w:rsidRDefault="00A15BB4" w:rsidP="000D7BC3">
      <w:pPr>
        <w:jc w:val="center"/>
        <w:rPr>
          <w:b/>
          <w:color w:val="FF6699"/>
          <w:sz w:val="28"/>
          <w:szCs w:val="28"/>
          <w:u w:val="single"/>
        </w:rPr>
      </w:pPr>
    </w:p>
    <w:p w14:paraId="0B6E6B88" w14:textId="1D3B4086" w:rsidR="00F96C24" w:rsidRPr="00626843" w:rsidRDefault="00F96C24" w:rsidP="000D7BC3">
      <w:pPr>
        <w:jc w:val="center"/>
        <w:rPr>
          <w:b/>
          <w:color w:val="FF6699"/>
          <w:sz w:val="28"/>
          <w:szCs w:val="28"/>
          <w:u w:val="single"/>
        </w:rPr>
      </w:pPr>
      <w:r w:rsidRPr="00626843">
        <w:rPr>
          <w:b/>
          <w:color w:val="FF6699"/>
          <w:sz w:val="28"/>
          <w:szCs w:val="28"/>
          <w:u w:val="single"/>
        </w:rPr>
        <w:lastRenderedPageBreak/>
        <w:t>Ingrédients</w:t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567"/>
        <w:gridCol w:w="1701"/>
        <w:gridCol w:w="566"/>
        <w:gridCol w:w="1985"/>
        <w:gridCol w:w="567"/>
        <w:gridCol w:w="1701"/>
        <w:gridCol w:w="568"/>
        <w:gridCol w:w="1559"/>
        <w:gridCol w:w="567"/>
        <w:gridCol w:w="1700"/>
        <w:gridCol w:w="567"/>
        <w:gridCol w:w="1702"/>
        <w:gridCol w:w="675"/>
      </w:tblGrid>
      <w:tr w:rsidR="00C048CB" w:rsidRPr="003816ED" w14:paraId="7622C2AC" w14:textId="77777777" w:rsidTr="00015571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F47C" w14:textId="77777777" w:rsidR="00C048CB" w:rsidRPr="003816ED" w:rsidRDefault="00C048CB" w:rsidP="003816ED">
            <w:pPr>
              <w:jc w:val="center"/>
            </w:pPr>
            <w:r w:rsidRPr="003816ED"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F5BD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3272" w14:textId="77777777" w:rsidR="00C048CB" w:rsidRPr="003816ED" w:rsidRDefault="00C048CB" w:rsidP="003816ED">
            <w:pPr>
              <w:jc w:val="center"/>
            </w:pPr>
            <w:r w:rsidRPr="003816ED">
              <w:t>Mardi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10A3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1328" w14:textId="77777777" w:rsidR="00C048CB" w:rsidRPr="003816ED" w:rsidRDefault="00C048CB" w:rsidP="003816ED">
            <w:pPr>
              <w:jc w:val="center"/>
            </w:pPr>
            <w:r w:rsidRPr="003816ED">
              <w:t>Mercredi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CC7D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7AB5" w14:textId="77777777" w:rsidR="00C048CB" w:rsidRPr="003816ED" w:rsidRDefault="00C048CB" w:rsidP="003816ED">
            <w:pPr>
              <w:jc w:val="center"/>
            </w:pPr>
            <w:r w:rsidRPr="003816ED">
              <w:t>Jeudi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412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D7B9" w14:textId="77777777" w:rsidR="00C048CB" w:rsidRPr="003816ED" w:rsidRDefault="00C048CB" w:rsidP="003816ED">
            <w:pPr>
              <w:jc w:val="center"/>
            </w:pPr>
            <w:r w:rsidRPr="003816ED"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CA0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367C" w14:textId="77777777" w:rsidR="00C048CB" w:rsidRPr="003816ED" w:rsidRDefault="00C048CB" w:rsidP="003816ED">
            <w:pPr>
              <w:jc w:val="center"/>
            </w:pPr>
            <w:r w:rsidRPr="003816ED"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3460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0E22" w14:textId="77777777" w:rsidR="00C048CB" w:rsidRPr="003816ED" w:rsidRDefault="00C048CB" w:rsidP="003816ED">
            <w:pPr>
              <w:jc w:val="center"/>
            </w:pPr>
            <w:r w:rsidRPr="003816ED">
              <w:t>Dimanche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FE3A" w14:textId="77777777" w:rsidR="00C048CB" w:rsidRPr="003816ED" w:rsidRDefault="00C048CB" w:rsidP="003816ED">
            <w:pPr>
              <w:jc w:val="center"/>
            </w:pPr>
            <w:r w:rsidRPr="003816ED">
              <w:t>SP</w:t>
            </w:r>
          </w:p>
        </w:tc>
      </w:tr>
      <w:tr w:rsidR="00C048CB" w14:paraId="17FABBFC" w14:textId="77777777" w:rsidTr="00015571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E9324E4" w14:textId="77777777" w:rsidR="00C048CB" w:rsidRPr="003816ED" w:rsidRDefault="00C048CB">
            <w:pPr>
              <w:rPr>
                <w:b/>
              </w:rPr>
            </w:pPr>
            <w:r w:rsidRPr="003816ED">
              <w:rPr>
                <w:b/>
              </w:rPr>
              <w:t xml:space="preserve">Déjeuner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FB0196" w14:textId="7B75A20C" w:rsidR="00C048CB" w:rsidRPr="003816ED" w:rsidRDefault="00DE78F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78D1A1" w14:textId="77777777" w:rsidR="00C048CB" w:rsidRPr="003816ED" w:rsidRDefault="00C048CB" w:rsidP="002C1999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EC3D0" w14:textId="06F6F9FD" w:rsidR="00C048CB" w:rsidRPr="003816ED" w:rsidRDefault="00DE78F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7AD07D" w14:textId="77777777" w:rsidR="00C048CB" w:rsidRPr="003816ED" w:rsidRDefault="00C048CB" w:rsidP="00F770B6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9D2D27" w14:textId="77777777" w:rsidR="00C048CB" w:rsidRPr="003816ED" w:rsidRDefault="00C048C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DA1C50" w14:textId="77777777" w:rsidR="00C048CB" w:rsidRPr="003816ED" w:rsidRDefault="00C048CB" w:rsidP="00A6371A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7D1F85" w14:textId="1902E8E6" w:rsidR="00C048CB" w:rsidRPr="003816ED" w:rsidRDefault="00125A9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2F382F" w14:textId="77777777" w:rsidR="00C048CB" w:rsidRPr="003816ED" w:rsidRDefault="00C048CB" w:rsidP="000032A3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8B617B" w14:textId="0DF9EE2B" w:rsidR="00C048CB" w:rsidRPr="003816ED" w:rsidRDefault="008E44C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276F92" w14:textId="77777777" w:rsidR="00C048CB" w:rsidRPr="003816ED" w:rsidRDefault="00C048CB" w:rsidP="000032A3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EFFD3E" w14:textId="6585DC29" w:rsidR="00C048CB" w:rsidRPr="003816ED" w:rsidRDefault="00C162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D31F20" w14:textId="77777777" w:rsidR="00C048CB" w:rsidRPr="003816ED" w:rsidRDefault="00C048CB">
            <w:pPr>
              <w:rPr>
                <w:b/>
              </w:rPr>
            </w:pPr>
            <w:r w:rsidRPr="003816ED">
              <w:rPr>
                <w:b/>
              </w:rPr>
              <w:t>Déjeuner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5DBBCF" w14:textId="6A10F75E" w:rsidR="00C048CB" w:rsidRDefault="00C162FD">
            <w:r>
              <w:t>39</w:t>
            </w:r>
          </w:p>
        </w:tc>
      </w:tr>
      <w:tr w:rsidR="00C048CB" w14:paraId="7D84E1A9" w14:textId="77777777" w:rsidTr="00015571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5550" w14:textId="325A2918" w:rsidR="008E64D5" w:rsidRDefault="008E64D5" w:rsidP="008E64D5">
            <w:r>
              <w:t>-500 g de filet mignon de porc</w:t>
            </w:r>
          </w:p>
          <w:p w14:paraId="374D6C16" w14:textId="47E745CD" w:rsidR="008E64D5" w:rsidRDefault="008E64D5" w:rsidP="008E64D5">
            <w:r>
              <w:t>-4 c à s de sauce huître</w:t>
            </w:r>
          </w:p>
          <w:p w14:paraId="7CF72698" w14:textId="0E6D9946" w:rsidR="008E64D5" w:rsidRDefault="008E64D5" w:rsidP="008E64D5">
            <w:r>
              <w:t>-2 c à s de sauce soja</w:t>
            </w:r>
          </w:p>
          <w:p w14:paraId="090A667A" w14:textId="30907EB8" w:rsidR="00C048CB" w:rsidRDefault="008E64D5" w:rsidP="008E64D5">
            <w:r>
              <w:t>-1 c à c de sucre en poudre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1A2" w14:textId="77777777" w:rsidR="00E32FF6" w:rsidRDefault="007A7DDF">
            <w:r>
              <w:t>12</w:t>
            </w:r>
          </w:p>
          <w:p w14:paraId="53263107" w14:textId="77777777" w:rsidR="007A7DDF" w:rsidRDefault="007A7DDF"/>
          <w:p w14:paraId="3E2B6B37" w14:textId="77777777" w:rsidR="007A7DDF" w:rsidRDefault="007A7DDF">
            <w:r>
              <w:t>1</w:t>
            </w:r>
          </w:p>
          <w:p w14:paraId="4624CA29" w14:textId="77777777" w:rsidR="007A7DDF" w:rsidRDefault="007A7DDF"/>
          <w:p w14:paraId="067A00E0" w14:textId="77777777" w:rsidR="007A7DDF" w:rsidRDefault="007A7DDF">
            <w:r>
              <w:t>1</w:t>
            </w:r>
          </w:p>
          <w:p w14:paraId="7F8B0020" w14:textId="77777777" w:rsidR="007A7DDF" w:rsidRDefault="007A7DDF"/>
          <w:p w14:paraId="6F0A0513" w14:textId="5E489F96" w:rsidR="007A7DDF" w:rsidRDefault="00DE78FA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1A0" w14:textId="623842E3" w:rsidR="00D05312" w:rsidRPr="00D05312" w:rsidRDefault="00D05312" w:rsidP="00D05312">
            <w:pPr>
              <w:rPr>
                <w:sz w:val="20"/>
                <w:szCs w:val="20"/>
              </w:rPr>
            </w:pPr>
            <w:r w:rsidRPr="00D05312">
              <w:rPr>
                <w:sz w:val="20"/>
                <w:szCs w:val="20"/>
              </w:rPr>
              <w:t xml:space="preserve">500g de sauté de veau </w:t>
            </w:r>
          </w:p>
          <w:p w14:paraId="69A71474" w14:textId="77777777" w:rsidR="00D05312" w:rsidRPr="00D05312" w:rsidRDefault="00D05312" w:rsidP="00D05312">
            <w:pPr>
              <w:rPr>
                <w:sz w:val="20"/>
                <w:szCs w:val="20"/>
              </w:rPr>
            </w:pPr>
            <w:r w:rsidRPr="00D05312">
              <w:rPr>
                <w:sz w:val="20"/>
                <w:szCs w:val="20"/>
              </w:rPr>
              <w:t>1 oignon</w:t>
            </w:r>
          </w:p>
          <w:p w14:paraId="49C8A239" w14:textId="24F8F70B" w:rsidR="00D05312" w:rsidRPr="00D05312" w:rsidRDefault="00D05312" w:rsidP="00D0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5312">
              <w:rPr>
                <w:sz w:val="20"/>
                <w:szCs w:val="20"/>
              </w:rPr>
              <w:t xml:space="preserve"> gousse d'ail</w:t>
            </w:r>
          </w:p>
          <w:p w14:paraId="310436C1" w14:textId="77777777" w:rsidR="00D05312" w:rsidRPr="00D05312" w:rsidRDefault="00D05312" w:rsidP="00D05312">
            <w:pPr>
              <w:rPr>
                <w:sz w:val="20"/>
                <w:szCs w:val="20"/>
              </w:rPr>
            </w:pPr>
            <w:r w:rsidRPr="00D05312">
              <w:rPr>
                <w:sz w:val="20"/>
                <w:szCs w:val="20"/>
              </w:rPr>
              <w:t>2 carottes</w:t>
            </w:r>
          </w:p>
          <w:p w14:paraId="09B55FFC" w14:textId="5436A27A" w:rsidR="00D05312" w:rsidRPr="00D05312" w:rsidRDefault="00D05312" w:rsidP="00D0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5312">
              <w:rPr>
                <w:sz w:val="20"/>
                <w:szCs w:val="20"/>
              </w:rPr>
              <w:t xml:space="preserve"> grosse boîte de haricots blancs à la tomate (800g poids net)</w:t>
            </w:r>
          </w:p>
          <w:p w14:paraId="0E30002C" w14:textId="77777777" w:rsidR="00D05312" w:rsidRPr="00D05312" w:rsidRDefault="00D05312" w:rsidP="00D05312">
            <w:pPr>
              <w:rPr>
                <w:sz w:val="20"/>
                <w:szCs w:val="20"/>
              </w:rPr>
            </w:pPr>
            <w:r w:rsidRPr="00D05312">
              <w:rPr>
                <w:sz w:val="20"/>
                <w:szCs w:val="20"/>
              </w:rPr>
              <w:t>80g de chorizo</w:t>
            </w:r>
          </w:p>
          <w:p w14:paraId="62833F3F" w14:textId="77777777" w:rsidR="00D05312" w:rsidRPr="00D05312" w:rsidRDefault="00D05312" w:rsidP="00D05312">
            <w:pPr>
              <w:rPr>
                <w:sz w:val="20"/>
                <w:szCs w:val="20"/>
              </w:rPr>
            </w:pPr>
            <w:r w:rsidRPr="00D05312">
              <w:rPr>
                <w:sz w:val="20"/>
                <w:szCs w:val="20"/>
              </w:rPr>
              <w:t>2 CS de concentré de tomates</w:t>
            </w:r>
          </w:p>
          <w:p w14:paraId="601E349E" w14:textId="6962320C" w:rsidR="00D05312" w:rsidRPr="00D05312" w:rsidRDefault="00D05312" w:rsidP="00D0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5312">
              <w:rPr>
                <w:sz w:val="20"/>
                <w:szCs w:val="20"/>
              </w:rPr>
              <w:t xml:space="preserve"> bouquet garni</w:t>
            </w:r>
          </w:p>
          <w:p w14:paraId="01D57E59" w14:textId="77777777" w:rsidR="00D05312" w:rsidRPr="00D05312" w:rsidRDefault="00D05312" w:rsidP="00D05312">
            <w:pPr>
              <w:rPr>
                <w:sz w:val="20"/>
                <w:szCs w:val="20"/>
              </w:rPr>
            </w:pPr>
            <w:proofErr w:type="gramStart"/>
            <w:r w:rsidRPr="00D05312">
              <w:rPr>
                <w:sz w:val="20"/>
                <w:szCs w:val="20"/>
              </w:rPr>
              <w:t>huile</w:t>
            </w:r>
            <w:proofErr w:type="gramEnd"/>
            <w:r w:rsidRPr="00D05312">
              <w:rPr>
                <w:sz w:val="20"/>
                <w:szCs w:val="20"/>
              </w:rPr>
              <w:t xml:space="preserve"> d'olive</w:t>
            </w:r>
          </w:p>
          <w:p w14:paraId="6E7190ED" w14:textId="765CD3DA" w:rsidR="00550DCC" w:rsidRPr="00550DCC" w:rsidRDefault="00D05312" w:rsidP="00D05312">
            <w:pPr>
              <w:rPr>
                <w:sz w:val="20"/>
                <w:szCs w:val="20"/>
              </w:rPr>
            </w:pPr>
            <w:proofErr w:type="gramStart"/>
            <w:r w:rsidRPr="00D05312">
              <w:rPr>
                <w:sz w:val="20"/>
                <w:szCs w:val="20"/>
              </w:rPr>
              <w:t>sel</w:t>
            </w:r>
            <w:proofErr w:type="gramEnd"/>
            <w:r w:rsidRPr="00D05312">
              <w:rPr>
                <w:sz w:val="20"/>
                <w:szCs w:val="20"/>
              </w:rPr>
              <w:t>, poivre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952" w14:textId="77777777" w:rsidR="00234B2D" w:rsidRDefault="00DE78FA">
            <w:r>
              <w:t>19</w:t>
            </w:r>
          </w:p>
          <w:p w14:paraId="20754F4D" w14:textId="77777777" w:rsidR="00DE78FA" w:rsidRDefault="00DE78FA"/>
          <w:p w14:paraId="14347FC8" w14:textId="77777777" w:rsidR="00DE78FA" w:rsidRDefault="00DE78FA"/>
          <w:p w14:paraId="2EA22233" w14:textId="77777777" w:rsidR="00DE78FA" w:rsidRDefault="00DE78FA"/>
          <w:p w14:paraId="268B4F28" w14:textId="77777777" w:rsidR="00DE78FA" w:rsidRDefault="00DE78FA"/>
          <w:p w14:paraId="46B83B39" w14:textId="77777777" w:rsidR="00DE78FA" w:rsidRDefault="00DE78FA"/>
          <w:p w14:paraId="2F47A446" w14:textId="77777777" w:rsidR="00DE78FA" w:rsidRDefault="00DE78FA"/>
          <w:p w14:paraId="44DBB543" w14:textId="77777777" w:rsidR="00DE78FA" w:rsidRDefault="00DE78FA"/>
          <w:p w14:paraId="669770D0" w14:textId="77777777" w:rsidR="00DE78FA" w:rsidRDefault="00DE78FA">
            <w:r>
              <w:t>13</w:t>
            </w:r>
          </w:p>
          <w:p w14:paraId="15D1CB03" w14:textId="5ACFDB9D" w:rsidR="00DE78FA" w:rsidRDefault="00DE78FA"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4C8" w14:textId="77777777" w:rsidR="00924861" w:rsidRDefault="00924861" w:rsidP="00924861">
            <w:r>
              <w:t>130g de filet de poulet cru</w:t>
            </w:r>
          </w:p>
          <w:p w14:paraId="106FF2DC" w14:textId="700E14EB" w:rsidR="00924861" w:rsidRDefault="00924861" w:rsidP="00924861">
            <w:r>
              <w:t xml:space="preserve"> 1 tranche de </w:t>
            </w:r>
            <w:proofErr w:type="spellStart"/>
            <w:r>
              <w:t>leerdammer</w:t>
            </w:r>
            <w:proofErr w:type="spellEnd"/>
            <w:r>
              <w:t xml:space="preserve"> léger</w:t>
            </w:r>
          </w:p>
          <w:p w14:paraId="610294ED" w14:textId="6745761A" w:rsidR="00924861" w:rsidRDefault="00924861" w:rsidP="00924861">
            <w:r>
              <w:t xml:space="preserve"> 2 tranches fines de bacon (Herta pour moi)</w:t>
            </w:r>
          </w:p>
          <w:p w14:paraId="2C3BD36C" w14:textId="6ED0B1AA" w:rsidR="00924861" w:rsidRDefault="00924861" w:rsidP="00924861">
            <w:r>
              <w:t xml:space="preserve"> 5g de farine</w:t>
            </w:r>
          </w:p>
          <w:p w14:paraId="173B945F" w14:textId="4D06729A" w:rsidR="00924861" w:rsidRDefault="00924861" w:rsidP="00924861">
            <w:r>
              <w:t>10g de chapelure</w:t>
            </w:r>
          </w:p>
          <w:p w14:paraId="2C65EFC2" w14:textId="14FEBE72" w:rsidR="00EB5749" w:rsidRDefault="00924861" w:rsidP="00924861">
            <w:r>
              <w:t>1 blanc d'</w:t>
            </w:r>
            <w:proofErr w:type="spellStart"/>
            <w:r>
              <w:t>oeuf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025" w14:textId="77777777" w:rsidR="00EB5749" w:rsidRDefault="00125A90">
            <w:r>
              <w:t>0</w:t>
            </w:r>
          </w:p>
          <w:p w14:paraId="22752E4E" w14:textId="77777777" w:rsidR="00125A90" w:rsidRDefault="00125A90"/>
          <w:p w14:paraId="78826643" w14:textId="77777777" w:rsidR="00125A90" w:rsidRDefault="00125A90"/>
          <w:p w14:paraId="774AFAD6" w14:textId="77777777" w:rsidR="00125A90" w:rsidRDefault="00125A90">
            <w:r>
              <w:t>2</w:t>
            </w:r>
          </w:p>
          <w:p w14:paraId="11B4DC91" w14:textId="77777777" w:rsidR="00125A90" w:rsidRDefault="00125A90">
            <w:r>
              <w:t>1</w:t>
            </w:r>
          </w:p>
          <w:p w14:paraId="2541113D" w14:textId="77777777" w:rsidR="00125A90" w:rsidRDefault="00125A90"/>
          <w:p w14:paraId="29AA26FE" w14:textId="77777777" w:rsidR="00125A90" w:rsidRDefault="00125A90"/>
          <w:p w14:paraId="4A5212B8" w14:textId="77777777" w:rsidR="00125A90" w:rsidRDefault="00125A90">
            <w:r>
              <w:t>0</w:t>
            </w:r>
          </w:p>
          <w:p w14:paraId="73AC00B3" w14:textId="77777777" w:rsidR="00125A90" w:rsidRDefault="00125A90">
            <w:r>
              <w:t>1</w:t>
            </w:r>
          </w:p>
          <w:p w14:paraId="5DABABC2" w14:textId="28A3CC57" w:rsidR="00125A90" w:rsidRDefault="00125A90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C3F" w14:textId="7777777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1cc d'huile d'olive</w:t>
            </w:r>
          </w:p>
          <w:p w14:paraId="307B28B5" w14:textId="01DA607A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1 oignon</w:t>
            </w:r>
          </w:p>
          <w:p w14:paraId="3A1375D6" w14:textId="5DC45E9B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3 belles carottes</w:t>
            </w:r>
          </w:p>
          <w:p w14:paraId="6441015B" w14:textId="71DFB5A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 xml:space="preserve">250g de champignons </w:t>
            </w:r>
          </w:p>
          <w:p w14:paraId="57225109" w14:textId="1CE15EFE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 xml:space="preserve">600g de lotte </w:t>
            </w:r>
          </w:p>
          <w:p w14:paraId="39B821C6" w14:textId="6C27B4E4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100g de crevettes décortiquées</w:t>
            </w:r>
          </w:p>
          <w:p w14:paraId="2BD63F65" w14:textId="1C70DC19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 xml:space="preserve">1 sachet de court-bouillon pour poisson </w:t>
            </w:r>
          </w:p>
          <w:p w14:paraId="2F9FED6E" w14:textId="11A9370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300 ml d'eau</w:t>
            </w:r>
          </w:p>
          <w:p w14:paraId="18C7C27A" w14:textId="4F429222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2 CS de fécule de maïs</w:t>
            </w:r>
          </w:p>
          <w:p w14:paraId="1DE919DB" w14:textId="40694E81" w:rsidR="00C048CB" w:rsidRPr="00ED7E8C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 xml:space="preserve">100g de crème </w:t>
            </w:r>
            <w:r>
              <w:rPr>
                <w:sz w:val="20"/>
                <w:szCs w:val="20"/>
              </w:rPr>
              <w:t>4%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AFD" w14:textId="77777777" w:rsidR="00ED7E8C" w:rsidRDefault="00125A90">
            <w:r>
              <w:t>1</w:t>
            </w:r>
          </w:p>
          <w:p w14:paraId="5B20A29A" w14:textId="77777777" w:rsidR="00125A90" w:rsidRDefault="00125A90"/>
          <w:p w14:paraId="4F825179" w14:textId="77777777" w:rsidR="00125A90" w:rsidRDefault="00125A90"/>
          <w:p w14:paraId="23AFEA8C" w14:textId="77777777" w:rsidR="00125A90" w:rsidRDefault="00125A90"/>
          <w:p w14:paraId="733B2BB1" w14:textId="77777777" w:rsidR="00125A90" w:rsidRDefault="00125A90"/>
          <w:p w14:paraId="13CFF4D3" w14:textId="77777777" w:rsidR="00125A90" w:rsidRDefault="00125A90"/>
          <w:p w14:paraId="2E385361" w14:textId="77777777" w:rsidR="00125A90" w:rsidRDefault="00125A90"/>
          <w:p w14:paraId="4F82E677" w14:textId="77777777" w:rsidR="00125A90" w:rsidRDefault="00125A90"/>
          <w:p w14:paraId="2FF73F60" w14:textId="1FAD76DB" w:rsidR="00125A90" w:rsidRDefault="00125A90">
            <w:r>
              <w:t>1</w:t>
            </w:r>
          </w:p>
          <w:p w14:paraId="2FB2E285" w14:textId="77777777" w:rsidR="00125A90" w:rsidRDefault="00125A90"/>
          <w:p w14:paraId="7443FDDC" w14:textId="77777777" w:rsidR="00125A90" w:rsidRDefault="00125A90"/>
          <w:p w14:paraId="5F42DCFE" w14:textId="77777777" w:rsidR="00125A90" w:rsidRDefault="00125A90">
            <w:r>
              <w:t>3</w:t>
            </w:r>
          </w:p>
          <w:p w14:paraId="595BEF81" w14:textId="77777777" w:rsidR="00125A90" w:rsidRDefault="00125A90"/>
          <w:p w14:paraId="12919B03" w14:textId="370013C3" w:rsidR="00125A90" w:rsidRDefault="00125A90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2EA" w14:textId="77777777" w:rsidR="005A3202" w:rsidRPr="005A3202" w:rsidRDefault="005A3202" w:rsidP="005A3202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800g de bœuf à braiser</w:t>
            </w:r>
          </w:p>
          <w:p w14:paraId="4B01D483" w14:textId="77777777" w:rsidR="005A3202" w:rsidRPr="005A3202" w:rsidRDefault="005A3202" w:rsidP="005A3202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 oignons</w:t>
            </w:r>
          </w:p>
          <w:p w14:paraId="204286B3" w14:textId="77777777" w:rsidR="005A3202" w:rsidRPr="005A3202" w:rsidRDefault="005A3202" w:rsidP="005A3202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 carottes</w:t>
            </w:r>
          </w:p>
          <w:p w14:paraId="33364417" w14:textId="0CAA9C84" w:rsidR="005A3202" w:rsidRPr="005A3202" w:rsidRDefault="005A3202" w:rsidP="005A3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proofErr w:type="gramStart"/>
            <w:r>
              <w:rPr>
                <w:sz w:val="20"/>
                <w:szCs w:val="20"/>
              </w:rPr>
              <w:t xml:space="preserve">g </w:t>
            </w:r>
            <w:r w:rsidRPr="005A32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PDT</w:t>
            </w:r>
            <w:proofErr w:type="gramEnd"/>
          </w:p>
          <w:p w14:paraId="43DEEFA3" w14:textId="77777777" w:rsidR="005A3202" w:rsidRPr="005A3202" w:rsidRDefault="005A3202" w:rsidP="005A3202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250g de flageolets verts secs</w:t>
            </w:r>
          </w:p>
          <w:p w14:paraId="5A9C0C6A" w14:textId="77777777" w:rsidR="005A3202" w:rsidRPr="005A3202" w:rsidRDefault="005A3202" w:rsidP="005A3202">
            <w:pPr>
              <w:rPr>
                <w:sz w:val="20"/>
                <w:szCs w:val="20"/>
              </w:rPr>
            </w:pPr>
            <w:r w:rsidRPr="005A3202">
              <w:rPr>
                <w:sz w:val="20"/>
                <w:szCs w:val="20"/>
              </w:rPr>
              <w:t>70cl de bouillon de bœuf</w:t>
            </w:r>
          </w:p>
          <w:p w14:paraId="2F95344C" w14:textId="64A6F38A" w:rsidR="005A3202" w:rsidRPr="005A3202" w:rsidRDefault="008E44C5" w:rsidP="005A3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3202" w:rsidRPr="005A3202">
              <w:rPr>
                <w:sz w:val="20"/>
                <w:szCs w:val="20"/>
              </w:rPr>
              <w:t xml:space="preserve"> petit</w:t>
            </w:r>
            <w:r>
              <w:rPr>
                <w:sz w:val="20"/>
                <w:szCs w:val="20"/>
              </w:rPr>
              <w:t>e</w:t>
            </w:r>
            <w:r w:rsidR="005A3202" w:rsidRPr="005A3202">
              <w:rPr>
                <w:sz w:val="20"/>
                <w:szCs w:val="20"/>
              </w:rPr>
              <w:t xml:space="preserve"> boîte de concentré de tomates</w:t>
            </w:r>
          </w:p>
          <w:p w14:paraId="0A040FC5" w14:textId="77777777" w:rsidR="005A3202" w:rsidRPr="005A3202" w:rsidRDefault="005A3202" w:rsidP="005A3202">
            <w:pPr>
              <w:rPr>
                <w:sz w:val="20"/>
                <w:szCs w:val="20"/>
              </w:rPr>
            </w:pPr>
            <w:proofErr w:type="gramStart"/>
            <w:r w:rsidRPr="005A3202">
              <w:rPr>
                <w:sz w:val="20"/>
                <w:szCs w:val="20"/>
              </w:rPr>
              <w:t>un</w:t>
            </w:r>
            <w:proofErr w:type="gramEnd"/>
            <w:r w:rsidRPr="005A3202">
              <w:rPr>
                <w:sz w:val="20"/>
                <w:szCs w:val="20"/>
              </w:rPr>
              <w:t xml:space="preserve"> bouquet garni</w:t>
            </w:r>
          </w:p>
          <w:p w14:paraId="58DDA8F8" w14:textId="77777777" w:rsidR="005A3202" w:rsidRPr="005A3202" w:rsidRDefault="005A3202" w:rsidP="005A3202">
            <w:pPr>
              <w:rPr>
                <w:sz w:val="20"/>
                <w:szCs w:val="20"/>
              </w:rPr>
            </w:pPr>
            <w:proofErr w:type="gramStart"/>
            <w:r w:rsidRPr="005A3202">
              <w:rPr>
                <w:sz w:val="20"/>
                <w:szCs w:val="20"/>
              </w:rPr>
              <w:t>huile</w:t>
            </w:r>
            <w:proofErr w:type="gramEnd"/>
            <w:r w:rsidRPr="005A3202">
              <w:rPr>
                <w:sz w:val="20"/>
                <w:szCs w:val="20"/>
              </w:rPr>
              <w:t xml:space="preserve"> d'olive</w:t>
            </w:r>
          </w:p>
          <w:p w14:paraId="76F47B42" w14:textId="4AA818F8" w:rsidR="00614C2B" w:rsidRDefault="005A3202" w:rsidP="005A3202">
            <w:proofErr w:type="gramStart"/>
            <w:r w:rsidRPr="005A3202">
              <w:rPr>
                <w:sz w:val="20"/>
                <w:szCs w:val="20"/>
              </w:rPr>
              <w:t>sel</w:t>
            </w:r>
            <w:proofErr w:type="gramEnd"/>
            <w:r w:rsidRPr="005A3202">
              <w:rPr>
                <w:sz w:val="20"/>
                <w:szCs w:val="20"/>
              </w:rPr>
              <w:t>,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B41" w14:textId="77777777" w:rsidR="00614C2B" w:rsidRDefault="001F6562">
            <w:r>
              <w:t>12</w:t>
            </w:r>
          </w:p>
          <w:p w14:paraId="6E2DBB02" w14:textId="77777777" w:rsidR="001F6562" w:rsidRDefault="001F6562"/>
          <w:p w14:paraId="310D792D" w14:textId="77777777" w:rsidR="001F6562" w:rsidRDefault="001F6562"/>
          <w:p w14:paraId="155DCB1D" w14:textId="77777777" w:rsidR="001F6562" w:rsidRDefault="001F6562"/>
          <w:p w14:paraId="0C3FBF94" w14:textId="77777777" w:rsidR="001F6562" w:rsidRDefault="008E44C5">
            <w:r>
              <w:t>6</w:t>
            </w:r>
          </w:p>
          <w:p w14:paraId="54DB7D50" w14:textId="77777777" w:rsidR="008E44C5" w:rsidRDefault="008E44C5"/>
          <w:p w14:paraId="1357BE6B" w14:textId="77777777" w:rsidR="008E44C5" w:rsidRDefault="008E44C5"/>
          <w:p w14:paraId="6C1AEDD8" w14:textId="73D9DAF5" w:rsidR="008E44C5" w:rsidRDefault="008E44C5">
            <w:r>
              <w:t>1</w:t>
            </w:r>
          </w:p>
          <w:p w14:paraId="07B1E371" w14:textId="4E6F1208" w:rsidR="008E44C5" w:rsidRDefault="008E44C5"/>
          <w:p w14:paraId="1613AEA6" w14:textId="3EBFDEF6" w:rsidR="008E44C5" w:rsidRDefault="008E44C5">
            <w:r>
              <w:t>0</w:t>
            </w:r>
          </w:p>
          <w:p w14:paraId="61D95603" w14:textId="69C59857" w:rsidR="008E44C5" w:rsidRDefault="008E44C5"/>
          <w:p w14:paraId="5C7226FB" w14:textId="224E622C" w:rsidR="008E44C5" w:rsidRDefault="008E44C5"/>
          <w:p w14:paraId="3418F68B" w14:textId="3CB7140E" w:rsidR="008E44C5" w:rsidRDefault="008E44C5"/>
          <w:p w14:paraId="56892398" w14:textId="77777777" w:rsidR="008E44C5" w:rsidRDefault="008E44C5"/>
          <w:p w14:paraId="47DE9F68" w14:textId="77777777" w:rsidR="008E44C5" w:rsidRDefault="008E44C5"/>
          <w:p w14:paraId="1C298385" w14:textId="60235E1E" w:rsidR="008E44C5" w:rsidRDefault="008E44C5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1F5" w14:textId="77777777" w:rsidR="009344B0" w:rsidRPr="009344B0" w:rsidRDefault="009344B0" w:rsidP="009344B0">
            <w:pPr>
              <w:rPr>
                <w:rFonts w:eastAsia="Times New Roman" w:cstheme="minorHAnsi"/>
                <w:color w:val="606569"/>
                <w:lang w:eastAsia="fr-FR"/>
              </w:rPr>
            </w:pPr>
            <w:r w:rsidRPr="009344B0">
              <w:rPr>
                <w:rFonts w:eastAsia="Times New Roman" w:cstheme="minorHAnsi"/>
                <w:color w:val="606569"/>
                <w:lang w:eastAsia="fr-FR"/>
              </w:rPr>
              <w:t>315 g de dos de cabillaud (ce qui m'a fait 215g cuits)</w:t>
            </w:r>
          </w:p>
          <w:p w14:paraId="76DE8DB0" w14:textId="0C3D373D" w:rsidR="009344B0" w:rsidRPr="009344B0" w:rsidRDefault="009344B0" w:rsidP="009344B0">
            <w:pPr>
              <w:rPr>
                <w:rFonts w:eastAsia="Times New Roman" w:cstheme="minorHAnsi"/>
                <w:color w:val="606569"/>
                <w:lang w:eastAsia="fr-FR"/>
              </w:rPr>
            </w:pPr>
            <w:r w:rsidRPr="009344B0">
              <w:rPr>
                <w:rFonts w:eastAsia="Times New Roman" w:cstheme="minorHAnsi"/>
                <w:color w:val="606569"/>
                <w:lang w:eastAsia="fr-FR"/>
              </w:rPr>
              <w:t>150g de chaire de moule cuite</w:t>
            </w:r>
          </w:p>
          <w:p w14:paraId="2339F113" w14:textId="09E283C6" w:rsidR="009344B0" w:rsidRPr="009344B0" w:rsidRDefault="009344B0" w:rsidP="009344B0">
            <w:pPr>
              <w:rPr>
                <w:rFonts w:eastAsia="Times New Roman" w:cstheme="minorHAnsi"/>
                <w:color w:val="606569"/>
                <w:lang w:eastAsia="fr-FR"/>
              </w:rPr>
            </w:pPr>
            <w:r w:rsidRPr="009344B0">
              <w:rPr>
                <w:rFonts w:eastAsia="Times New Roman" w:cstheme="minorHAnsi"/>
                <w:color w:val="606569"/>
                <w:lang w:eastAsia="fr-FR"/>
              </w:rPr>
              <w:t>90g de crevettes grises cuites et décortiquées</w:t>
            </w:r>
          </w:p>
          <w:p w14:paraId="7D9288CB" w14:textId="7F139AF9" w:rsidR="009344B0" w:rsidRPr="009344B0" w:rsidRDefault="009344B0" w:rsidP="009344B0">
            <w:pPr>
              <w:rPr>
                <w:rFonts w:eastAsia="Times New Roman" w:cstheme="minorHAnsi"/>
                <w:color w:val="606569"/>
                <w:lang w:eastAsia="fr-FR"/>
              </w:rPr>
            </w:pPr>
            <w:r w:rsidRPr="009344B0">
              <w:rPr>
                <w:rFonts w:eastAsia="Times New Roman" w:cstheme="minorHAnsi"/>
                <w:color w:val="606569"/>
                <w:lang w:eastAsia="fr-FR"/>
              </w:rPr>
              <w:t>65g de crème fluide 5%</w:t>
            </w:r>
          </w:p>
          <w:p w14:paraId="2AC3C930" w14:textId="1B09AC35" w:rsidR="009344B0" w:rsidRPr="009344B0" w:rsidRDefault="009344B0" w:rsidP="009344B0">
            <w:pPr>
              <w:rPr>
                <w:rFonts w:eastAsia="Times New Roman" w:cstheme="minorHAnsi"/>
                <w:color w:val="606569"/>
                <w:lang w:eastAsia="fr-FR"/>
              </w:rPr>
            </w:pPr>
            <w:proofErr w:type="gramStart"/>
            <w:r w:rsidRPr="009344B0">
              <w:rPr>
                <w:rFonts w:eastAsia="Times New Roman" w:cstheme="minorHAnsi"/>
                <w:color w:val="606569"/>
                <w:lang w:eastAsia="fr-FR"/>
              </w:rPr>
              <w:t>sel</w:t>
            </w:r>
            <w:proofErr w:type="gramEnd"/>
            <w:r w:rsidRPr="009344B0">
              <w:rPr>
                <w:rFonts w:eastAsia="Times New Roman" w:cstheme="minorHAnsi"/>
                <w:color w:val="606569"/>
                <w:lang w:eastAsia="fr-FR"/>
              </w:rPr>
              <w:t>/poivre</w:t>
            </w:r>
          </w:p>
          <w:p w14:paraId="7FA7588F" w14:textId="37CD727D" w:rsidR="00C048CB" w:rsidRPr="003D6F6F" w:rsidRDefault="009344B0" w:rsidP="009344B0">
            <w:pPr>
              <w:rPr>
                <w:rFonts w:eastAsia="Times New Roman" w:cstheme="minorHAnsi"/>
                <w:color w:val="606569"/>
                <w:lang w:eastAsia="fr-FR"/>
              </w:rPr>
            </w:pPr>
            <w:proofErr w:type="gramStart"/>
            <w:r w:rsidRPr="009344B0">
              <w:rPr>
                <w:rFonts w:eastAsia="Times New Roman" w:cstheme="minorHAnsi"/>
                <w:color w:val="606569"/>
                <w:lang w:eastAsia="fr-FR"/>
              </w:rPr>
              <w:t>vin</w:t>
            </w:r>
            <w:proofErr w:type="gramEnd"/>
            <w:r w:rsidRPr="009344B0">
              <w:rPr>
                <w:rFonts w:eastAsia="Times New Roman" w:cstheme="minorHAnsi"/>
                <w:color w:val="606569"/>
                <w:lang w:eastAsia="fr-FR"/>
              </w:rPr>
              <w:t xml:space="preserve"> blanc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EB7" w14:textId="77777777" w:rsidR="0076119A" w:rsidRDefault="0076119A"/>
          <w:p w14:paraId="11EC27ED" w14:textId="77777777" w:rsidR="00C162FD" w:rsidRDefault="00C162FD"/>
          <w:p w14:paraId="27BE964F" w14:textId="77777777" w:rsidR="00C162FD" w:rsidRDefault="00C162FD"/>
          <w:p w14:paraId="6EBB2B66" w14:textId="77777777" w:rsidR="00C162FD" w:rsidRDefault="00C162FD"/>
          <w:p w14:paraId="5B7CA295" w14:textId="77777777" w:rsidR="00C162FD" w:rsidRDefault="00C162FD"/>
          <w:p w14:paraId="67FC912B" w14:textId="77777777" w:rsidR="00C162FD" w:rsidRDefault="00C162FD"/>
          <w:p w14:paraId="19E5754F" w14:textId="77777777" w:rsidR="00C162FD" w:rsidRDefault="00C162FD"/>
          <w:p w14:paraId="20C11AFA" w14:textId="77777777" w:rsidR="00C162FD" w:rsidRDefault="00C162FD"/>
          <w:p w14:paraId="1E4E2AE9" w14:textId="77777777" w:rsidR="00C162FD" w:rsidRDefault="00C162FD"/>
          <w:p w14:paraId="51FD5E95" w14:textId="37D0EFA2" w:rsidR="00C162FD" w:rsidRDefault="00C162FD"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3BE" w14:textId="51735606" w:rsidR="001B7468" w:rsidRDefault="001B7468" w:rsidP="001B7468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600 g d’agneau </w:t>
            </w:r>
          </w:p>
          <w:p w14:paraId="6BBB36AE" w14:textId="77777777" w:rsidR="001B7468" w:rsidRDefault="001B7468" w:rsidP="001B7468">
            <w:pPr>
              <w:rPr>
                <w:lang w:eastAsia="fr-FR"/>
              </w:rPr>
            </w:pPr>
            <w:r>
              <w:rPr>
                <w:lang w:eastAsia="fr-FR"/>
              </w:rPr>
              <w:t>2 oignons</w:t>
            </w:r>
          </w:p>
          <w:p w14:paraId="082D9611" w14:textId="173A5F1A" w:rsidR="001B7468" w:rsidRDefault="001B7468" w:rsidP="001B7468">
            <w:pPr>
              <w:rPr>
                <w:lang w:eastAsia="fr-FR"/>
              </w:rPr>
            </w:pPr>
            <w:r>
              <w:rPr>
                <w:lang w:eastAsia="fr-FR"/>
              </w:rPr>
              <w:t>1 cc huile d’olive</w:t>
            </w:r>
          </w:p>
          <w:p w14:paraId="57E2D088" w14:textId="77777777" w:rsidR="001B7468" w:rsidRDefault="001B7468" w:rsidP="001B7468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1 boite de tomates pelées concassées </w:t>
            </w:r>
            <w:proofErr w:type="gramStart"/>
            <w:r>
              <w:rPr>
                <w:lang w:eastAsia="fr-FR"/>
              </w:rPr>
              <w:t>( 400</w:t>
            </w:r>
            <w:proofErr w:type="gramEnd"/>
            <w:r>
              <w:rPr>
                <w:lang w:eastAsia="fr-FR"/>
              </w:rPr>
              <w:t>g)</w:t>
            </w:r>
          </w:p>
          <w:p w14:paraId="3366E0C0" w14:textId="0DD0B7A3" w:rsidR="001B7468" w:rsidRDefault="001B7468" w:rsidP="001B7468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1 </w:t>
            </w:r>
            <w:proofErr w:type="spellStart"/>
            <w:r>
              <w:rPr>
                <w:lang w:eastAsia="fr-FR"/>
              </w:rPr>
              <w:t>cs</w:t>
            </w:r>
            <w:proofErr w:type="spellEnd"/>
            <w:r>
              <w:rPr>
                <w:lang w:eastAsia="fr-FR"/>
              </w:rPr>
              <w:t xml:space="preserve"> de </w:t>
            </w:r>
            <w:proofErr w:type="spellStart"/>
            <w:r>
              <w:rPr>
                <w:lang w:eastAsia="fr-FR"/>
              </w:rPr>
              <w:t>raz</w:t>
            </w:r>
            <w:proofErr w:type="spellEnd"/>
            <w:r>
              <w:rPr>
                <w:lang w:eastAsia="fr-FR"/>
              </w:rPr>
              <w:t xml:space="preserve"> el </w:t>
            </w:r>
            <w:proofErr w:type="spellStart"/>
            <w:r>
              <w:rPr>
                <w:lang w:eastAsia="fr-FR"/>
              </w:rPr>
              <w:t>hanout</w:t>
            </w:r>
            <w:proofErr w:type="spellEnd"/>
            <w:r>
              <w:rPr>
                <w:lang w:eastAsia="fr-FR"/>
              </w:rPr>
              <w:t xml:space="preserve"> </w:t>
            </w:r>
          </w:p>
          <w:p w14:paraId="0CC8FC72" w14:textId="77777777" w:rsidR="001B7468" w:rsidRDefault="001B7468" w:rsidP="001B7468">
            <w:pPr>
              <w:rPr>
                <w:lang w:eastAsia="fr-FR"/>
              </w:rPr>
            </w:pPr>
            <w:proofErr w:type="gramStart"/>
            <w:r>
              <w:rPr>
                <w:lang w:eastAsia="fr-FR"/>
              </w:rPr>
              <w:t>sel</w:t>
            </w:r>
            <w:proofErr w:type="gramEnd"/>
            <w:r>
              <w:rPr>
                <w:lang w:eastAsia="fr-FR"/>
              </w:rPr>
              <w:t>, poivre</w:t>
            </w:r>
          </w:p>
          <w:p w14:paraId="0022650E" w14:textId="15895AF6" w:rsidR="001B7468" w:rsidRDefault="001B7468" w:rsidP="001B7468">
            <w:pPr>
              <w:rPr>
                <w:lang w:eastAsia="fr-FR"/>
              </w:rPr>
            </w:pPr>
            <w:r>
              <w:rPr>
                <w:lang w:eastAsia="fr-FR"/>
              </w:rPr>
              <w:t>50 g d’abricots secs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C4F" w14:textId="77777777" w:rsidR="00FA20DF" w:rsidRDefault="00C162FD">
            <w:r>
              <w:t>33</w:t>
            </w:r>
          </w:p>
          <w:p w14:paraId="177A4909" w14:textId="77777777" w:rsidR="00C162FD" w:rsidRDefault="00C162FD"/>
          <w:p w14:paraId="6F9A3FF7" w14:textId="77777777" w:rsidR="00C162FD" w:rsidRDefault="00C162FD">
            <w:r>
              <w:t>1</w:t>
            </w:r>
          </w:p>
          <w:p w14:paraId="6A918ED0" w14:textId="77777777" w:rsidR="00C162FD" w:rsidRDefault="00C162FD"/>
          <w:p w14:paraId="1A5D88E8" w14:textId="77777777" w:rsidR="00C162FD" w:rsidRDefault="00C162FD"/>
          <w:p w14:paraId="427389EC" w14:textId="77777777" w:rsidR="00C162FD" w:rsidRDefault="00C162FD"/>
          <w:p w14:paraId="5202F837" w14:textId="77777777" w:rsidR="00C162FD" w:rsidRDefault="00C162FD"/>
          <w:p w14:paraId="3005A477" w14:textId="77777777" w:rsidR="00C162FD" w:rsidRDefault="00C162FD"/>
          <w:p w14:paraId="39330EF1" w14:textId="77777777" w:rsidR="00C162FD" w:rsidRDefault="00C162FD"/>
          <w:p w14:paraId="4CBC49D8" w14:textId="77777777" w:rsidR="00C162FD" w:rsidRDefault="00C162FD"/>
          <w:p w14:paraId="428B8548" w14:textId="6E69CACB" w:rsidR="00C162FD" w:rsidRDefault="00C162FD">
            <w:r>
              <w:t>5</w:t>
            </w:r>
          </w:p>
        </w:tc>
      </w:tr>
      <w:tr w:rsidR="00C048CB" w14:paraId="40215ACC" w14:textId="77777777" w:rsidTr="00015571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1C0F" w14:textId="655C3E72" w:rsidR="00C048CB" w:rsidRPr="003816ED" w:rsidRDefault="00C048CB">
            <w:pPr>
              <w:rPr>
                <w:color w:val="FF0000"/>
                <w:u w:val="single"/>
              </w:rPr>
            </w:pPr>
            <w:proofErr w:type="gramStart"/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8E64D5">
              <w:rPr>
                <w:color w:val="FF0000"/>
                <w:u w:val="single"/>
              </w:rPr>
              <w:t>1</w:t>
            </w:r>
            <w:proofErr w:type="gramEnd"/>
            <w:r w:rsidR="008E64D5">
              <w:rPr>
                <w:color w:val="FF0000"/>
                <w:u w:val="single"/>
              </w:rPr>
              <w:t xml:space="preserve"> h 20 </w:t>
            </w:r>
            <w:r w:rsidR="00C40D7A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5B78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D359" w14:textId="5B9FC434" w:rsidR="00C048CB" w:rsidRDefault="00C048CB" w:rsidP="00E55061">
            <w:pPr>
              <w:rPr>
                <w:color w:val="FF0000"/>
                <w:u w:val="single"/>
              </w:rPr>
            </w:pPr>
            <w:proofErr w:type="gramStart"/>
            <w:r>
              <w:rPr>
                <w:color w:val="FF0000"/>
                <w:u w:val="single"/>
              </w:rPr>
              <w:t>Temps</w:t>
            </w:r>
            <w:r w:rsidR="00550DCC">
              <w:rPr>
                <w:color w:val="FF0000"/>
                <w:u w:val="single"/>
              </w:rPr>
              <w:t xml:space="preserve">  </w:t>
            </w:r>
            <w:r w:rsidR="00D05312">
              <w:rPr>
                <w:color w:val="FF0000"/>
                <w:u w:val="single"/>
              </w:rPr>
              <w:t>2</w:t>
            </w:r>
            <w:proofErr w:type="gramEnd"/>
            <w:r w:rsidR="00D05312">
              <w:rPr>
                <w:color w:val="FF0000"/>
                <w:u w:val="single"/>
              </w:rPr>
              <w:t>h20</w:t>
            </w:r>
            <w:r w:rsidR="00550DCC">
              <w:rPr>
                <w:color w:val="FF0000"/>
                <w:u w:val="single"/>
              </w:rPr>
              <w:t xml:space="preserve"> mn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57B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8C1A" w14:textId="50EA148D" w:rsidR="00C048CB" w:rsidRDefault="00C048CB" w:rsidP="00F770B6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E55061">
              <w:rPr>
                <w:color w:val="FF0000"/>
                <w:u w:val="single"/>
              </w:rPr>
              <w:t xml:space="preserve"> </w:t>
            </w:r>
            <w:r w:rsidR="00924861">
              <w:rPr>
                <w:color w:val="FF0000"/>
                <w:u w:val="single"/>
              </w:rPr>
              <w:t xml:space="preserve">   45</w:t>
            </w:r>
            <w:r w:rsidR="00E55061">
              <w:rPr>
                <w:color w:val="FF0000"/>
                <w:u w:val="single"/>
              </w:rPr>
              <w:t xml:space="preserve">   </w:t>
            </w:r>
            <w:r w:rsidR="00E32FF6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B5B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59D8" w14:textId="052805A5" w:rsidR="00C048CB" w:rsidRDefault="00C048CB" w:rsidP="00A6371A">
            <w:pPr>
              <w:rPr>
                <w:color w:val="FF0000"/>
                <w:u w:val="single"/>
              </w:rPr>
            </w:pPr>
            <w:proofErr w:type="gramStart"/>
            <w:r>
              <w:rPr>
                <w:color w:val="FF0000"/>
                <w:u w:val="single"/>
              </w:rPr>
              <w:t>Temps</w:t>
            </w:r>
            <w:r w:rsidR="00015571">
              <w:rPr>
                <w:color w:val="FF0000"/>
                <w:u w:val="single"/>
              </w:rPr>
              <w:t xml:space="preserve">  35</w:t>
            </w:r>
            <w:proofErr w:type="gramEnd"/>
            <w:r w:rsidR="00015571">
              <w:rPr>
                <w:color w:val="FF0000"/>
                <w:u w:val="single"/>
              </w:rPr>
              <w:t xml:space="preserve">  mn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6766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62D0" w14:textId="0E556D1A" w:rsidR="00C048CB" w:rsidRDefault="00C048CB" w:rsidP="00E5506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Temps</w:t>
            </w:r>
            <w:r w:rsidR="00E55061">
              <w:rPr>
                <w:color w:val="FF0000"/>
                <w:u w:val="single"/>
              </w:rPr>
              <w:t xml:space="preserve"> </w:t>
            </w:r>
            <w:r w:rsidR="005A3202">
              <w:rPr>
                <w:color w:val="FF0000"/>
                <w:u w:val="single"/>
              </w:rPr>
              <w:t xml:space="preserve">2 </w:t>
            </w:r>
            <w:proofErr w:type="gramStart"/>
            <w:r w:rsidR="005A3202">
              <w:rPr>
                <w:color w:val="FF0000"/>
                <w:u w:val="single"/>
              </w:rPr>
              <w:t>h</w:t>
            </w:r>
            <w:r w:rsidR="00E55061">
              <w:rPr>
                <w:color w:val="FF0000"/>
                <w:u w:val="single"/>
              </w:rPr>
              <w:t xml:space="preserve">  </w:t>
            </w:r>
            <w:r w:rsidR="00614C2B">
              <w:rPr>
                <w:color w:val="FF0000"/>
                <w:u w:val="single"/>
              </w:rPr>
              <w:t>mn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63B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2F8B" w14:textId="7FCCF6EE" w:rsidR="00C048CB" w:rsidRDefault="00C048CB" w:rsidP="00E55061">
            <w:pPr>
              <w:rPr>
                <w:color w:val="FF0000"/>
                <w:u w:val="single"/>
              </w:rPr>
            </w:pPr>
            <w:proofErr w:type="gramStart"/>
            <w:r>
              <w:rPr>
                <w:color w:val="FF0000"/>
                <w:u w:val="single"/>
              </w:rPr>
              <w:t>Temps</w:t>
            </w:r>
            <w:r w:rsidR="0076119A">
              <w:rPr>
                <w:color w:val="FF0000"/>
                <w:u w:val="single"/>
              </w:rPr>
              <w:t xml:space="preserve">  </w:t>
            </w:r>
            <w:r w:rsidR="009344B0">
              <w:rPr>
                <w:color w:val="FF0000"/>
                <w:u w:val="single"/>
              </w:rPr>
              <w:t>10</w:t>
            </w:r>
            <w:proofErr w:type="gramEnd"/>
            <w:r w:rsidR="0076119A">
              <w:rPr>
                <w:color w:val="FF0000"/>
                <w:u w:val="single"/>
              </w:rPr>
              <w:t xml:space="preserve">   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47C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8C7B" w14:textId="56BF2BCD" w:rsidR="00C048CB" w:rsidRDefault="00C048CB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Temps</w:t>
            </w:r>
            <w:r w:rsidR="00E55061">
              <w:rPr>
                <w:b/>
                <w:color w:val="FF0000"/>
                <w:u w:val="single"/>
              </w:rPr>
              <w:t xml:space="preserve"> </w:t>
            </w:r>
            <w:r w:rsidR="001B7468">
              <w:rPr>
                <w:b/>
                <w:color w:val="FF0000"/>
                <w:u w:val="single"/>
              </w:rPr>
              <w:t>1h30</w:t>
            </w:r>
            <w:r w:rsidR="00FA20DF">
              <w:rPr>
                <w:b/>
                <w:color w:val="FF0000"/>
                <w:u w:val="single"/>
              </w:rPr>
              <w:t xml:space="preserve"> mn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6CE" w14:textId="77777777" w:rsidR="00C048CB" w:rsidRDefault="00C048CB">
            <w:pPr>
              <w:rPr>
                <w:b/>
                <w:color w:val="FF0000"/>
                <w:u w:val="single"/>
              </w:rPr>
            </w:pPr>
          </w:p>
        </w:tc>
      </w:tr>
      <w:tr w:rsidR="00C048CB" w:rsidRPr="003816ED" w14:paraId="66FBCEDA" w14:textId="77777777" w:rsidTr="00015571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1568" w14:textId="07B74CDA" w:rsidR="00C048CB" w:rsidRPr="003816ED" w:rsidRDefault="00C048CB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</w:t>
            </w:r>
            <w:r w:rsidR="008E64D5">
              <w:rPr>
                <w:color w:val="00B050"/>
                <w:u w:val="single"/>
              </w:rPr>
              <w:t>4</w:t>
            </w:r>
            <w:r w:rsidR="00E55061" w:rsidRPr="003816ED">
              <w:rPr>
                <w:color w:val="00B050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3B2" w14:textId="77777777" w:rsidR="00C048CB" w:rsidRPr="003816ED" w:rsidRDefault="00C048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5021" w14:textId="603CC88E" w:rsidR="00C048CB" w:rsidRPr="003816ED" w:rsidRDefault="00C048CB" w:rsidP="002C1999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</w:t>
            </w:r>
            <w:r w:rsidR="00D05312">
              <w:rPr>
                <w:color w:val="00B050"/>
                <w:u w:val="single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23B" w14:textId="77777777" w:rsidR="00C048CB" w:rsidRPr="003816ED" w:rsidRDefault="00C048C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9F06" w14:textId="4ADB89B1" w:rsidR="00C048CB" w:rsidRPr="003816ED" w:rsidRDefault="00C048CB" w:rsidP="00F770B6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</w:t>
            </w:r>
            <w:r w:rsidR="00924861">
              <w:rPr>
                <w:color w:val="00B050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7A2" w14:textId="77777777" w:rsidR="00C048CB" w:rsidRPr="003816ED" w:rsidRDefault="00C048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D35F" w14:textId="28A4E6C0" w:rsidR="00C048CB" w:rsidRPr="003816ED" w:rsidRDefault="00C048CB" w:rsidP="00A6371A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</w:t>
            </w:r>
            <w:r w:rsidR="008F5D5D">
              <w:rPr>
                <w:color w:val="00B050"/>
                <w:u w:val="single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E1B" w14:textId="77777777" w:rsidR="00C048CB" w:rsidRPr="003816ED" w:rsidRDefault="00C048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4D4C" w14:textId="45905117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</w:t>
            </w:r>
            <w:r w:rsidR="005A3202">
              <w:rPr>
                <w:color w:val="00B05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E21" w14:textId="77777777" w:rsidR="00C048CB" w:rsidRPr="003816ED" w:rsidRDefault="00C048C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99CE" w14:textId="4F18A791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9344B0">
              <w:rPr>
                <w:color w:val="00B050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A4D" w14:textId="77777777" w:rsidR="00C048CB" w:rsidRPr="003816ED" w:rsidRDefault="00C048C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5D57" w14:textId="7F004670"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00B050"/>
                <w:u w:val="single"/>
              </w:rPr>
              <w:t>Pers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1B7468">
              <w:rPr>
                <w:color w:val="00B050"/>
                <w:u w:val="single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5A0" w14:textId="77777777" w:rsidR="00C048CB" w:rsidRPr="003816ED" w:rsidRDefault="00C048CB"/>
        </w:tc>
      </w:tr>
      <w:tr w:rsidR="00C048CB" w:rsidRPr="003816ED" w14:paraId="53AFC8CD" w14:textId="77777777" w:rsidTr="00015571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3B7867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87073F" w14:textId="77777777" w:rsidR="00C048CB" w:rsidRPr="003816ED" w:rsidRDefault="00C048CB" w:rsidP="003816E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82DD115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BADA43" w14:textId="1AC8184D" w:rsidR="00C048CB" w:rsidRPr="003816ED" w:rsidRDefault="00DE78FA" w:rsidP="003816E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B5408B2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DE4BAA" w14:textId="467AADCF" w:rsidR="00C048CB" w:rsidRPr="003816ED" w:rsidRDefault="001F6562" w:rsidP="003816E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80978AC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673600" w14:textId="5A0BFBE0" w:rsidR="00C048CB" w:rsidRPr="003816ED" w:rsidRDefault="001F6562" w:rsidP="003816E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88F7DD6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DB3A6E" w14:textId="11ADDE9C" w:rsidR="00C048CB" w:rsidRPr="003816ED" w:rsidRDefault="008E44C5" w:rsidP="003816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C5D76F0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A89B18" w14:textId="1A6EE977" w:rsidR="00C048CB" w:rsidRPr="003816ED" w:rsidRDefault="00C162FD" w:rsidP="003816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752D39E" w14:textId="77777777" w:rsidR="00C048CB" w:rsidRPr="003816ED" w:rsidRDefault="00C048CB" w:rsidP="003816ED">
            <w:pPr>
              <w:jc w:val="center"/>
              <w:rPr>
                <w:b/>
              </w:rPr>
            </w:pPr>
            <w:r w:rsidRPr="003816ED">
              <w:rPr>
                <w:b/>
              </w:rPr>
              <w:t>Diner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8D1D74" w14:textId="256CAC46" w:rsidR="00C048CB" w:rsidRPr="003816ED" w:rsidRDefault="007A7DDF" w:rsidP="003816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048CB" w14:paraId="47390D8A" w14:textId="77777777" w:rsidTr="00015571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28EB" w14:textId="7F53FF6D" w:rsidR="00D05312" w:rsidRDefault="00D05312" w:rsidP="00D05312">
            <w:r>
              <w:t>- 500g de chou-fleur</w:t>
            </w:r>
          </w:p>
          <w:p w14:paraId="2936905F" w14:textId="77777777" w:rsidR="00D05312" w:rsidRDefault="00D05312" w:rsidP="00D05312">
            <w:r>
              <w:t>- 150g de pommes de terre</w:t>
            </w:r>
          </w:p>
          <w:p w14:paraId="09A4E72D" w14:textId="547AE219" w:rsidR="00D05312" w:rsidRDefault="00D05312" w:rsidP="00D05312">
            <w:r>
              <w:t>- 700 ml d'eau</w:t>
            </w:r>
          </w:p>
          <w:p w14:paraId="0128D83F" w14:textId="0940A955" w:rsidR="00D05312" w:rsidRDefault="00D05312" w:rsidP="00D05312">
            <w:r>
              <w:t>- 1 cube de bouillon de volaille dégraissé</w:t>
            </w:r>
          </w:p>
          <w:p w14:paraId="74214C4B" w14:textId="10ACE9F7" w:rsidR="00D05312" w:rsidRDefault="00D05312" w:rsidP="00D05312">
            <w:r>
              <w:t>- 9 vache qui rit légères</w:t>
            </w:r>
          </w:p>
          <w:p w14:paraId="19B73C43" w14:textId="3C78BF69" w:rsidR="00C048CB" w:rsidRDefault="00D05312" w:rsidP="00D05312">
            <w:r>
              <w:t>- sel et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D07" w14:textId="77777777" w:rsidR="002C1999" w:rsidRDefault="002C1999" w:rsidP="00E55061"/>
          <w:p w14:paraId="26AAA791" w14:textId="77777777" w:rsidR="00DE78FA" w:rsidRDefault="00DE78FA" w:rsidP="00E55061"/>
          <w:p w14:paraId="1014736A" w14:textId="77777777" w:rsidR="00DE78FA" w:rsidRDefault="00DE78FA" w:rsidP="00E55061">
            <w:r>
              <w:t>3</w:t>
            </w:r>
          </w:p>
          <w:p w14:paraId="3A4E8E35" w14:textId="77777777" w:rsidR="00DE78FA" w:rsidRDefault="00DE78FA" w:rsidP="00E55061"/>
          <w:p w14:paraId="4168DA33" w14:textId="77777777" w:rsidR="00DE78FA" w:rsidRDefault="00DE78FA" w:rsidP="00E55061"/>
          <w:p w14:paraId="1C1C0B15" w14:textId="77777777" w:rsidR="00DE78FA" w:rsidRDefault="00DE78FA" w:rsidP="00E55061">
            <w:r>
              <w:t>1</w:t>
            </w:r>
          </w:p>
          <w:p w14:paraId="466B6720" w14:textId="77777777" w:rsidR="00DE78FA" w:rsidRDefault="00DE78FA" w:rsidP="00E55061"/>
          <w:p w14:paraId="7DC63280" w14:textId="77777777" w:rsidR="00DE78FA" w:rsidRDefault="00DE78FA" w:rsidP="00E55061"/>
          <w:p w14:paraId="258F9D60" w14:textId="378C6597" w:rsidR="00DE78FA" w:rsidRDefault="00DE78FA" w:rsidP="00E55061"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0D6" w14:textId="77777777" w:rsidR="00924861" w:rsidRDefault="00924861" w:rsidP="00924861">
            <w:r>
              <w:t>4 feuilles de brick</w:t>
            </w:r>
          </w:p>
          <w:p w14:paraId="03853256" w14:textId="77777777" w:rsidR="00924861" w:rsidRDefault="00924861" w:rsidP="00924861">
            <w:r>
              <w:t>120g de fromage à pâte molle (camembert, brie, ortolan, caprice des dieux...)</w:t>
            </w:r>
          </w:p>
          <w:p w14:paraId="27E8B063" w14:textId="77777777" w:rsidR="00924861" w:rsidRDefault="00924861" w:rsidP="00924861">
            <w:r>
              <w:t>8 tranches de bacon</w:t>
            </w:r>
          </w:p>
          <w:p w14:paraId="22000470" w14:textId="24C380B6" w:rsidR="00C048CB" w:rsidRDefault="00924861" w:rsidP="00924861">
            <w:proofErr w:type="gramStart"/>
            <w:r>
              <w:t>un</w:t>
            </w:r>
            <w:proofErr w:type="gramEnd"/>
            <w:r>
              <w:t xml:space="preserve"> peu d'huile végétale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E02" w14:textId="77777777" w:rsidR="002C1999" w:rsidRDefault="00DE78FA">
            <w:r>
              <w:t>5</w:t>
            </w:r>
          </w:p>
          <w:p w14:paraId="0BE22A96" w14:textId="77777777" w:rsidR="00DE78FA" w:rsidRDefault="00DE78FA"/>
          <w:p w14:paraId="04A11921" w14:textId="77777777" w:rsidR="00DE78FA" w:rsidRDefault="00DE78FA">
            <w:r>
              <w:t>7</w:t>
            </w:r>
          </w:p>
          <w:p w14:paraId="4564F685" w14:textId="77777777" w:rsidR="00DE78FA" w:rsidRDefault="00DE78FA"/>
          <w:p w14:paraId="6130197D" w14:textId="77777777" w:rsidR="00DE78FA" w:rsidRDefault="00DE78FA"/>
          <w:p w14:paraId="21A91F9A" w14:textId="77777777" w:rsidR="00DE78FA" w:rsidRDefault="00DE78FA"/>
          <w:p w14:paraId="315582C7" w14:textId="77777777" w:rsidR="00DE78FA" w:rsidRDefault="00DE78FA"/>
          <w:p w14:paraId="298AFFC9" w14:textId="77777777" w:rsidR="00DE78FA" w:rsidRDefault="00DE78FA"/>
          <w:p w14:paraId="54BD7E19" w14:textId="77777777" w:rsidR="00DE78FA" w:rsidRDefault="00DE78FA"/>
          <w:p w14:paraId="75B6F99A" w14:textId="049B6452" w:rsidR="00DE78FA" w:rsidRDefault="00DE78FA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9DE" w14:textId="77777777" w:rsidR="008F5D5D" w:rsidRDefault="00F770B6" w:rsidP="008F5D5D">
            <w:r>
              <w:t xml:space="preserve"> </w:t>
            </w:r>
            <w:r w:rsidR="008F5D5D">
              <w:t>280 g haricots verts</w:t>
            </w:r>
          </w:p>
          <w:p w14:paraId="4CFE0E22" w14:textId="05A6A451" w:rsidR="008F5D5D" w:rsidRDefault="008F5D5D" w:rsidP="008F5D5D">
            <w:r>
              <w:t xml:space="preserve">200 g de jambon                                   </w:t>
            </w:r>
          </w:p>
          <w:p w14:paraId="497108F1" w14:textId="7C833593" w:rsidR="008F5D5D" w:rsidRDefault="008F5D5D" w:rsidP="008F5D5D">
            <w:r>
              <w:t xml:space="preserve">2 œufs                                                      </w:t>
            </w:r>
          </w:p>
          <w:p w14:paraId="1070D02F" w14:textId="77777777" w:rsidR="008F5D5D" w:rsidRDefault="008F5D5D" w:rsidP="008F5D5D">
            <w:r>
              <w:t>1 sachet de levure chimique</w:t>
            </w:r>
          </w:p>
          <w:p w14:paraId="52EF4B41" w14:textId="49C07A66" w:rsidR="008F5D5D" w:rsidRDefault="008F5D5D" w:rsidP="008F5D5D">
            <w:r>
              <w:t xml:space="preserve">200 ml de lait                                       </w:t>
            </w:r>
          </w:p>
          <w:p w14:paraId="4126CE96" w14:textId="6F96807D" w:rsidR="008F5D5D" w:rsidRDefault="008F5D5D" w:rsidP="008F5D5D">
            <w:r>
              <w:t xml:space="preserve">120 gr farine                                       </w:t>
            </w:r>
          </w:p>
          <w:p w14:paraId="08D01F65" w14:textId="0DCE55D8" w:rsidR="008F5D5D" w:rsidRDefault="008F5D5D" w:rsidP="008F5D5D">
            <w:r>
              <w:t xml:space="preserve">60 gr de gruyère râpé allégé           </w:t>
            </w:r>
          </w:p>
          <w:p w14:paraId="3351236F" w14:textId="77777777" w:rsidR="008F5D5D" w:rsidRDefault="008F5D5D" w:rsidP="008F5D5D">
            <w:r>
              <w:t>Sel, poivre,</w:t>
            </w:r>
          </w:p>
          <w:p w14:paraId="4AC92693" w14:textId="6BC669E8" w:rsidR="008F5D5D" w:rsidRDefault="008F5D5D" w:rsidP="008F5D5D">
            <w:r>
              <w:t xml:space="preserve">1cc d'huile                                          </w:t>
            </w:r>
          </w:p>
          <w:p w14:paraId="07927CA3" w14:textId="21D9B9A9" w:rsidR="00C048CB" w:rsidRDefault="008F5D5D" w:rsidP="008F5D5D">
            <w:r>
              <w:t>Arôme Maggi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695A" w14:textId="77777777" w:rsidR="00F770B6" w:rsidRDefault="00F770B6"/>
          <w:p w14:paraId="48A342AE" w14:textId="77777777" w:rsidR="008F5D5D" w:rsidRDefault="008F5D5D"/>
          <w:p w14:paraId="1FAEE402" w14:textId="77777777" w:rsidR="008F5D5D" w:rsidRDefault="008F5D5D">
            <w:r>
              <w:t>4</w:t>
            </w:r>
          </w:p>
          <w:p w14:paraId="04CCF1FC" w14:textId="77777777" w:rsidR="008F5D5D" w:rsidRDefault="008F5D5D">
            <w:r>
              <w:t>0</w:t>
            </w:r>
          </w:p>
          <w:p w14:paraId="5E80EDB8" w14:textId="77777777" w:rsidR="008F5D5D" w:rsidRDefault="008F5D5D"/>
          <w:p w14:paraId="2DD4FEF7" w14:textId="77777777" w:rsidR="008F5D5D" w:rsidRDefault="008F5D5D"/>
          <w:p w14:paraId="07018318" w14:textId="77777777" w:rsidR="008F5D5D" w:rsidRDefault="008F5D5D">
            <w:r>
              <w:t>3</w:t>
            </w:r>
          </w:p>
          <w:p w14:paraId="3E3C0159" w14:textId="77777777" w:rsidR="008F5D5D" w:rsidRDefault="008F5D5D">
            <w:r>
              <w:t>12</w:t>
            </w:r>
          </w:p>
          <w:p w14:paraId="008C3214" w14:textId="77777777" w:rsidR="008F5D5D" w:rsidRDefault="008F5D5D">
            <w:r>
              <w:t>5</w:t>
            </w:r>
          </w:p>
          <w:p w14:paraId="011558E6" w14:textId="77777777" w:rsidR="008F5D5D" w:rsidRDefault="008F5D5D"/>
          <w:p w14:paraId="3FF4E404" w14:textId="77777777" w:rsidR="008F5D5D" w:rsidRDefault="008F5D5D"/>
          <w:p w14:paraId="19C43E14" w14:textId="30DC3443" w:rsidR="008F5D5D" w:rsidRDefault="008F5D5D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CC4" w14:textId="7777777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300 g de carottes</w:t>
            </w:r>
          </w:p>
          <w:p w14:paraId="170B226B" w14:textId="7777777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400 g courgettes</w:t>
            </w:r>
          </w:p>
          <w:p w14:paraId="213415F9" w14:textId="7777777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300 g de pommes de terre</w:t>
            </w:r>
          </w:p>
          <w:p w14:paraId="663BC6A6" w14:textId="7777777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2 oignons</w:t>
            </w:r>
          </w:p>
          <w:p w14:paraId="1E40BC4D" w14:textId="2F3FB394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cc</w:t>
            </w:r>
            <w:r w:rsidR="00125A90">
              <w:rPr>
                <w:sz w:val="20"/>
                <w:szCs w:val="20"/>
              </w:rPr>
              <w:t xml:space="preserve"> </w:t>
            </w:r>
            <w:r w:rsidRPr="00015571">
              <w:rPr>
                <w:sz w:val="20"/>
                <w:szCs w:val="20"/>
              </w:rPr>
              <w:t>huile d’olive</w:t>
            </w:r>
          </w:p>
          <w:p w14:paraId="3484A253" w14:textId="7777777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3 œufs</w:t>
            </w:r>
          </w:p>
          <w:p w14:paraId="5F542783" w14:textId="7777777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100 g de lardons de bacon</w:t>
            </w:r>
          </w:p>
          <w:p w14:paraId="3A7CB2DE" w14:textId="7777777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1 bouillon cube dégraissé</w:t>
            </w:r>
          </w:p>
          <w:p w14:paraId="5CE6C62A" w14:textId="7777777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100 g de fromage blanc à 0 %</w:t>
            </w:r>
          </w:p>
          <w:p w14:paraId="1C4D1918" w14:textId="7777777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100 g de crème fraiche à 12 %</w:t>
            </w:r>
          </w:p>
          <w:p w14:paraId="54C86D68" w14:textId="77777777" w:rsidR="00015571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2 carrés frais à 0 % ail et fines herbes</w:t>
            </w:r>
          </w:p>
          <w:p w14:paraId="188E35F9" w14:textId="281A17C2" w:rsidR="00A6371A" w:rsidRPr="00015571" w:rsidRDefault="00015571" w:rsidP="00015571">
            <w:pPr>
              <w:rPr>
                <w:sz w:val="20"/>
                <w:szCs w:val="20"/>
              </w:rPr>
            </w:pPr>
            <w:r w:rsidRPr="00015571">
              <w:rPr>
                <w:sz w:val="20"/>
                <w:szCs w:val="20"/>
              </w:rPr>
              <w:t>50 g de gruyère râpé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E94" w14:textId="77777777" w:rsidR="00A6371A" w:rsidRPr="00125A90" w:rsidRDefault="00A6371A">
            <w:pPr>
              <w:rPr>
                <w:sz w:val="20"/>
                <w:szCs w:val="20"/>
              </w:rPr>
            </w:pPr>
          </w:p>
          <w:p w14:paraId="3D42580C" w14:textId="39C98824" w:rsidR="00125A90" w:rsidRDefault="00125A90">
            <w:pPr>
              <w:rPr>
                <w:sz w:val="20"/>
                <w:szCs w:val="20"/>
              </w:rPr>
            </w:pPr>
          </w:p>
          <w:p w14:paraId="0378A426" w14:textId="52F2CC6E" w:rsidR="00125A90" w:rsidRDefault="0012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7997EB0" w14:textId="669E00E6" w:rsidR="00125A90" w:rsidRDefault="00125A90">
            <w:pPr>
              <w:rPr>
                <w:sz w:val="20"/>
                <w:szCs w:val="20"/>
              </w:rPr>
            </w:pPr>
          </w:p>
          <w:p w14:paraId="56956506" w14:textId="3C517F7B" w:rsidR="00125A90" w:rsidRDefault="00125A90">
            <w:pPr>
              <w:rPr>
                <w:sz w:val="20"/>
                <w:szCs w:val="20"/>
              </w:rPr>
            </w:pPr>
          </w:p>
          <w:p w14:paraId="1D946588" w14:textId="6107CFB2" w:rsidR="00125A90" w:rsidRPr="00125A90" w:rsidRDefault="0012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8654F8C" w14:textId="77777777" w:rsidR="00125A90" w:rsidRDefault="00125A90">
            <w:r>
              <w:t>0</w:t>
            </w:r>
          </w:p>
          <w:p w14:paraId="4217C64E" w14:textId="77777777" w:rsidR="00125A90" w:rsidRDefault="00125A90">
            <w:r>
              <w:t>3</w:t>
            </w:r>
          </w:p>
          <w:p w14:paraId="45716F94" w14:textId="77777777" w:rsidR="00125A90" w:rsidRDefault="00125A90"/>
          <w:p w14:paraId="513E872D" w14:textId="77777777" w:rsidR="00125A90" w:rsidRDefault="00125A90">
            <w:r>
              <w:t>1</w:t>
            </w:r>
          </w:p>
          <w:p w14:paraId="073D31D6" w14:textId="77777777" w:rsidR="00125A90" w:rsidRDefault="00125A90"/>
          <w:p w14:paraId="47CBB080" w14:textId="77777777" w:rsidR="00125A90" w:rsidRDefault="00125A90">
            <w:r>
              <w:t>1</w:t>
            </w:r>
          </w:p>
          <w:p w14:paraId="484E01D1" w14:textId="77777777" w:rsidR="00125A90" w:rsidRDefault="00125A90"/>
          <w:p w14:paraId="567F4A00" w14:textId="77777777" w:rsidR="00125A90" w:rsidRDefault="001F6562">
            <w:r>
              <w:t>8</w:t>
            </w:r>
          </w:p>
          <w:p w14:paraId="54AF2B4E" w14:textId="77777777" w:rsidR="001F6562" w:rsidRDefault="001F6562">
            <w:r>
              <w:t>1</w:t>
            </w:r>
          </w:p>
          <w:p w14:paraId="7F6216C1" w14:textId="77777777" w:rsidR="001F6562" w:rsidRDefault="001F6562"/>
          <w:p w14:paraId="09C28101" w14:textId="77777777" w:rsidR="001F6562" w:rsidRDefault="001F6562"/>
          <w:p w14:paraId="22B9477C" w14:textId="05DBC3BB" w:rsidR="001F6562" w:rsidRDefault="001F6562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181" w14:textId="77777777" w:rsidR="009344B0" w:rsidRDefault="009344B0" w:rsidP="009344B0">
            <w:r>
              <w:t>150g de carottes</w:t>
            </w:r>
          </w:p>
          <w:p w14:paraId="6401678E" w14:textId="77777777" w:rsidR="009344B0" w:rsidRDefault="009344B0" w:rsidP="009344B0">
            <w:r>
              <w:t xml:space="preserve">150g de lentilles précuites (marque </w:t>
            </w:r>
            <w:proofErr w:type="spellStart"/>
            <w:r>
              <w:t>Lunor</w:t>
            </w:r>
            <w:proofErr w:type="spellEnd"/>
            <w:r>
              <w:t xml:space="preserve"> pour moi)</w:t>
            </w:r>
          </w:p>
          <w:p w14:paraId="08955706" w14:textId="1250882D" w:rsidR="009344B0" w:rsidRDefault="009344B0" w:rsidP="009344B0">
            <w:r>
              <w:t>5 cl crème légère à</w:t>
            </w:r>
            <w:r w:rsidR="008E44C5">
              <w:t xml:space="preserve"> 4%</w:t>
            </w:r>
          </w:p>
          <w:p w14:paraId="597CF765" w14:textId="20BF4FAC" w:rsidR="009344B0" w:rsidRDefault="009344B0" w:rsidP="009344B0">
            <w:r>
              <w:t>50g de bacon</w:t>
            </w:r>
          </w:p>
          <w:p w14:paraId="6B2F6270" w14:textId="78A563D0" w:rsidR="009344B0" w:rsidRDefault="009344B0" w:rsidP="009344B0">
            <w:proofErr w:type="gramStart"/>
            <w:r>
              <w:t>quelques</w:t>
            </w:r>
            <w:proofErr w:type="gramEnd"/>
            <w:r>
              <w:t xml:space="preserve"> brins de ciboulette</w:t>
            </w:r>
          </w:p>
          <w:p w14:paraId="38F8121A" w14:textId="3AE83B2C" w:rsidR="000032A3" w:rsidRDefault="009344B0" w:rsidP="009344B0">
            <w:proofErr w:type="gramStart"/>
            <w:r>
              <w:t>sel</w:t>
            </w:r>
            <w:proofErr w:type="gramEnd"/>
            <w:r>
              <w:t xml:space="preserve"> et poivre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4D8A" w14:textId="77777777" w:rsidR="000032A3" w:rsidRDefault="000032A3"/>
          <w:p w14:paraId="5E73AFC9" w14:textId="77777777" w:rsidR="008E44C5" w:rsidRDefault="008E44C5"/>
          <w:p w14:paraId="7C92E93D" w14:textId="77777777" w:rsidR="008E44C5" w:rsidRDefault="008E44C5"/>
          <w:p w14:paraId="552145E2" w14:textId="77777777" w:rsidR="008E44C5" w:rsidRDefault="008E44C5"/>
          <w:p w14:paraId="4CEAB125" w14:textId="77777777" w:rsidR="008E44C5" w:rsidRDefault="008E44C5"/>
          <w:p w14:paraId="636009B5" w14:textId="77777777" w:rsidR="008E44C5" w:rsidRDefault="008E44C5"/>
          <w:p w14:paraId="0CE190ED" w14:textId="77777777" w:rsidR="008E44C5" w:rsidRDefault="008E44C5"/>
          <w:p w14:paraId="16024481" w14:textId="77777777" w:rsidR="008E44C5" w:rsidRDefault="008E44C5">
            <w:r>
              <w:t>2</w:t>
            </w:r>
          </w:p>
          <w:p w14:paraId="66C5A8D4" w14:textId="77777777" w:rsidR="008E44C5" w:rsidRDefault="008E44C5"/>
          <w:p w14:paraId="1FDB2FD0" w14:textId="47EAB1A5" w:rsidR="008E44C5" w:rsidRDefault="008E44C5"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B98" w14:textId="77777777" w:rsidR="001B7468" w:rsidRDefault="001B7468" w:rsidP="001B7468">
            <w:proofErr w:type="gramStart"/>
            <w:r>
              <w:t>quelques</w:t>
            </w:r>
            <w:proofErr w:type="gramEnd"/>
            <w:r>
              <w:t xml:space="preserve"> feuilles de roquette</w:t>
            </w:r>
          </w:p>
          <w:p w14:paraId="65C0B394" w14:textId="5500C155" w:rsidR="001B7468" w:rsidRDefault="001B7468" w:rsidP="001B7468">
            <w:r>
              <w:t xml:space="preserve">100g de pâtes cuites </w:t>
            </w:r>
          </w:p>
          <w:p w14:paraId="5F891FE9" w14:textId="274B8B0C" w:rsidR="001B7468" w:rsidRDefault="001B7468" w:rsidP="001B7468">
            <w:r>
              <w:t>75g de concombre</w:t>
            </w:r>
          </w:p>
          <w:p w14:paraId="73AA9FDE" w14:textId="6DCC6BCC" w:rsidR="001B7468" w:rsidRDefault="001B7468" w:rsidP="001B7468">
            <w:r>
              <w:t>75g de carotte</w:t>
            </w:r>
          </w:p>
          <w:p w14:paraId="435F7D14" w14:textId="6394245D" w:rsidR="001B7468" w:rsidRDefault="001B7468" w:rsidP="001B7468">
            <w:r>
              <w:t>1 CS de vinaigre balsamique</w:t>
            </w:r>
          </w:p>
          <w:p w14:paraId="73254DA6" w14:textId="33894EEC" w:rsidR="001B7468" w:rsidRDefault="001B7468" w:rsidP="001B7468">
            <w:r>
              <w:t xml:space="preserve">1 </w:t>
            </w:r>
            <w:proofErr w:type="spellStart"/>
            <w:r>
              <w:t>oeuf</w:t>
            </w:r>
            <w:proofErr w:type="spellEnd"/>
            <w:r>
              <w:t xml:space="preserve"> dur</w:t>
            </w:r>
          </w:p>
          <w:p w14:paraId="7B426D9C" w14:textId="1905CA20" w:rsidR="001B7468" w:rsidRDefault="001B7468" w:rsidP="001B7468">
            <w:r>
              <w:t xml:space="preserve">70g de </w:t>
            </w:r>
            <w:proofErr w:type="spellStart"/>
            <w:r>
              <w:t>Bresaola</w:t>
            </w:r>
            <w:proofErr w:type="spellEnd"/>
            <w:r>
              <w:t xml:space="preserve">, </w:t>
            </w:r>
          </w:p>
          <w:p w14:paraId="015A22BB" w14:textId="292CAB82" w:rsidR="001B7468" w:rsidRDefault="001B7468" w:rsidP="001B7468">
            <w:r>
              <w:t>10 tomates cerise</w:t>
            </w:r>
          </w:p>
          <w:p w14:paraId="7D1CD63D" w14:textId="70A07AC0" w:rsidR="001B7468" w:rsidRDefault="001B7468" w:rsidP="001B7468">
            <w:r>
              <w:t>3cc de câpres</w:t>
            </w:r>
          </w:p>
          <w:p w14:paraId="6817BE73" w14:textId="1882F66D" w:rsidR="001B7468" w:rsidRDefault="001B7468" w:rsidP="001B7468">
            <w:r>
              <w:t>10g de copeaux de parmesan</w:t>
            </w:r>
          </w:p>
          <w:p w14:paraId="36C5F32A" w14:textId="6E6DFF02" w:rsidR="00B4211D" w:rsidRDefault="001B7468" w:rsidP="001B7468">
            <w:r>
              <w:t xml:space="preserve">  </w:t>
            </w:r>
            <w:proofErr w:type="gramStart"/>
            <w:r>
              <w:t>basilic</w:t>
            </w:r>
            <w:proofErr w:type="gramEnd"/>
            <w:r>
              <w:t xml:space="preserve"> frais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95D" w14:textId="77777777" w:rsidR="00E55061" w:rsidRDefault="00E55061" w:rsidP="00E55061"/>
          <w:p w14:paraId="749BAE2D" w14:textId="77777777" w:rsidR="00B4211D" w:rsidRDefault="00B4211D"/>
          <w:p w14:paraId="2D144F7D" w14:textId="77777777" w:rsidR="00C162FD" w:rsidRDefault="00C162FD"/>
          <w:p w14:paraId="2AFF508E" w14:textId="77777777" w:rsidR="00C162FD" w:rsidRDefault="00C162FD">
            <w:r>
              <w:t>3</w:t>
            </w:r>
          </w:p>
          <w:p w14:paraId="730F6C65" w14:textId="77777777" w:rsidR="00C162FD" w:rsidRDefault="00C162FD"/>
          <w:p w14:paraId="6D0C62CD" w14:textId="77777777" w:rsidR="00C162FD" w:rsidRDefault="00C162FD"/>
          <w:p w14:paraId="566EBF8F" w14:textId="77777777" w:rsidR="00C162FD" w:rsidRDefault="00C162FD"/>
          <w:p w14:paraId="303960DF" w14:textId="77777777" w:rsidR="00C162FD" w:rsidRDefault="00C162FD"/>
          <w:p w14:paraId="3170D756" w14:textId="77777777" w:rsidR="00C162FD" w:rsidRDefault="00C162FD"/>
          <w:p w14:paraId="4B1C99B8" w14:textId="77777777" w:rsidR="00C162FD" w:rsidRDefault="00C162FD"/>
          <w:p w14:paraId="378F1981" w14:textId="77777777" w:rsidR="00C162FD" w:rsidRDefault="00C162FD"/>
          <w:p w14:paraId="60E4FFA2" w14:textId="0092CA7E" w:rsidR="00C162FD" w:rsidRDefault="00C162FD">
            <w:r>
              <w:t>1</w:t>
            </w:r>
          </w:p>
          <w:p w14:paraId="61CBF3F1" w14:textId="77777777" w:rsidR="00C162FD" w:rsidRDefault="00C162FD"/>
          <w:p w14:paraId="6C2ED06F" w14:textId="77777777" w:rsidR="00C162FD" w:rsidRDefault="00C162FD"/>
          <w:p w14:paraId="0814BB51" w14:textId="77777777" w:rsidR="00C162FD" w:rsidRDefault="00C162FD"/>
          <w:p w14:paraId="38872D16" w14:textId="1E62D4D1" w:rsidR="00C162FD" w:rsidRDefault="00C162FD"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24C4" w14:textId="77777777" w:rsidR="00C8007B" w:rsidRDefault="007A7DDF" w:rsidP="00E55061">
            <w:r>
              <w:t>1kg de carotte</w:t>
            </w:r>
          </w:p>
          <w:p w14:paraId="3927D6DB" w14:textId="77777777" w:rsidR="007A7DDF" w:rsidRDefault="007A7DDF" w:rsidP="00E55061">
            <w:r>
              <w:t>2 oranges</w:t>
            </w:r>
          </w:p>
          <w:p w14:paraId="793D0A52" w14:textId="77777777" w:rsidR="007A7DDF" w:rsidRDefault="007A7DDF" w:rsidP="00E55061">
            <w:r>
              <w:t>1 gousse d’ail</w:t>
            </w:r>
          </w:p>
          <w:p w14:paraId="41CE64D9" w14:textId="77777777" w:rsidR="007A7DDF" w:rsidRDefault="007A7DDF" w:rsidP="00E55061">
            <w:r>
              <w:t>1/2cc de cumin</w:t>
            </w:r>
          </w:p>
          <w:p w14:paraId="21CEEC0A" w14:textId="77777777" w:rsidR="007A7DDF" w:rsidRDefault="007A7DDF" w:rsidP="00E55061">
            <w:r>
              <w:t>1cc huile olive</w:t>
            </w:r>
          </w:p>
          <w:p w14:paraId="1E6F490F" w14:textId="3DA23754" w:rsidR="007A7DDF" w:rsidRDefault="007A7DDF" w:rsidP="00E55061">
            <w:r>
              <w:t>1 bouillon de volaille dégraissé</w:t>
            </w:r>
          </w:p>
          <w:p w14:paraId="34D978D7" w14:textId="3263E703" w:rsidR="007A7DDF" w:rsidRDefault="007A7DDF" w:rsidP="00E55061">
            <w:r>
              <w:t xml:space="preserve">Sel, poivre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8D66" w14:textId="6BDBDD9D" w:rsidR="00E55061" w:rsidRDefault="007A7DDF" w:rsidP="00E55061">
            <w:r>
              <w:t>0</w:t>
            </w:r>
          </w:p>
          <w:p w14:paraId="224A3870" w14:textId="77777777" w:rsidR="00C8007B" w:rsidRDefault="007A7DDF">
            <w:r>
              <w:t>0</w:t>
            </w:r>
          </w:p>
          <w:p w14:paraId="055EA051" w14:textId="77777777" w:rsidR="007A7DDF" w:rsidRDefault="007A7DDF">
            <w:r>
              <w:t>0</w:t>
            </w:r>
          </w:p>
          <w:p w14:paraId="22D3B475" w14:textId="77777777" w:rsidR="007A7DDF" w:rsidRDefault="007A7DDF">
            <w:r>
              <w:t>0</w:t>
            </w:r>
          </w:p>
          <w:p w14:paraId="13ED7903" w14:textId="77777777" w:rsidR="007A7DDF" w:rsidRDefault="007A7DDF">
            <w:r>
              <w:t>1</w:t>
            </w:r>
          </w:p>
          <w:p w14:paraId="3B264BDC" w14:textId="184836D8" w:rsidR="007A7DDF" w:rsidRDefault="007A7DDF">
            <w:r>
              <w:t>1</w:t>
            </w:r>
          </w:p>
        </w:tc>
      </w:tr>
      <w:tr w:rsidR="00C048CB" w:rsidRPr="003816ED" w14:paraId="5385DD6B" w14:textId="77777777" w:rsidTr="00015571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4012" w14:textId="33628E64"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</w:t>
            </w:r>
            <w:r w:rsidR="00D05312">
              <w:rPr>
                <w:color w:val="FF0000"/>
                <w:u w:val="single"/>
              </w:rPr>
              <w:t xml:space="preserve">   15</w:t>
            </w:r>
            <w:r w:rsidR="00E55061" w:rsidRPr="003816ED">
              <w:rPr>
                <w:color w:val="FF0000"/>
                <w:u w:val="single"/>
              </w:rPr>
              <w:t xml:space="preserve">   </w:t>
            </w:r>
            <w:r w:rsidR="00B24EDF" w:rsidRPr="003816ED">
              <w:rPr>
                <w:color w:val="FF0000"/>
                <w:u w:val="single"/>
              </w:rPr>
              <w:t xml:space="preserve">mn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3AF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6ED7" w14:textId="7E257AF0" w:rsidR="00C048CB" w:rsidRPr="003816ED" w:rsidRDefault="00C048CB" w:rsidP="002C1999">
            <w:pPr>
              <w:rPr>
                <w:color w:val="FF0000"/>
                <w:u w:val="single"/>
              </w:rPr>
            </w:pPr>
            <w:proofErr w:type="gramStart"/>
            <w:r w:rsidRPr="003816ED">
              <w:rPr>
                <w:color w:val="FF0000"/>
                <w:u w:val="single"/>
              </w:rPr>
              <w:t>Temps</w:t>
            </w:r>
            <w:r w:rsidR="00924861">
              <w:rPr>
                <w:color w:val="FF0000"/>
                <w:u w:val="single"/>
              </w:rPr>
              <w:t xml:space="preserve">  20</w:t>
            </w:r>
            <w:proofErr w:type="gramEnd"/>
            <w:r w:rsidR="00E55061" w:rsidRPr="003816ED">
              <w:rPr>
                <w:color w:val="FF0000"/>
                <w:u w:val="single"/>
              </w:rPr>
              <w:t xml:space="preserve">   </w:t>
            </w:r>
            <w:r w:rsidR="00B4211D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5C5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4456" w14:textId="1182D589" w:rsidR="00C048CB" w:rsidRPr="003816ED" w:rsidRDefault="00C048CB" w:rsidP="00F770B6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32FF6" w:rsidRPr="003816ED">
              <w:rPr>
                <w:color w:val="FF0000"/>
                <w:u w:val="single"/>
              </w:rPr>
              <w:t xml:space="preserve">    </w:t>
            </w:r>
            <w:proofErr w:type="gramStart"/>
            <w:r w:rsidR="008F5D5D">
              <w:rPr>
                <w:color w:val="FF0000"/>
                <w:u w:val="single"/>
              </w:rPr>
              <w:t>45</w:t>
            </w:r>
            <w:r w:rsidR="00E32FF6" w:rsidRPr="003816ED">
              <w:rPr>
                <w:color w:val="FF0000"/>
                <w:u w:val="single"/>
              </w:rPr>
              <w:t xml:space="preserve"> </w:t>
            </w:r>
            <w:r w:rsidR="00F770B6" w:rsidRPr="003816ED">
              <w:rPr>
                <w:color w:val="FF0000"/>
                <w:u w:val="single"/>
              </w:rPr>
              <w:t xml:space="preserve"> mn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50D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5D72" w14:textId="5A621B76" w:rsidR="00C048CB" w:rsidRPr="003816ED" w:rsidRDefault="00C048CB" w:rsidP="00A6371A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  </w:t>
            </w:r>
            <w:r w:rsidR="00015571">
              <w:rPr>
                <w:color w:val="FF0000"/>
                <w:u w:val="single"/>
              </w:rPr>
              <w:t xml:space="preserve">60 </w:t>
            </w:r>
            <w:r w:rsidR="00A6371A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3A4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53A0" w14:textId="1DDEAE3A" w:rsidR="00C048CB" w:rsidRPr="003816ED" w:rsidRDefault="00C048CB" w:rsidP="000032A3">
            <w:pPr>
              <w:rPr>
                <w:color w:val="FF0000"/>
                <w:u w:val="single"/>
              </w:rPr>
            </w:pPr>
            <w:proofErr w:type="gramStart"/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</w:t>
            </w:r>
            <w:r w:rsidR="009344B0">
              <w:rPr>
                <w:color w:val="FF0000"/>
                <w:u w:val="single"/>
              </w:rPr>
              <w:t xml:space="preserve"> 30</w:t>
            </w:r>
            <w:proofErr w:type="gramEnd"/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0032A3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144B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3BC3" w14:textId="2DE1EA6A" w:rsidR="00C048CB" w:rsidRPr="003816ED" w:rsidRDefault="00C048CB" w:rsidP="000032A3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</w:t>
            </w:r>
            <w:proofErr w:type="gramStart"/>
            <w:r w:rsidR="001B7468">
              <w:rPr>
                <w:color w:val="FF0000"/>
                <w:u w:val="single"/>
              </w:rPr>
              <w:t>15</w:t>
            </w:r>
            <w:r w:rsidR="00E55061" w:rsidRPr="003816ED">
              <w:rPr>
                <w:color w:val="FF0000"/>
                <w:u w:val="single"/>
              </w:rPr>
              <w:t xml:space="preserve">  </w:t>
            </w:r>
            <w:r w:rsidR="00B4211D" w:rsidRPr="003816ED">
              <w:rPr>
                <w:color w:val="FF0000"/>
                <w:u w:val="single"/>
              </w:rPr>
              <w:t>mn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2B9" w14:textId="77777777" w:rsidR="00C048CB" w:rsidRPr="003816ED" w:rsidRDefault="00C048CB">
            <w:pPr>
              <w:rPr>
                <w:color w:val="FF000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8DA" w14:textId="77777777" w:rsidR="00C048CB" w:rsidRPr="003816ED" w:rsidRDefault="00C048CB">
            <w:pPr>
              <w:rPr>
                <w:color w:val="FF0000"/>
                <w:u w:val="single"/>
              </w:rPr>
            </w:pPr>
            <w:r w:rsidRPr="003816ED">
              <w:rPr>
                <w:color w:val="FF0000"/>
                <w:u w:val="single"/>
              </w:rPr>
              <w:t>Temps</w:t>
            </w:r>
            <w:r w:rsidR="00E55061" w:rsidRPr="003816ED">
              <w:rPr>
                <w:color w:val="FF0000"/>
                <w:u w:val="single"/>
              </w:rPr>
              <w:t xml:space="preserve">   </w:t>
            </w:r>
            <w:r w:rsidR="00C8007B" w:rsidRPr="003816ED">
              <w:rPr>
                <w:color w:val="FF0000"/>
                <w:u w:val="single"/>
              </w:rPr>
              <w:t>mn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E46" w14:textId="3C2E6D2A" w:rsidR="00C048CB" w:rsidRPr="003816ED" w:rsidRDefault="00C048CB">
            <w:pPr>
              <w:rPr>
                <w:color w:val="FF0000"/>
                <w:u w:val="single"/>
              </w:rPr>
            </w:pPr>
          </w:p>
        </w:tc>
      </w:tr>
      <w:tr w:rsidR="00C048CB" w:rsidRPr="003816ED" w14:paraId="5AC29F5D" w14:textId="77777777" w:rsidTr="00015571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317B" w14:textId="7E1D118F" w:rsidR="00C048CB" w:rsidRPr="003816ED" w:rsidRDefault="00C048CB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</w:t>
            </w:r>
            <w:r w:rsidR="00D05312">
              <w:rPr>
                <w:color w:val="00B050"/>
                <w:u w:val="single"/>
              </w:rPr>
              <w:t xml:space="preserve"> 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CD6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165B" w14:textId="31854B85" w:rsidR="00C048CB" w:rsidRPr="003816ED" w:rsidRDefault="00C048CB" w:rsidP="002C1999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924861">
              <w:rPr>
                <w:color w:val="00B050"/>
                <w:u w:val="single"/>
              </w:rPr>
              <w:t>8 pièces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5C4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FFB1" w14:textId="3A269472" w:rsidR="00C048CB" w:rsidRPr="003816ED" w:rsidRDefault="00C048CB" w:rsidP="00F770B6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32FF6" w:rsidRPr="003816ED">
              <w:rPr>
                <w:color w:val="00B050"/>
                <w:u w:val="single"/>
              </w:rPr>
              <w:t xml:space="preserve">     </w:t>
            </w:r>
            <w:r w:rsidR="008F5D5D">
              <w:rPr>
                <w:color w:val="00B050"/>
                <w:u w:val="single"/>
              </w:rPr>
              <w:t>7 pièces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344A" w14:textId="77777777" w:rsidR="00C048CB" w:rsidRPr="003816ED" w:rsidRDefault="00C048CB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F8FD" w14:textId="1A738FB1" w:rsidR="00C048CB" w:rsidRPr="003816ED" w:rsidRDefault="00C048CB" w:rsidP="00A6371A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   </w:t>
            </w:r>
            <w:r w:rsidR="00015571">
              <w:rPr>
                <w:color w:val="00B050"/>
                <w:u w:val="single"/>
              </w:rPr>
              <w:t>6</w:t>
            </w:r>
            <w:r w:rsidR="00E55061" w:rsidRPr="003816ED">
              <w:rPr>
                <w:color w:val="00B050"/>
                <w:u w:val="single"/>
              </w:rPr>
              <w:t xml:space="preserve">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05C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3A13" w14:textId="154BF322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9344B0">
              <w:rPr>
                <w:color w:val="00B050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73F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E79B" w14:textId="7B043025" w:rsidR="00C048CB" w:rsidRPr="003816ED" w:rsidRDefault="00C048CB" w:rsidP="000032A3">
            <w:pPr>
              <w:rPr>
                <w:color w:val="00B050"/>
                <w:u w:val="single"/>
              </w:rPr>
            </w:pPr>
            <w:r w:rsidRPr="003816ED">
              <w:rPr>
                <w:color w:val="00B050"/>
                <w:u w:val="single"/>
              </w:rPr>
              <w:t xml:space="preserve">Pers </w:t>
            </w:r>
            <w:r w:rsidR="00E55061" w:rsidRPr="003816ED">
              <w:rPr>
                <w:color w:val="00B050"/>
                <w:u w:val="single"/>
              </w:rPr>
              <w:t xml:space="preserve">   </w:t>
            </w:r>
            <w:r w:rsidR="001B7468">
              <w:rPr>
                <w:color w:val="00B050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63C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15DD" w14:textId="1331782C" w:rsidR="00C048CB" w:rsidRPr="003816ED" w:rsidRDefault="007A7DDF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>Pers 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6B8" w14:textId="77777777" w:rsidR="00C048CB" w:rsidRPr="003816ED" w:rsidRDefault="00C048CB">
            <w:pPr>
              <w:rPr>
                <w:color w:val="00B050"/>
                <w:u w:val="single"/>
              </w:rPr>
            </w:pPr>
          </w:p>
        </w:tc>
      </w:tr>
    </w:tbl>
    <w:p w14:paraId="7768898D" w14:textId="77777777" w:rsidR="00C048CB" w:rsidRDefault="00C048CB" w:rsidP="00C048CB">
      <w:pPr>
        <w:ind w:left="-993"/>
      </w:pPr>
    </w:p>
    <w:p w14:paraId="0071CD1A" w14:textId="77777777" w:rsidR="00313BAC" w:rsidRDefault="00313BAC"/>
    <w:sectPr w:rsidR="00313BAC" w:rsidSect="00626843">
      <w:pgSz w:w="16838" w:h="11906" w:orient="landscape"/>
      <w:pgMar w:top="0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967"/>
    <w:multiLevelType w:val="multilevel"/>
    <w:tmpl w:val="68F0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3380"/>
    <w:multiLevelType w:val="multilevel"/>
    <w:tmpl w:val="00F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90E0F"/>
    <w:multiLevelType w:val="multilevel"/>
    <w:tmpl w:val="24B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C2571"/>
    <w:multiLevelType w:val="multilevel"/>
    <w:tmpl w:val="300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434C"/>
    <w:multiLevelType w:val="multilevel"/>
    <w:tmpl w:val="1EC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F6E6D"/>
    <w:multiLevelType w:val="multilevel"/>
    <w:tmpl w:val="4DA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02F6F"/>
    <w:multiLevelType w:val="multilevel"/>
    <w:tmpl w:val="092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0797F"/>
    <w:multiLevelType w:val="multilevel"/>
    <w:tmpl w:val="C1B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35178"/>
    <w:multiLevelType w:val="multilevel"/>
    <w:tmpl w:val="586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C1263"/>
    <w:multiLevelType w:val="multilevel"/>
    <w:tmpl w:val="08A6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C7B31"/>
    <w:multiLevelType w:val="multilevel"/>
    <w:tmpl w:val="CA0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4728F"/>
    <w:multiLevelType w:val="multilevel"/>
    <w:tmpl w:val="57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3320E"/>
    <w:multiLevelType w:val="multilevel"/>
    <w:tmpl w:val="DA5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D4CCD"/>
    <w:multiLevelType w:val="multilevel"/>
    <w:tmpl w:val="47D04E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B4729"/>
    <w:multiLevelType w:val="multilevel"/>
    <w:tmpl w:val="55D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42E20"/>
    <w:multiLevelType w:val="multilevel"/>
    <w:tmpl w:val="75B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CB"/>
    <w:rsid w:val="000032A3"/>
    <w:rsid w:val="00015571"/>
    <w:rsid w:val="0007263B"/>
    <w:rsid w:val="000D7BC3"/>
    <w:rsid w:val="00125A90"/>
    <w:rsid w:val="001640A4"/>
    <w:rsid w:val="00172488"/>
    <w:rsid w:val="001B7468"/>
    <w:rsid w:val="001F6562"/>
    <w:rsid w:val="002252E6"/>
    <w:rsid w:val="00234B2D"/>
    <w:rsid w:val="002C1999"/>
    <w:rsid w:val="00313BAC"/>
    <w:rsid w:val="003816ED"/>
    <w:rsid w:val="003D6F6F"/>
    <w:rsid w:val="00550DCC"/>
    <w:rsid w:val="005A3202"/>
    <w:rsid w:val="005B411D"/>
    <w:rsid w:val="005C7184"/>
    <w:rsid w:val="00614C2B"/>
    <w:rsid w:val="00626843"/>
    <w:rsid w:val="0076119A"/>
    <w:rsid w:val="00762EC5"/>
    <w:rsid w:val="00776081"/>
    <w:rsid w:val="007A7DDF"/>
    <w:rsid w:val="008065B5"/>
    <w:rsid w:val="00811C4E"/>
    <w:rsid w:val="008949EE"/>
    <w:rsid w:val="008E44C5"/>
    <w:rsid w:val="008E64D5"/>
    <w:rsid w:val="008F5D5D"/>
    <w:rsid w:val="00924861"/>
    <w:rsid w:val="009344B0"/>
    <w:rsid w:val="009466E3"/>
    <w:rsid w:val="00A15BB4"/>
    <w:rsid w:val="00A6371A"/>
    <w:rsid w:val="00A63B5F"/>
    <w:rsid w:val="00A9075B"/>
    <w:rsid w:val="00AD24B8"/>
    <w:rsid w:val="00B24EDF"/>
    <w:rsid w:val="00B4211D"/>
    <w:rsid w:val="00BF6F12"/>
    <w:rsid w:val="00C048CB"/>
    <w:rsid w:val="00C162FD"/>
    <w:rsid w:val="00C40D7A"/>
    <w:rsid w:val="00C8007B"/>
    <w:rsid w:val="00C91818"/>
    <w:rsid w:val="00CA2C73"/>
    <w:rsid w:val="00CE0CC2"/>
    <w:rsid w:val="00D05312"/>
    <w:rsid w:val="00D94228"/>
    <w:rsid w:val="00DE78FA"/>
    <w:rsid w:val="00E32FF6"/>
    <w:rsid w:val="00E34325"/>
    <w:rsid w:val="00E55061"/>
    <w:rsid w:val="00E90213"/>
    <w:rsid w:val="00EB5749"/>
    <w:rsid w:val="00ED7E8C"/>
    <w:rsid w:val="00F50642"/>
    <w:rsid w:val="00F770B6"/>
    <w:rsid w:val="00F96C24"/>
    <w:rsid w:val="00F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0249"/>
  <w15:docId w15:val="{4CF305F8-123E-4651-9ED3-E7666D5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6C2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211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ndinecooking.com/saute-de-veau-aux-haricots-blancs-chorizo-et-carottes.html" TargetMode="External"/><Relationship Id="rId13" Type="http://schemas.openxmlformats.org/officeDocument/2006/relationships/hyperlink" Target="http://rachel-cuisine.fr/2018/05/tajine-dagneau-aux-abricots-secs.html" TargetMode="External"/><Relationship Id="rId18" Type="http://schemas.openxmlformats.org/officeDocument/2006/relationships/hyperlink" Target="http://lespetitsplaisirsdedoro.fr/flanfondant-choco-banane/" TargetMode="External"/><Relationship Id="rId26" Type="http://schemas.openxmlformats.org/officeDocument/2006/relationships/hyperlink" Target="http://cassymimicooking.canalblo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ndinecooking.com/brick-au-fromage-et-bacon.html" TargetMode="External"/><Relationship Id="rId7" Type="http://schemas.openxmlformats.org/officeDocument/2006/relationships/hyperlink" Target="http://rachel-cuisine.fr/2014/11/batonnets-de-porc-marine-a-l-actifry-ou-pas.html" TargetMode="External"/><Relationship Id="rId12" Type="http://schemas.openxmlformats.org/officeDocument/2006/relationships/hyperlink" Target="https://www.audecuisine.fr/single-post/2016/11/02/Cassolette-de-cabillaud-au-vin-blanc" TargetMode="External"/><Relationship Id="rId17" Type="http://schemas.openxmlformats.org/officeDocument/2006/relationships/hyperlink" Target="http://lespetitsplaisirsdedoro.fr/gateau-a-lorange/" TargetMode="External"/><Relationship Id="rId25" Type="http://schemas.openxmlformats.org/officeDocument/2006/relationships/hyperlink" Target="https://www.audecuisine.fr/single-post/2017/05/18/Salade-de-p%C3%A2tes-%C3%A0-litalienne" TargetMode="External"/><Relationship Id="rId2" Type="http://schemas.openxmlformats.org/officeDocument/2006/relationships/styles" Target="styles.xml"/><Relationship Id="rId16" Type="http://schemas.openxmlformats.org/officeDocument/2006/relationships/hyperlink" Target="http://rachel-cuisine.fr/2016/01/crepes-legeres-sans-gluten.html" TargetMode="External"/><Relationship Id="rId20" Type="http://schemas.openxmlformats.org/officeDocument/2006/relationships/hyperlink" Target="https://www.audecuisine.fr/single-post/2017/01/18/Velout%C3%A9-de-chou-fleur-au-fromage-fonda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spetitsplaisirsdedoro.fr/invisible-poire-choco-amande/" TargetMode="External"/><Relationship Id="rId11" Type="http://schemas.openxmlformats.org/officeDocument/2006/relationships/hyperlink" Target="http://www.amandinecooking.com/mijote-de-boeuf-aux-flageolets-pommes-de-terre-et-carottes.html" TargetMode="External"/><Relationship Id="rId24" Type="http://schemas.openxmlformats.org/officeDocument/2006/relationships/hyperlink" Target="https://www.audecuisine.fr/single-post/2018/04/02/Velout%C3%A9-de-lentilles-au-bacon" TargetMode="External"/><Relationship Id="rId5" Type="http://schemas.openxmlformats.org/officeDocument/2006/relationships/hyperlink" Target="http://lespetitsplaisirsdedoro.fr/gateau-magique-allege-au-chocolat/" TargetMode="External"/><Relationship Id="rId15" Type="http://schemas.openxmlformats.org/officeDocument/2006/relationships/hyperlink" Target="http://www.lespetitesideesculinairesdechrisandco.com/gaufres-banane-avoine.html" TargetMode="External"/><Relationship Id="rId23" Type="http://schemas.openxmlformats.org/officeDocument/2006/relationships/hyperlink" Target="http://rachel-cuisine.fr/2016/08/quiche-sans-pate-legumes-bacon-et-carre-frai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udecuisine.fr/single-post/2018/02/05/Blanquette-de-lotte-all%C3%A9g%C3%A9e" TargetMode="External"/><Relationship Id="rId19" Type="http://schemas.openxmlformats.org/officeDocument/2006/relationships/hyperlink" Target="http://www.rosebonboncook.com/2018/06/feuilletes-aux-fru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ecuisine.fr/single-post/2017/03/23/Cordon-bleu-de-poulet-au-bacon" TargetMode="External"/><Relationship Id="rId14" Type="http://schemas.openxmlformats.org/officeDocument/2006/relationships/hyperlink" Target="https://www.audecuisine.fr/single-post/2017/10/09/Brioche-au-fromage-blanc-et-%C3%A0-la-vanille-1" TargetMode="External"/><Relationship Id="rId22" Type="http://schemas.openxmlformats.org/officeDocument/2006/relationships/hyperlink" Target="http://www.kanisette.com/2017/01/gaufres-haricots-vert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1302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 Carvalho</dc:creator>
  <cp:keywords/>
  <dc:description/>
  <cp:lastModifiedBy>De Carvalho, Alain</cp:lastModifiedBy>
  <cp:revision>3</cp:revision>
  <dcterms:created xsi:type="dcterms:W3CDTF">2020-01-31T07:11:00Z</dcterms:created>
  <dcterms:modified xsi:type="dcterms:W3CDTF">2020-01-31T07:21:00Z</dcterms:modified>
</cp:coreProperties>
</file>