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CCC2" w14:textId="2F28E77B" w:rsidR="008417FA" w:rsidRDefault="00F862A0">
      <w:pPr>
        <w:rPr>
          <w:rStyle w:val="Titre1Car"/>
          <w:b/>
        </w:rPr>
      </w:pPr>
      <w:r>
        <w:rPr>
          <w:rStyle w:val="Titre1Car"/>
          <w:b/>
        </w:rPr>
        <w:t xml:space="preserve">Synopsis : </w:t>
      </w:r>
    </w:p>
    <w:p w14:paraId="4F4531B9" w14:textId="1ADAC557" w:rsidR="00F862A0" w:rsidRDefault="00F862A0">
      <w:r>
        <w:t>C’est l’amitié naissante, en Algérie d’un jeune coopérant militaire</w:t>
      </w:r>
      <w:r w:rsidR="00AB643B">
        <w:t>, Damien</w:t>
      </w:r>
      <w:r>
        <w:t xml:space="preserve"> et d’un de ses élèves qu’il découvre pendant un spectacle que les </w:t>
      </w:r>
      <w:r w:rsidR="00AB643B">
        <w:t xml:space="preserve">étudiants </w:t>
      </w:r>
      <w:r>
        <w:t>donnent dans la cour de l’école. A la fin de l’année scolaire, maintenant qu’il a son diplôme il lui promet de venir le voir dans son village</w:t>
      </w:r>
      <w:r w:rsidR="00564B8E">
        <w:t xml:space="preserve">. </w:t>
      </w:r>
      <w:r w:rsidR="00AB643B">
        <w:t xml:space="preserve">C’est cette rencontre entre les deux familles, (Damien a amené ses parents lors de cette visite) qui va renforcer leur amitié. C’est aussi le point de départ d’une excursion remplie de rebondissements qui va leur permettre de se découvrir réellement, avant une longue séparation quand Damien retourne en France. </w:t>
      </w:r>
    </w:p>
    <w:p w14:paraId="55D16BC0" w14:textId="4A5A1756" w:rsidR="00AB643B" w:rsidRDefault="00AB643B">
      <w:pPr>
        <w:rPr>
          <w:rStyle w:val="Titre1Car"/>
          <w:b/>
        </w:rPr>
      </w:pPr>
      <w:r>
        <w:rPr>
          <w:rStyle w:val="Titre1Car"/>
          <w:b/>
        </w:rPr>
        <w:t xml:space="preserve">1 </w:t>
      </w:r>
      <w:r w:rsidR="00963D74">
        <w:rPr>
          <w:rStyle w:val="Titre1Car"/>
          <w:b/>
        </w:rPr>
        <w:t>-</w:t>
      </w:r>
      <w:r>
        <w:rPr>
          <w:rStyle w:val="Titre1Car"/>
          <w:b/>
        </w:rPr>
        <w:t xml:space="preserve"> </w:t>
      </w:r>
      <w:r w:rsidR="007252BB">
        <w:rPr>
          <w:rStyle w:val="Titre1Car"/>
          <w:b/>
        </w:rPr>
        <w:t>A</w:t>
      </w:r>
      <w:r>
        <w:rPr>
          <w:rStyle w:val="Titre1Car"/>
          <w:b/>
        </w:rPr>
        <w:t xml:space="preserve">rrivée en </w:t>
      </w:r>
      <w:r w:rsidR="00963D74">
        <w:rPr>
          <w:rStyle w:val="Titre1Car"/>
          <w:b/>
        </w:rPr>
        <w:t>Algérie</w:t>
      </w:r>
    </w:p>
    <w:p w14:paraId="3FEB4E4A" w14:textId="52682CB7" w:rsidR="00AB643B" w:rsidRDefault="00AB643B">
      <w:pPr>
        <w:rPr>
          <w:rStyle w:val="Titre1Car"/>
          <w:b/>
        </w:rPr>
      </w:pPr>
      <w:r>
        <w:rPr>
          <w:rStyle w:val="Titre1Car"/>
          <w:b/>
        </w:rPr>
        <w:t>2</w:t>
      </w:r>
      <w:r w:rsidR="00963D74">
        <w:rPr>
          <w:rStyle w:val="Titre1Car"/>
          <w:b/>
        </w:rPr>
        <w:t xml:space="preserve"> - </w:t>
      </w:r>
      <w:r w:rsidR="007252BB">
        <w:rPr>
          <w:rStyle w:val="Titre1Car"/>
          <w:b/>
        </w:rPr>
        <w:t>D</w:t>
      </w:r>
      <w:r w:rsidR="00963D74">
        <w:rPr>
          <w:rStyle w:val="Titre1Car"/>
          <w:b/>
        </w:rPr>
        <w:t>evant la porte de l’école</w:t>
      </w:r>
    </w:p>
    <w:p w14:paraId="37A7D044" w14:textId="627F1FCE" w:rsidR="00963D74" w:rsidRDefault="00963D74">
      <w:pPr>
        <w:rPr>
          <w:rStyle w:val="Titre1Car"/>
          <w:b/>
        </w:rPr>
      </w:pPr>
      <w:r>
        <w:rPr>
          <w:rStyle w:val="Titre1Car"/>
          <w:b/>
        </w:rPr>
        <w:t xml:space="preserve">3 - </w:t>
      </w:r>
      <w:r w:rsidR="007252BB">
        <w:rPr>
          <w:rStyle w:val="Titre1Car"/>
          <w:b/>
        </w:rPr>
        <w:t>D</w:t>
      </w:r>
      <w:r>
        <w:rPr>
          <w:rStyle w:val="Titre1Car"/>
          <w:b/>
        </w:rPr>
        <w:t>ans la salle de classe remise de copies</w:t>
      </w:r>
    </w:p>
    <w:p w14:paraId="31478E5E" w14:textId="0711F3AE" w:rsidR="00963D74" w:rsidRDefault="00963D74">
      <w:pPr>
        <w:rPr>
          <w:rStyle w:val="Titre1Car"/>
          <w:b/>
        </w:rPr>
      </w:pPr>
      <w:r>
        <w:rPr>
          <w:rStyle w:val="Titre1Car"/>
          <w:b/>
        </w:rPr>
        <w:t xml:space="preserve">4 </w:t>
      </w:r>
      <w:r w:rsidR="007252BB">
        <w:rPr>
          <w:rStyle w:val="Titre1Car"/>
          <w:b/>
        </w:rPr>
        <w:t>-</w:t>
      </w:r>
      <w:r>
        <w:rPr>
          <w:rStyle w:val="Titre1Car"/>
          <w:b/>
        </w:rPr>
        <w:t xml:space="preserve"> </w:t>
      </w:r>
      <w:r w:rsidR="007252BB">
        <w:rPr>
          <w:rStyle w:val="Titre1Car"/>
          <w:b/>
        </w:rPr>
        <w:t>D</w:t>
      </w:r>
      <w:r>
        <w:rPr>
          <w:rStyle w:val="Titre1Car"/>
          <w:b/>
        </w:rPr>
        <w:t>ans la cour de l’école : spectacle</w:t>
      </w:r>
    </w:p>
    <w:p w14:paraId="44031440" w14:textId="52CF99BD" w:rsidR="00963D74" w:rsidRDefault="00963D74">
      <w:pPr>
        <w:rPr>
          <w:rStyle w:val="Titre1Car"/>
          <w:b/>
        </w:rPr>
      </w:pPr>
      <w:r>
        <w:rPr>
          <w:rStyle w:val="Titre1Car"/>
          <w:b/>
        </w:rPr>
        <w:t xml:space="preserve">5 - </w:t>
      </w:r>
      <w:r w:rsidR="007252BB">
        <w:rPr>
          <w:rStyle w:val="Titre1Car"/>
          <w:b/>
        </w:rPr>
        <w:t>D</w:t>
      </w:r>
      <w:r>
        <w:rPr>
          <w:rStyle w:val="Titre1Car"/>
          <w:b/>
        </w:rPr>
        <w:t>ans la salle de classe : Damien interpelle Ahmed</w:t>
      </w:r>
    </w:p>
    <w:p w14:paraId="24A6A3F9" w14:textId="76D362DC" w:rsidR="00963D74" w:rsidRDefault="00963D74">
      <w:pPr>
        <w:rPr>
          <w:rStyle w:val="Titre1Car"/>
          <w:b/>
        </w:rPr>
      </w:pPr>
      <w:r>
        <w:rPr>
          <w:rStyle w:val="Titre1Car"/>
          <w:b/>
        </w:rPr>
        <w:t xml:space="preserve">6 </w:t>
      </w:r>
      <w:r w:rsidR="007252BB">
        <w:rPr>
          <w:rStyle w:val="Titre1Car"/>
          <w:b/>
        </w:rPr>
        <w:t>- C</w:t>
      </w:r>
      <w:r>
        <w:rPr>
          <w:rStyle w:val="Titre1Car"/>
          <w:b/>
        </w:rPr>
        <w:t>our de l’école remise des diplômes</w:t>
      </w:r>
    </w:p>
    <w:p w14:paraId="18D4EBB1" w14:textId="1E0979A1" w:rsidR="00963D74" w:rsidRDefault="00963D74">
      <w:pPr>
        <w:rPr>
          <w:rStyle w:val="Titre1Car"/>
          <w:b/>
        </w:rPr>
      </w:pPr>
      <w:r>
        <w:rPr>
          <w:rStyle w:val="Titre1Car"/>
          <w:b/>
        </w:rPr>
        <w:t xml:space="preserve">7 </w:t>
      </w:r>
      <w:r w:rsidR="007252BB">
        <w:rPr>
          <w:rStyle w:val="Titre1Car"/>
          <w:b/>
        </w:rPr>
        <w:t xml:space="preserve">- </w:t>
      </w:r>
      <w:r>
        <w:rPr>
          <w:rStyle w:val="Titre1Car"/>
          <w:b/>
        </w:rPr>
        <w:t>Place du village de Ahmed</w:t>
      </w:r>
    </w:p>
    <w:p w14:paraId="29A6AD4A" w14:textId="350A0C85" w:rsidR="00963D74" w:rsidRDefault="00963D74">
      <w:pPr>
        <w:rPr>
          <w:rStyle w:val="Titre1Car"/>
          <w:b/>
        </w:rPr>
      </w:pPr>
      <w:r>
        <w:rPr>
          <w:rStyle w:val="Titre1Car"/>
          <w:b/>
        </w:rPr>
        <w:t xml:space="preserve">8 </w:t>
      </w:r>
      <w:r w:rsidR="007252BB">
        <w:rPr>
          <w:rStyle w:val="Titre1Car"/>
          <w:b/>
        </w:rPr>
        <w:t xml:space="preserve">- </w:t>
      </w:r>
      <w:r>
        <w:rPr>
          <w:rStyle w:val="Titre1Car"/>
          <w:b/>
        </w:rPr>
        <w:t>Maison d’Ahmed</w:t>
      </w:r>
    </w:p>
    <w:p w14:paraId="2F795B4B" w14:textId="531A6424" w:rsidR="00963D74" w:rsidRDefault="00963D74">
      <w:pPr>
        <w:rPr>
          <w:rStyle w:val="Titre1Car"/>
          <w:b/>
        </w:rPr>
      </w:pPr>
      <w:r>
        <w:rPr>
          <w:rStyle w:val="Titre1Car"/>
          <w:b/>
        </w:rPr>
        <w:t xml:space="preserve">9 </w:t>
      </w:r>
      <w:r w:rsidR="007252BB">
        <w:rPr>
          <w:rStyle w:val="Titre1Car"/>
          <w:b/>
        </w:rPr>
        <w:t>-</w:t>
      </w:r>
      <w:r>
        <w:rPr>
          <w:rStyle w:val="Titre1Car"/>
          <w:b/>
        </w:rPr>
        <w:t xml:space="preserve"> </w:t>
      </w:r>
      <w:r w:rsidR="007252BB">
        <w:rPr>
          <w:rStyle w:val="Titre1Car"/>
          <w:b/>
        </w:rPr>
        <w:t>T</w:t>
      </w:r>
      <w:r>
        <w:rPr>
          <w:rStyle w:val="Titre1Car"/>
          <w:b/>
        </w:rPr>
        <w:t>rois mois plus tard dans l’hôtel du village</w:t>
      </w:r>
    </w:p>
    <w:p w14:paraId="754F297B" w14:textId="7E6B8936" w:rsidR="00963D74" w:rsidRDefault="00963D74">
      <w:pPr>
        <w:rPr>
          <w:rStyle w:val="Titre1Car"/>
          <w:b/>
        </w:rPr>
      </w:pPr>
      <w:r>
        <w:rPr>
          <w:rStyle w:val="Titre1Car"/>
          <w:b/>
        </w:rPr>
        <w:t xml:space="preserve">10 </w:t>
      </w:r>
      <w:r w:rsidR="007252BB">
        <w:rPr>
          <w:rStyle w:val="Titre1Car"/>
          <w:b/>
        </w:rPr>
        <w:t>-</w:t>
      </w:r>
      <w:r>
        <w:rPr>
          <w:rStyle w:val="Titre1Car"/>
          <w:b/>
        </w:rPr>
        <w:t xml:space="preserve"> Devant la maison de </w:t>
      </w:r>
      <w:proofErr w:type="spellStart"/>
      <w:r>
        <w:rPr>
          <w:rStyle w:val="Titre1Car"/>
          <w:b/>
        </w:rPr>
        <w:t>Jamel</w:t>
      </w:r>
      <w:proofErr w:type="spellEnd"/>
      <w:r>
        <w:rPr>
          <w:rStyle w:val="Titre1Car"/>
          <w:b/>
        </w:rPr>
        <w:t xml:space="preserve"> départ de l’expédition</w:t>
      </w:r>
    </w:p>
    <w:p w14:paraId="28FC228E" w14:textId="6FD081AC" w:rsidR="00963D74" w:rsidRDefault="00963D74">
      <w:pPr>
        <w:rPr>
          <w:rStyle w:val="Titre1Car"/>
          <w:b/>
        </w:rPr>
      </w:pPr>
      <w:r>
        <w:rPr>
          <w:rStyle w:val="Titre1Car"/>
          <w:b/>
        </w:rPr>
        <w:t xml:space="preserve">11 </w:t>
      </w:r>
      <w:r w:rsidR="007252BB">
        <w:rPr>
          <w:rStyle w:val="Titre1Car"/>
          <w:b/>
        </w:rPr>
        <w:t>-</w:t>
      </w:r>
      <w:r>
        <w:rPr>
          <w:rStyle w:val="Titre1Car"/>
          <w:b/>
        </w:rPr>
        <w:t xml:space="preserve"> Premier bivouac</w:t>
      </w:r>
    </w:p>
    <w:p w14:paraId="3C1A8045" w14:textId="64D727FB" w:rsidR="00963D74" w:rsidRDefault="00963D74">
      <w:pPr>
        <w:rPr>
          <w:rStyle w:val="Titre1Car"/>
          <w:b/>
        </w:rPr>
      </w:pPr>
      <w:r>
        <w:rPr>
          <w:rStyle w:val="Titre1Car"/>
          <w:b/>
        </w:rPr>
        <w:t xml:space="preserve">12 </w:t>
      </w:r>
      <w:r w:rsidR="007252BB">
        <w:rPr>
          <w:rStyle w:val="Titre1Car"/>
          <w:b/>
        </w:rPr>
        <w:t>-</w:t>
      </w:r>
      <w:r>
        <w:rPr>
          <w:rStyle w:val="Titre1Car"/>
          <w:b/>
        </w:rPr>
        <w:t xml:space="preserve"> tempête de sable </w:t>
      </w:r>
    </w:p>
    <w:p w14:paraId="32392247" w14:textId="2E83286E" w:rsidR="00963D74" w:rsidRDefault="00963D74">
      <w:pPr>
        <w:rPr>
          <w:rStyle w:val="Titre1Car"/>
          <w:b/>
        </w:rPr>
      </w:pPr>
      <w:r>
        <w:rPr>
          <w:rStyle w:val="Titre1Car"/>
          <w:b/>
        </w:rPr>
        <w:t xml:space="preserve">13 </w:t>
      </w:r>
      <w:r w:rsidR="007252BB">
        <w:rPr>
          <w:rStyle w:val="Titre1Car"/>
          <w:b/>
        </w:rPr>
        <w:t>- Arrivée</w:t>
      </w:r>
      <w:r>
        <w:rPr>
          <w:rStyle w:val="Titre1Car"/>
          <w:b/>
        </w:rPr>
        <w:t xml:space="preserve"> au point de destination</w:t>
      </w:r>
    </w:p>
    <w:p w14:paraId="7D12958C" w14:textId="1B2E6D8C" w:rsidR="00963D74" w:rsidRDefault="00963D74">
      <w:pPr>
        <w:rPr>
          <w:rStyle w:val="Titre1Car"/>
          <w:b/>
        </w:rPr>
      </w:pPr>
      <w:r>
        <w:rPr>
          <w:rStyle w:val="Titre1Car"/>
          <w:b/>
        </w:rPr>
        <w:t xml:space="preserve">14 </w:t>
      </w:r>
      <w:r w:rsidR="007252BB">
        <w:rPr>
          <w:rStyle w:val="Titre1Car"/>
          <w:b/>
        </w:rPr>
        <w:t>-</w:t>
      </w:r>
      <w:r>
        <w:rPr>
          <w:rStyle w:val="Titre1Car"/>
          <w:b/>
        </w:rPr>
        <w:t xml:space="preserve"> </w:t>
      </w:r>
      <w:r w:rsidR="007252BB">
        <w:rPr>
          <w:rStyle w:val="Titre1Car"/>
          <w:b/>
        </w:rPr>
        <w:t>D</w:t>
      </w:r>
      <w:r>
        <w:rPr>
          <w:rStyle w:val="Titre1Car"/>
          <w:b/>
        </w:rPr>
        <w:t>euxième bivouac : les bandits</w:t>
      </w:r>
    </w:p>
    <w:p w14:paraId="76A6CBF1" w14:textId="51423A2A" w:rsidR="007252BB" w:rsidRDefault="00963D74">
      <w:pPr>
        <w:rPr>
          <w:rStyle w:val="Titre1Car"/>
          <w:b/>
        </w:rPr>
      </w:pPr>
      <w:r>
        <w:rPr>
          <w:rStyle w:val="Titre1Car"/>
          <w:b/>
        </w:rPr>
        <w:t xml:space="preserve">15 </w:t>
      </w:r>
      <w:r w:rsidR="007252BB">
        <w:rPr>
          <w:rStyle w:val="Titre1Car"/>
          <w:b/>
        </w:rPr>
        <w:t>- D</w:t>
      </w:r>
      <w:r>
        <w:rPr>
          <w:rStyle w:val="Titre1Car"/>
          <w:b/>
        </w:rPr>
        <w:t>épart de l’hôtel</w:t>
      </w:r>
      <w:r w:rsidR="007252BB">
        <w:rPr>
          <w:rStyle w:val="Titre1Car"/>
          <w:b/>
        </w:rPr>
        <w:t> : séparation</w:t>
      </w:r>
    </w:p>
    <w:p w14:paraId="522E1155" w14:textId="77CA39C6" w:rsidR="007252BB" w:rsidRDefault="007252BB">
      <w:pPr>
        <w:rPr>
          <w:rStyle w:val="Titre1Car"/>
          <w:b/>
        </w:rPr>
      </w:pPr>
      <w:r>
        <w:rPr>
          <w:rStyle w:val="Titre1Car"/>
          <w:b/>
        </w:rPr>
        <w:t>16 - Salle de cinéma en France 10 ans plus tard, projection du film vent de sable</w:t>
      </w:r>
    </w:p>
    <w:p w14:paraId="08071E47" w14:textId="1B6D6F5C" w:rsidR="00963D74" w:rsidRDefault="007252BB">
      <w:pPr>
        <w:rPr>
          <w:rStyle w:val="Titre1Car"/>
          <w:b/>
        </w:rPr>
      </w:pPr>
      <w:r>
        <w:rPr>
          <w:rStyle w:val="Titre1Car"/>
          <w:b/>
        </w:rPr>
        <w:t>17 - Les retrouvailles</w:t>
      </w:r>
      <w:r w:rsidR="00963D74">
        <w:rPr>
          <w:rStyle w:val="Titre1Car"/>
          <w:b/>
        </w:rPr>
        <w:t xml:space="preserve">  </w:t>
      </w:r>
    </w:p>
    <w:p w14:paraId="55A44B24" w14:textId="02252B67" w:rsidR="00EE04C0" w:rsidRDefault="00EE04C0">
      <w:r w:rsidRPr="0037511F">
        <w:rPr>
          <w:rStyle w:val="Titre1Car"/>
          <w:b/>
        </w:rPr>
        <w:t>Scène1 :</w:t>
      </w:r>
      <w:r>
        <w:t xml:space="preserve"> </w:t>
      </w:r>
      <w:r w:rsidR="008B7A8B">
        <w:t>Nous sommes en 1974, une dizaine d’année après la fin de la guerre d’Algérie. D</w:t>
      </w:r>
      <w:r>
        <w:t xml:space="preserve">ans un vieux bus à l’arrêt dans un village algérien, la majorité des passagers sont des hommes en djellaba en </w:t>
      </w:r>
      <w:r>
        <w:lastRenderedPageBreak/>
        <w:t xml:space="preserve">laine, deux, </w:t>
      </w:r>
      <w:r w:rsidR="008B7A8B">
        <w:t>non</w:t>
      </w:r>
      <w:r>
        <w:t xml:space="preserve"> trois </w:t>
      </w:r>
      <w:r w:rsidR="004772E6">
        <w:t xml:space="preserve">femmes </w:t>
      </w:r>
      <w:r>
        <w:t>complètement voilées, deux en blanc comme à Alger, une en noir comme à Constantine. Mais aussi deux jeune</w:t>
      </w:r>
      <w:r w:rsidR="00060298">
        <w:t>s</w:t>
      </w:r>
      <w:r>
        <w:t xml:space="preserve"> européens qui semblent un peu perdu</w:t>
      </w:r>
      <w:r w:rsidR="0074499A">
        <w:t>s</w:t>
      </w:r>
      <w:r>
        <w:t xml:space="preserve"> et apeurés.</w:t>
      </w:r>
      <w:r w:rsidR="008B7A8B">
        <w:t xml:space="preserve"> Ils ont vingt-ans environ, Damien en jean et pullover rouge, Fabien avec un pull marin. </w:t>
      </w:r>
    </w:p>
    <w:p w14:paraId="32F6A795" w14:textId="6C123296" w:rsidR="00060298" w:rsidRDefault="00EE04C0">
      <w:r>
        <w:t>A l’extérieur, il fait beau</w:t>
      </w:r>
      <w:r w:rsidR="00060298">
        <w:t>,</w:t>
      </w:r>
      <w:r>
        <w:t xml:space="preserve"> il y a de la boue partout et le bas des bâtiments sont salis par les éclaboussures. Il y a une grande effervescence, les passagers qui descendent, ceux qui montent et des petits revendeurs qui proposent des boissons des bonbons, des beignets. Ça crie. On </w:t>
      </w:r>
      <w:r w:rsidR="00060298">
        <w:t>aperçoit</w:t>
      </w:r>
      <w:r>
        <w:t xml:space="preserve"> des ânes et même un dromadaire</w:t>
      </w:r>
      <w:r w:rsidR="00060298">
        <w:t xml:space="preserve"> ? on est en Février. Il y a </w:t>
      </w:r>
      <w:r w:rsidR="004772E6">
        <w:t>une espèce</w:t>
      </w:r>
      <w:r w:rsidR="00060298">
        <w:t xml:space="preserve"> de bar et des toilettes publiques.</w:t>
      </w:r>
    </w:p>
    <w:p w14:paraId="138C0037" w14:textId="71B8EABA" w:rsidR="00060298" w:rsidRDefault="00060298">
      <w:r>
        <w:t xml:space="preserve">Les deux européens chuchotent </w:t>
      </w:r>
      <w:r w:rsidR="008B7A8B">
        <w:t>en regardant par la fenêtre</w:t>
      </w:r>
    </w:p>
    <w:p w14:paraId="1F5E518A" w14:textId="77777777" w:rsidR="00060298" w:rsidRDefault="00060298">
      <w:r>
        <w:t>Damien : tu as vu les toilettes ? il faudrait des bottes et ces boites de conserves à quoi ça sert ?</w:t>
      </w:r>
    </w:p>
    <w:p w14:paraId="536559D4" w14:textId="77777777" w:rsidR="00060298" w:rsidRDefault="00060298">
      <w:r>
        <w:t>Fabien : heureusement qu’on a de bonnes chaussures en plus avec la boue</w:t>
      </w:r>
    </w:p>
    <w:p w14:paraId="508C153E" w14:textId="77777777" w:rsidR="00060298" w:rsidRDefault="00060298">
      <w:r>
        <w:t>Damien : tu as vu le chameau</w:t>
      </w:r>
    </w:p>
    <w:p w14:paraId="6C954C46" w14:textId="77777777" w:rsidR="00060298" w:rsidRDefault="00060298">
      <w:r>
        <w:t>Fabien : dromadaire mon vieux, il faudra t’y faire</w:t>
      </w:r>
    </w:p>
    <w:p w14:paraId="18F6A579" w14:textId="1C970922" w:rsidR="00060298" w:rsidRDefault="00060298">
      <w:r>
        <w:t xml:space="preserve">Damien : on verra on verra tu as vu la </w:t>
      </w:r>
      <w:r w:rsidR="004772E6">
        <w:t>plupart</w:t>
      </w:r>
      <w:r>
        <w:t xml:space="preserve"> des arbres ont des feuilles pourtant on est en hiver </w:t>
      </w:r>
    </w:p>
    <w:p w14:paraId="76B5A7BC" w14:textId="7D2C7667" w:rsidR="00060298" w:rsidRDefault="00060298">
      <w:r>
        <w:t>Fabien : feuilles persistantes mon gars</w:t>
      </w:r>
    </w:p>
    <w:p w14:paraId="497D7149" w14:textId="4302C407" w:rsidR="00D349D8" w:rsidRDefault="00060298">
      <w:r>
        <w:t xml:space="preserve">Damien : </w:t>
      </w:r>
      <w:r w:rsidR="00D349D8">
        <w:t>arrête</w:t>
      </w:r>
      <w:r>
        <w:t xml:space="preserve"> de faire ton savant. De toute façon tu n’</w:t>
      </w:r>
      <w:r w:rsidR="004772E6">
        <w:t>es</w:t>
      </w:r>
      <w:r>
        <w:t xml:space="preserve"> pas pl</w:t>
      </w:r>
      <w:r w:rsidR="00D349D8">
        <w:t xml:space="preserve">us à l’aise que moi. </w:t>
      </w:r>
    </w:p>
    <w:p w14:paraId="6AB030A6" w14:textId="6F56E906" w:rsidR="00D349D8" w:rsidRDefault="00D349D8">
      <w:r>
        <w:t>Fabien : tu as vu comme ils nous regardent, ils nous prennent pour les Dupont</w:t>
      </w:r>
      <w:r w:rsidR="004772E6">
        <w:t xml:space="preserve"> et Dupond</w:t>
      </w:r>
      <w:r>
        <w:t xml:space="preserve"> de Tintin</w:t>
      </w:r>
    </w:p>
    <w:p w14:paraId="612FAC99" w14:textId="77777777" w:rsidR="00D349D8" w:rsidRDefault="00D349D8">
      <w:r>
        <w:t>Damien : si au moins on avait Milou.</w:t>
      </w:r>
    </w:p>
    <w:p w14:paraId="2861BAFE" w14:textId="75A8D01C" w:rsidR="002164D1" w:rsidRDefault="008B7A8B" w:rsidP="002164D1">
      <w:r>
        <w:t xml:space="preserve">Haut-parleur : </w:t>
      </w:r>
      <w:r w:rsidR="002164D1">
        <w:t xml:space="preserve">جب أن نعود الركاب </w:t>
      </w:r>
      <w:r w:rsidR="00760C3E">
        <w:t>سكيكدة على</w:t>
      </w:r>
      <w:r w:rsidR="002164D1">
        <w:t xml:space="preserve"> متن الحافلة التي سوف تترك</w:t>
      </w:r>
    </w:p>
    <w:p w14:paraId="35B76E11" w14:textId="667A0220" w:rsidR="008B7A8B" w:rsidRPr="002164D1" w:rsidRDefault="002164D1">
      <w:pPr>
        <w:rPr>
          <w:i/>
          <w:color w:val="70AD47" w:themeColor="accent6"/>
        </w:rPr>
      </w:pPr>
      <w:r w:rsidRPr="002164D1">
        <w:rPr>
          <w:i/>
          <w:color w:val="70AD47" w:themeColor="accent6"/>
        </w:rPr>
        <w:t>Les passagers pour Skikda doivent monter dans le bus qui va partir</w:t>
      </w:r>
    </w:p>
    <w:p w14:paraId="12527066" w14:textId="77777777" w:rsidR="008B7A8B" w:rsidRDefault="008B7A8B">
      <w:r>
        <w:t xml:space="preserve">Les deux Français inquiets se regardent sans comprendre </w:t>
      </w:r>
    </w:p>
    <w:p w14:paraId="20D51883" w14:textId="396C935E" w:rsidR="00D349D8" w:rsidRDefault="002164D1">
      <w:r>
        <w:t>Un</w:t>
      </w:r>
      <w:r w:rsidR="00D349D8">
        <w:t xml:space="preserve"> homme derrière eux leur </w:t>
      </w:r>
      <w:r w:rsidR="008B7A8B">
        <w:t>traduit : Le bus va repartir</w:t>
      </w:r>
      <w:r w:rsidR="00BA6C16">
        <w:t xml:space="preserve"> </w:t>
      </w:r>
    </w:p>
    <w:p w14:paraId="4FE42872" w14:textId="1759B3D0" w:rsidR="00D349D8" w:rsidRDefault="00D349D8">
      <w:r>
        <w:t xml:space="preserve">L’homme : où </w:t>
      </w:r>
      <w:r w:rsidR="004772E6">
        <w:t>allez-vous</w:t>
      </w:r>
      <w:r>
        <w:t> ?</w:t>
      </w:r>
    </w:p>
    <w:p w14:paraId="111ABD5A" w14:textId="77777777" w:rsidR="00D349D8" w:rsidRDefault="00D349D8">
      <w:r>
        <w:t>Damien : Skikda</w:t>
      </w:r>
    </w:p>
    <w:p w14:paraId="07F5ECBC" w14:textId="7135595C" w:rsidR="00D349D8" w:rsidRDefault="00D349D8">
      <w:r>
        <w:t xml:space="preserve">L’homme : </w:t>
      </w:r>
      <w:r w:rsidR="004772E6">
        <w:t>tourisme</w:t>
      </w:r>
      <w:r>
        <w:t> ?</w:t>
      </w:r>
    </w:p>
    <w:p w14:paraId="365DE442" w14:textId="77777777" w:rsidR="00D349D8" w:rsidRDefault="00D349D8">
      <w:r>
        <w:t>Fabien : non coopération dans un lycée agricole</w:t>
      </w:r>
    </w:p>
    <w:p w14:paraId="6C5C4889" w14:textId="77777777" w:rsidR="00D349D8" w:rsidRDefault="00D349D8">
      <w:r>
        <w:t>Damien. Dans combien de temps va-t-on arriver</w:t>
      </w:r>
    </w:p>
    <w:p w14:paraId="26284FB3" w14:textId="77777777" w:rsidR="00D349D8" w:rsidRDefault="00D349D8">
      <w:r>
        <w:t>L’homme : deux heures, peut-être trois</w:t>
      </w:r>
    </w:p>
    <w:p w14:paraId="55FA3045" w14:textId="77777777" w:rsidR="00D349D8" w:rsidRDefault="00D349D8">
      <w:r>
        <w:t>Le bus re démarre</w:t>
      </w:r>
    </w:p>
    <w:p w14:paraId="768EE00A" w14:textId="7245A97F" w:rsidR="001C7062" w:rsidRDefault="00D349D8">
      <w:r>
        <w:t xml:space="preserve">Dehors les jeunes essaient encore de vendre </w:t>
      </w:r>
      <w:r w:rsidR="00330BB3">
        <w:t xml:space="preserve">encore </w:t>
      </w:r>
      <w:r>
        <w:t>quelque chose</w:t>
      </w:r>
      <w:r w:rsidR="00330BB3">
        <w:t xml:space="preserve"> en courant à côté du </w:t>
      </w:r>
      <w:r w:rsidR="00760C3E">
        <w:t>bus, Cacahouètes</w:t>
      </w:r>
      <w:r>
        <w:t>, cacahouètes</w:t>
      </w:r>
      <w:r w:rsidR="004772E6">
        <w:t>…</w:t>
      </w:r>
      <w:r w:rsidR="00760C3E">
        <w:t>Sandwich,</w:t>
      </w:r>
      <w:r w:rsidR="004772E6">
        <w:t xml:space="preserve"> </w:t>
      </w:r>
      <w:r w:rsidR="00760C3E">
        <w:t>sandwich.</w:t>
      </w:r>
      <w:r>
        <w:t xml:space="preserve"> </w:t>
      </w:r>
      <w:r w:rsidR="00EE04C0">
        <w:t xml:space="preserve"> </w:t>
      </w:r>
    </w:p>
    <w:p w14:paraId="66F3755F" w14:textId="282322AE" w:rsidR="004772E6" w:rsidRDefault="004772E6">
      <w:r w:rsidRPr="0037511F">
        <w:rPr>
          <w:rStyle w:val="Titre1Car"/>
          <w:b/>
        </w:rPr>
        <w:t>Scène2 :</w:t>
      </w:r>
      <w:r w:rsidRPr="0037511F">
        <w:rPr>
          <w:b/>
        </w:rPr>
        <w:t xml:space="preserve"> </w:t>
      </w:r>
      <w:r>
        <w:t>devant le portail de l’école.</w:t>
      </w:r>
    </w:p>
    <w:p w14:paraId="7CF432D4" w14:textId="47C88F92" w:rsidR="004B6328" w:rsidRDefault="004B6328">
      <w:r>
        <w:lastRenderedPageBreak/>
        <w:t>Un taxi 404 bleue s’arrête devant une guitoune et une barrière</w:t>
      </w:r>
      <w:r w:rsidR="00330BB3">
        <w:t xml:space="preserve"> : </w:t>
      </w:r>
      <w:r>
        <w:t xml:space="preserve"> deux jeunes européens en descendent avec leurs bagages. Ils regardent le taxi partir et s’approchent de la guitoune. Un   homme enrubanné, sort et vient à leur rencontre</w:t>
      </w:r>
    </w:p>
    <w:p w14:paraId="06C6D67A" w14:textId="77777777" w:rsidR="004B6328" w:rsidRDefault="004B6328">
      <w:r>
        <w:t>L’homme : vous cherchez quelqu’un</w:t>
      </w:r>
    </w:p>
    <w:p w14:paraId="7045CD87" w14:textId="77777777" w:rsidR="004B6328" w:rsidRDefault="004B6328">
      <w:r>
        <w:t>Damien : je suis coopérant et j’ai été affecté à cette école</w:t>
      </w:r>
    </w:p>
    <w:p w14:paraId="59B6018F" w14:textId="77777777" w:rsidR="004B6328" w:rsidRDefault="004B6328">
      <w:r>
        <w:t>Fabien : moi aussi, on arrive d’Alger</w:t>
      </w:r>
    </w:p>
    <w:p w14:paraId="7C0C511C" w14:textId="024F1AA7" w:rsidR="004B6328" w:rsidRDefault="004B6328">
      <w:r>
        <w:t>L’homme </w:t>
      </w:r>
      <w:r w:rsidR="00330BB3">
        <w:t>méfiant :</w:t>
      </w:r>
      <w:r>
        <w:t xml:space="preserve"> c’est quoi vos noms</w:t>
      </w:r>
    </w:p>
    <w:p w14:paraId="73BD63F5" w14:textId="77777777" w:rsidR="004B6328" w:rsidRDefault="004B6328">
      <w:r>
        <w:t>Damien : Damien X</w:t>
      </w:r>
    </w:p>
    <w:p w14:paraId="2EEB6C68" w14:textId="77777777" w:rsidR="004B6328" w:rsidRDefault="004B6328">
      <w:r>
        <w:t>Fabien : Fabien Y</w:t>
      </w:r>
    </w:p>
    <w:p w14:paraId="66F63FC8" w14:textId="142072F7" w:rsidR="00632323" w:rsidRDefault="004B6328">
      <w:r>
        <w:t>L’homme regardent une feuille de papier   et brusquement en changeant complètement d’attitude</w:t>
      </w:r>
    </w:p>
    <w:p w14:paraId="37CD2164" w14:textId="085A5810" w:rsidR="004B6328" w:rsidRDefault="004B6328">
      <w:r>
        <w:t xml:space="preserve">« C’est les nouveaux </w:t>
      </w:r>
      <w:r w:rsidR="00330BB3">
        <w:t>professeurs,</w:t>
      </w:r>
      <w:r>
        <w:t xml:space="preserve"> les nouveaux professeurs et on a l’impression que cette annonce se propage à l’infini</w:t>
      </w:r>
    </w:p>
    <w:p w14:paraId="24893F58" w14:textId="6A8A8C56" w:rsidR="00330BB3" w:rsidRDefault="004B6328">
      <w:r>
        <w:t>Malek accompagne les chez</w:t>
      </w:r>
      <w:r w:rsidR="00330BB3">
        <w:t xml:space="preserve"> la secrétaire du directeur, elle leur expliquera.</w:t>
      </w:r>
    </w:p>
    <w:p w14:paraId="3BE7367D" w14:textId="7438BD89" w:rsidR="004B6328" w:rsidRDefault="00330BB3">
      <w:r>
        <w:t>L’homme ouvre la barrière et les deux garçons suivent un jeune gringalet qui les amène Chez cette dame.</w:t>
      </w:r>
    </w:p>
    <w:p w14:paraId="3FCC2762" w14:textId="74DAFC8C" w:rsidR="00330BB3" w:rsidRDefault="00330BB3">
      <w:r w:rsidRPr="0037511F">
        <w:rPr>
          <w:rStyle w:val="Titre1Car"/>
          <w:b/>
        </w:rPr>
        <w:t>Scène 3 :</w:t>
      </w:r>
      <w:r>
        <w:t xml:space="preserve"> salle de Classe Damien</w:t>
      </w:r>
      <w:r w:rsidR="00BA6C16">
        <w:t>,</w:t>
      </w:r>
      <w:r>
        <w:t xml:space="preserve"> professeur de mathématique </w:t>
      </w:r>
      <w:r w:rsidR="00024A82">
        <w:t xml:space="preserve">rend les copies d’un devoir </w:t>
      </w:r>
    </w:p>
    <w:p w14:paraId="7DB9C036" w14:textId="4C38ACFB" w:rsidR="00024A82" w:rsidRDefault="00024A82">
      <w:r>
        <w:t>Les élèves ont entre dix-huit et vingt-cinq and l’âge de Damien ils portent des blouses blanches</w:t>
      </w:r>
    </w:p>
    <w:p w14:paraId="3550E743" w14:textId="5A837AC3" w:rsidR="00024A82" w:rsidRDefault="00024A82">
      <w:r>
        <w:t>Damien, j’ai corrigé vos copies, je vois qu’il y a de grandes différences entre vous. Certains semblent avoir des difficultés, je suis prêt à vous donner quelques cours supplémentaires si ça peut vous aider pour votre examen. Je n’ai pas noté ce devoir mais j’ai mis des appréciations, N’hésitez pas à venir me voir après la classe</w:t>
      </w:r>
    </w:p>
    <w:p w14:paraId="06DFEE94" w14:textId="1F784672" w:rsidR="00024A82" w:rsidRDefault="00024A82">
      <w:r>
        <w:t xml:space="preserve">Ahmed </w:t>
      </w:r>
      <w:r w:rsidR="0074499A">
        <w:t>Venez au tableau, je vais expliquer quelque-</w:t>
      </w:r>
      <w:r w:rsidR="00D96BB2">
        <w:t>chose.</w:t>
      </w:r>
      <w:r w:rsidR="0074499A">
        <w:t xml:space="preserve"> Ahmed se lève</w:t>
      </w:r>
      <w:r w:rsidR="00D96BB2">
        <w:t xml:space="preserve"> </w:t>
      </w:r>
      <w:r w:rsidR="0074499A">
        <w:t>et s’approche on le sent anxieux.</w:t>
      </w:r>
    </w:p>
    <w:p w14:paraId="6651A3D7" w14:textId="5F7D4940" w:rsidR="00BD6CFC" w:rsidRDefault="00024A82">
      <w:r>
        <w:t>A ce moment sonne la fin de la classe</w:t>
      </w:r>
      <w:r w:rsidR="00BD6CFC">
        <w:t xml:space="preserve">, </w:t>
      </w:r>
      <w:r w:rsidR="0074499A">
        <w:t>Ahmed se détend,</w:t>
      </w:r>
      <w:r w:rsidR="00BD6CFC">
        <w:t xml:space="preserve"> les élèves sortent et Fabien vient rejoindre son ami.</w:t>
      </w:r>
    </w:p>
    <w:p w14:paraId="105EF17F" w14:textId="77777777" w:rsidR="00BD6CFC" w:rsidRDefault="00BD6CFC">
      <w:r>
        <w:t>Fabien : alors comment ça se passe</w:t>
      </w:r>
    </w:p>
    <w:p w14:paraId="663509E7" w14:textId="6E692263" w:rsidR="00BD6CFC" w:rsidRDefault="00BD6CFC">
      <w:r>
        <w:t xml:space="preserve">Damien : c’est assez catastrophique, il y a une dizaine de garçons qui ont un bon niveau, une dizaine moyen moyen et les derniers dix autres sont nuls de nuls, tiens par exemple Ahmed </w:t>
      </w:r>
      <w:proofErr w:type="spellStart"/>
      <w:r w:rsidR="00D544DB">
        <w:t>Amimouch</w:t>
      </w:r>
      <w:proofErr w:type="spellEnd"/>
      <w:r>
        <w:t xml:space="preserve"> il n’a rien compris et comment est-il avec toi</w:t>
      </w:r>
    </w:p>
    <w:p w14:paraId="1FAF8EA4" w14:textId="77777777" w:rsidR="00BD6CFC" w:rsidRDefault="00BD6CFC">
      <w:r>
        <w:t>Fabien : pas mieux et pourtant il a les yeux qui pétillent</w:t>
      </w:r>
    </w:p>
    <w:p w14:paraId="559D2A25" w14:textId="77777777" w:rsidR="00BD6CFC" w:rsidRDefault="00BD6CFC">
      <w:r>
        <w:t>Damien : il faudrait tout reprendre à zéro, mais ce n’est pas possible j’essaierai de les voir individuellement</w:t>
      </w:r>
    </w:p>
    <w:p w14:paraId="01096C5D" w14:textId="38C5A721" w:rsidR="00024A82" w:rsidRDefault="00BD6CFC">
      <w:r>
        <w:t>Les deux professeurs quittent la classe ensemble.</w:t>
      </w:r>
      <w:r w:rsidR="00024A82">
        <w:t xml:space="preserve"> </w:t>
      </w:r>
    </w:p>
    <w:p w14:paraId="11A96CA4" w14:textId="68622141" w:rsidR="00BD6CFC" w:rsidRDefault="00BD6CFC">
      <w:r w:rsidRPr="0037511F">
        <w:rPr>
          <w:rStyle w:val="Titre1Car"/>
          <w:b/>
        </w:rPr>
        <w:t>Scène 4 :</w:t>
      </w:r>
      <w:r>
        <w:t xml:space="preserve"> dans </w:t>
      </w:r>
      <w:r w:rsidR="00D5523C">
        <w:t>la cour</w:t>
      </w:r>
      <w:r>
        <w:t xml:space="preserve"> de l’école, un spectacle est en préparation </w:t>
      </w:r>
    </w:p>
    <w:p w14:paraId="654545D9" w14:textId="18A8A79E" w:rsidR="00BD6CFC" w:rsidRDefault="00BD6CFC">
      <w:r>
        <w:lastRenderedPageBreak/>
        <w:t xml:space="preserve">Les professeurs sont installés quand la secrétaire arrive avec </w:t>
      </w:r>
      <w:r w:rsidR="00411470">
        <w:t>la femme</w:t>
      </w:r>
      <w:r>
        <w:t xml:space="preserve"> du directeur, elle présente tout le monde sauf Damien</w:t>
      </w:r>
    </w:p>
    <w:p w14:paraId="677AE223" w14:textId="79AB1FF7" w:rsidR="00D5523C" w:rsidRDefault="00D5523C">
      <w:r>
        <w:t>Celui-ci un peu surpris et chagriné chuchote à l’oreille de Fabien</w:t>
      </w:r>
    </w:p>
    <w:p w14:paraId="0FBFE1F9" w14:textId="19331684" w:rsidR="00D5523C" w:rsidRDefault="00D5523C">
      <w:r>
        <w:t>Damien « et moi je sens mauvais »</w:t>
      </w:r>
    </w:p>
    <w:p w14:paraId="4438ADBF" w14:textId="0A425F94" w:rsidR="00D5523C" w:rsidRDefault="00D5523C">
      <w:r>
        <w:t>La secrétaire se relève alors en se tournant vers Damien</w:t>
      </w:r>
    </w:p>
    <w:p w14:paraId="2E0AF938" w14:textId="566A722D" w:rsidR="00330BB3" w:rsidRDefault="00D5523C">
      <w:r>
        <w:t>La secrétaire : A monsieur Bozon, j’avais oublié votre nom, je suis désolé et on entend un fou-rire contenu sortir des rangs des élèves c’est le surnom qu’il lui ont donné</w:t>
      </w:r>
    </w:p>
    <w:p w14:paraId="22418823" w14:textId="5279388B" w:rsidR="00D5523C" w:rsidRDefault="00D5523C">
      <w:r>
        <w:t>Les trois coups du spectacle sont alors frappés</w:t>
      </w:r>
    </w:p>
    <w:p w14:paraId="0F7B1FAA" w14:textId="40AB499D" w:rsidR="002C16E7" w:rsidRDefault="002C16E7">
      <w:r>
        <w:t xml:space="preserve">Ahmed </w:t>
      </w:r>
      <w:proofErr w:type="spellStart"/>
      <w:r w:rsidR="00D544DB">
        <w:t>Amimouch</w:t>
      </w:r>
      <w:proofErr w:type="spellEnd"/>
      <w:r>
        <w:t xml:space="preserve"> apparait</w:t>
      </w:r>
      <w:r w:rsidR="00CB2038">
        <w:t xml:space="preserve"> s</w:t>
      </w:r>
      <w:r w:rsidR="007E6D1C">
        <w:t>û</w:t>
      </w:r>
      <w:r w:rsidR="00CB2038">
        <w:t>r de lui contrairement à son attitude pendant les cours</w:t>
      </w:r>
    </w:p>
    <w:p w14:paraId="382E4EBE" w14:textId="57F38FAE" w:rsidR="00CB2038" w:rsidRDefault="00CB2038">
      <w:r>
        <w:t>Mesdames et messieurs le spectacle va commencer Nous sommes dans une bassecour et les animaux conversent entre eux</w:t>
      </w:r>
    </w:p>
    <w:p w14:paraId="50AFD9AC" w14:textId="77777777" w:rsidR="00CB2038" w:rsidRDefault="00CB2038">
      <w:r>
        <w:t>Et lui-même commence ainsi</w:t>
      </w:r>
    </w:p>
    <w:p w14:paraId="4624F7CD" w14:textId="2E72DB90" w:rsidR="00CB2038" w:rsidRDefault="00CB2038">
      <w:r>
        <w:t xml:space="preserve">: </w:t>
      </w:r>
      <w:r w:rsidR="00F70D8E" w:rsidRPr="00F70D8E">
        <w:rPr>
          <w:rFonts w:cstheme="minorHAnsi"/>
          <w:color w:val="333333"/>
        </w:rPr>
        <w:t>Cot cot,</w:t>
      </w:r>
      <w:r w:rsidR="00F70D8E">
        <w:rPr>
          <w:rFonts w:cstheme="minorHAnsi"/>
          <w:color w:val="333333"/>
        </w:rPr>
        <w:t xml:space="preserve"> </w:t>
      </w:r>
      <w:r w:rsidR="00F70D8E" w:rsidRPr="00F70D8E">
        <w:rPr>
          <w:rFonts w:cstheme="minorHAnsi"/>
          <w:color w:val="333333"/>
        </w:rPr>
        <w:t>codett, cot cot codec</w:t>
      </w:r>
      <w:r w:rsidR="00F70D8E">
        <w:rPr>
          <w:rFonts w:ascii="Verdana" w:hAnsi="Verdana"/>
          <w:color w:val="333333"/>
          <w:sz w:val="24"/>
          <w:szCs w:val="24"/>
        </w:rPr>
        <w:t xml:space="preserve">, </w:t>
      </w:r>
      <w:r>
        <w:t xml:space="preserve">qu’est ce je vais bien pouvoir faire de ces cancres </w:t>
      </w:r>
      <w:r w:rsidR="00F70D8E" w:rsidRPr="00F70D8E">
        <w:rPr>
          <w:rFonts w:cstheme="minorHAnsi"/>
          <w:color w:val="333333"/>
          <w:sz w:val="24"/>
          <w:szCs w:val="24"/>
        </w:rPr>
        <w:t xml:space="preserve">Cot </w:t>
      </w:r>
      <w:r w:rsidR="00F70D8E" w:rsidRPr="00F70D8E">
        <w:rPr>
          <w:rFonts w:cstheme="minorHAnsi"/>
          <w:color w:val="333333"/>
        </w:rPr>
        <w:t>cot,</w:t>
      </w:r>
      <w:r w:rsidR="00F70D8E">
        <w:rPr>
          <w:rFonts w:cstheme="minorHAnsi"/>
          <w:color w:val="333333"/>
        </w:rPr>
        <w:t xml:space="preserve"> </w:t>
      </w:r>
      <w:r w:rsidR="00F70D8E" w:rsidRPr="00F70D8E">
        <w:rPr>
          <w:rFonts w:cstheme="minorHAnsi"/>
          <w:color w:val="333333"/>
        </w:rPr>
        <w:t>codett</w:t>
      </w:r>
      <w:r w:rsidR="00F70D8E">
        <w:t xml:space="preserve"> </w:t>
      </w:r>
      <w:r>
        <w:t xml:space="preserve">mais je vais pondre un œuf tiens c’est bien à celui-là je mettrais neuf. Et puis et puis j’ai toujours un pullover rouge il faudrait bien que je ponde un jaune. </w:t>
      </w:r>
      <w:r w:rsidR="00411470">
        <w:t>Il est si beau zonal la cantine</w:t>
      </w:r>
      <w:r w:rsidR="0074499A">
        <w:t>…</w:t>
      </w:r>
    </w:p>
    <w:p w14:paraId="099F8689" w14:textId="0280559E" w:rsidR="00411470" w:rsidRDefault="00411470">
      <w:r>
        <w:t>Un autre élève prend la relève avec un coin coin</w:t>
      </w:r>
    </w:p>
    <w:p w14:paraId="10613F2E" w14:textId="55FF96F8" w:rsidR="00411470" w:rsidRDefault="00411470">
      <w:r>
        <w:t>Les professeurs se reconnaissent, mais comme c’est bien fait et sans méchanceté tout le monde applaudit à la fin du spectacle</w:t>
      </w:r>
    </w:p>
    <w:p w14:paraId="14C559D3" w14:textId="79A38C8E" w:rsidR="00411470" w:rsidRDefault="00411470">
      <w:r>
        <w:t>Fabien : ils ne t’ont pas loupé</w:t>
      </w:r>
    </w:p>
    <w:p w14:paraId="5CCA5297" w14:textId="6B2DF46E" w:rsidR="00411470" w:rsidRDefault="00411470">
      <w:r>
        <w:t>Damien : le dindon de la farce ce n’est pas moi</w:t>
      </w:r>
    </w:p>
    <w:p w14:paraId="3DEA5E2A" w14:textId="5D070064" w:rsidR="00411470" w:rsidRDefault="00411470">
      <w:r>
        <w:t>Fabien : match nul</w:t>
      </w:r>
    </w:p>
    <w:p w14:paraId="70A6F3D6" w14:textId="0DFE4B75" w:rsidR="00411470" w:rsidRDefault="00411470">
      <w:r>
        <w:t xml:space="preserve">Damien : tu as vu </w:t>
      </w:r>
      <w:proofErr w:type="spellStart"/>
      <w:r w:rsidR="00D544DB">
        <w:t>Amimouch</w:t>
      </w:r>
      <w:proofErr w:type="spellEnd"/>
      <w:r>
        <w:t>, il est bien plus intelligent que je ne le pensais, il va falloir l’aider</w:t>
      </w:r>
    </w:p>
    <w:p w14:paraId="6D7232ED" w14:textId="491721E6" w:rsidR="00BA6C16" w:rsidRDefault="00BA6C16">
      <w:r>
        <w:t>Les deux professeurs se lèvent pour rejoindre les autres à l’intérieur</w:t>
      </w:r>
    </w:p>
    <w:p w14:paraId="13FCF523" w14:textId="572A2158" w:rsidR="0074499A" w:rsidRDefault="0074499A">
      <w:r w:rsidRPr="0037511F">
        <w:rPr>
          <w:rStyle w:val="Titre1Car"/>
          <w:b/>
        </w:rPr>
        <w:t>Scène 5 :</w:t>
      </w:r>
      <w:r w:rsidRPr="00B87BF7">
        <w:rPr>
          <w:rStyle w:val="Titre1Car"/>
        </w:rPr>
        <w:t xml:space="preserve"> </w:t>
      </w:r>
      <w:r>
        <w:t>dans la salle de classe, les élèves sortent mais Damien interpelle Ahmed</w:t>
      </w:r>
    </w:p>
    <w:p w14:paraId="32C25DD8" w14:textId="23730447" w:rsidR="0074499A" w:rsidRDefault="0074499A">
      <w:r>
        <w:t xml:space="preserve">Damien : Ahmed </w:t>
      </w:r>
      <w:proofErr w:type="spellStart"/>
      <w:r w:rsidR="00D544DB">
        <w:t>Amimouch</w:t>
      </w:r>
      <w:proofErr w:type="spellEnd"/>
      <w:r w:rsidR="00BA6C16">
        <w:t>,</w:t>
      </w:r>
      <w:r>
        <w:t xml:space="preserve"> </w:t>
      </w:r>
      <w:r w:rsidR="00BA6C16">
        <w:t>pouvez-vous</w:t>
      </w:r>
      <w:r>
        <w:t xml:space="preserve"> rester, je voudrais vous parler</w:t>
      </w:r>
    </w:p>
    <w:p w14:paraId="03526973" w14:textId="77777777" w:rsidR="0074499A" w:rsidRDefault="0074499A">
      <w:r>
        <w:t>Ahmed s’approche</w:t>
      </w:r>
    </w:p>
    <w:p w14:paraId="31CA8374" w14:textId="77777777" w:rsidR="0074499A" w:rsidRDefault="0074499A">
      <w:r>
        <w:t>Damien : je vois que vous avez de grosses difficultés avec les mathématiques, mais j’ai vu aussi lors du spectacle que vous aviez de grande facilité ailleurs. Je voudrais vous aider pour votre examen</w:t>
      </w:r>
    </w:p>
    <w:p w14:paraId="3FD24D75" w14:textId="77777777" w:rsidR="00471838" w:rsidRDefault="0074499A">
      <w:r>
        <w:t>Ahmed est devenu rouge puis se met à pleurer</w:t>
      </w:r>
    </w:p>
    <w:p w14:paraId="47E7457A" w14:textId="783D7A69" w:rsidR="00471838" w:rsidRDefault="00471838">
      <w:r>
        <w:t>Ahmed : c’est mon père qui m’a forcé à rentrer dans cette école, moi je voudrais faire du cinéma et raconter des histoires</w:t>
      </w:r>
    </w:p>
    <w:p w14:paraId="6D5BF185" w14:textId="77777777" w:rsidR="00471838" w:rsidRDefault="00471838">
      <w:r>
        <w:t>Damien : vous êtes en dernière année, ce serait trop bête de ne pas terminer, après vous pourrez toujours vous réorienter. Je vous propose quelques cours de rattrapage.</w:t>
      </w:r>
    </w:p>
    <w:p w14:paraId="6EA5BA9B" w14:textId="77777777" w:rsidR="00471838" w:rsidRDefault="00471838">
      <w:r>
        <w:t>Ahmed : mais je n’ai pas d’argent</w:t>
      </w:r>
    </w:p>
    <w:p w14:paraId="06AA2747" w14:textId="77777777" w:rsidR="00471838" w:rsidRDefault="00471838">
      <w:r>
        <w:lastRenderedPageBreak/>
        <w:t>Damien : mais il n’est pas question d’argent. Moi aussi j’aime bien le théâtre et le cinéma et je trouve que vous avez du tallent.</w:t>
      </w:r>
    </w:p>
    <w:p w14:paraId="1EA09DDA" w14:textId="77777777" w:rsidR="00471838" w:rsidRDefault="00471838">
      <w:r>
        <w:t>Ahmed sans réfléchir s’approche de Damien et l’embrasse fraternellement</w:t>
      </w:r>
    </w:p>
    <w:p w14:paraId="6EEA268F" w14:textId="77777777" w:rsidR="00471838" w:rsidRDefault="00471838">
      <w:r>
        <w:t>C’est Damien qui devient tout rouge</w:t>
      </w:r>
    </w:p>
    <w:p w14:paraId="1F428E80" w14:textId="13662C02" w:rsidR="00471838" w:rsidRDefault="00471838">
      <w:r>
        <w:t xml:space="preserve">Damien : allons, allons on fera ces petites </w:t>
      </w:r>
      <w:r w:rsidR="00D3744D">
        <w:t>séances</w:t>
      </w:r>
      <w:r>
        <w:t xml:space="preserve"> de rattrapage après le cours du mercredi, ça vous va ?</w:t>
      </w:r>
    </w:p>
    <w:p w14:paraId="424F6CC6" w14:textId="77777777" w:rsidR="00471838" w:rsidRDefault="00471838">
      <w:r>
        <w:t>Ahmed : Oh Monsieur</w:t>
      </w:r>
    </w:p>
    <w:p w14:paraId="3FD0570A" w14:textId="06907C70" w:rsidR="00471838" w:rsidRDefault="00471838">
      <w:r>
        <w:t>Damien alors à mercredi</w:t>
      </w:r>
    </w:p>
    <w:p w14:paraId="70028D1B" w14:textId="65281DE3" w:rsidR="00471838" w:rsidRDefault="00471838">
      <w:r>
        <w:t xml:space="preserve">Ahmed </w:t>
      </w:r>
      <w:r w:rsidR="007A12FB">
        <w:t xml:space="preserve">se dirige vers la </w:t>
      </w:r>
      <w:r w:rsidR="00F70D8E">
        <w:t>porte,</w:t>
      </w:r>
      <w:r>
        <w:t xml:space="preserve"> se </w:t>
      </w:r>
      <w:r w:rsidR="00D96BB2">
        <w:t>retourne et</w:t>
      </w:r>
      <w:r w:rsidR="007A12FB">
        <w:t xml:space="preserve"> adresse un sourire plein de reconnaissance à Damien</w:t>
      </w:r>
    </w:p>
    <w:p w14:paraId="22D93F9D" w14:textId="77777777" w:rsidR="00471838" w:rsidRDefault="00471838">
      <w:r>
        <w:t xml:space="preserve">On le sent perplexe et une fois seul il dit tout haut </w:t>
      </w:r>
    </w:p>
    <w:p w14:paraId="3C1EC206" w14:textId="77777777" w:rsidR="00471838" w:rsidRDefault="00471838">
      <w:r>
        <w:t>Damien : dans quoi ai-je m’y les pieds</w:t>
      </w:r>
    </w:p>
    <w:p w14:paraId="064E1A25" w14:textId="512A941B" w:rsidR="0074499A" w:rsidRDefault="00471838">
      <w:r>
        <w:t>Il quitte à son tour la salle de classe</w:t>
      </w:r>
      <w:r w:rsidR="007A12FB">
        <w:t>.</w:t>
      </w:r>
    </w:p>
    <w:p w14:paraId="2281CEB5" w14:textId="341D2D6B" w:rsidR="00E6565F" w:rsidRDefault="00BA6C16">
      <w:r w:rsidRPr="0037511F">
        <w:rPr>
          <w:rStyle w:val="Titre1Car"/>
          <w:b/>
        </w:rPr>
        <w:t>Scène 6 :</w:t>
      </w:r>
      <w:r>
        <w:t xml:space="preserve"> cour de l’école fin de l’année scolaire remise des diplômes</w:t>
      </w:r>
    </w:p>
    <w:p w14:paraId="5E64212F" w14:textId="5644D2D2" w:rsidR="000E5EB6" w:rsidRDefault="000E5EB6">
      <w:r>
        <w:t>Les élèves de troisième année et les professeurs sont réunis autour du directeur</w:t>
      </w:r>
    </w:p>
    <w:p w14:paraId="7CA7FCC2" w14:textId="77777777" w:rsidR="000E5EB6" w:rsidRDefault="00E6565F">
      <w:r>
        <w:t>Le directeur a remis les diplômes et termine son discours de fin d’année</w:t>
      </w:r>
      <w:r w:rsidR="000E5EB6">
        <w:t xml:space="preserve"> en français</w:t>
      </w:r>
    </w:p>
    <w:p w14:paraId="47B05DC0" w14:textId="1EB5A9C2" w:rsidR="000E5EB6" w:rsidRDefault="000E5EB6">
      <w:r>
        <w:t xml:space="preserve">Le Directeur : et maintenant je vous souhaite de réussir dans </w:t>
      </w:r>
      <w:r w:rsidR="002D4D35">
        <w:t>votre vie professionnelle</w:t>
      </w:r>
      <w:r>
        <w:t xml:space="preserve"> mais je pense que vous allez rejoindre vos familles, je vous souhaite un bon été. Avant de nous </w:t>
      </w:r>
      <w:r w:rsidR="002D4D35">
        <w:t>séparer</w:t>
      </w:r>
      <w:r>
        <w:t xml:space="preserve">, je vous convie à une petite collation, avancez vous vers le buffet. </w:t>
      </w:r>
    </w:p>
    <w:p w14:paraId="6980BDCD" w14:textId="67F2B29B" w:rsidR="00BA6C16" w:rsidRDefault="000E5EB6">
      <w:r>
        <w:t xml:space="preserve">Il y a une grande table couverte d’une nappe blanche sur laquelle sont disposés </w:t>
      </w:r>
      <w:r w:rsidR="002D4D35">
        <w:t>des carafes</w:t>
      </w:r>
      <w:r>
        <w:t xml:space="preserve"> de jus d’orange pressée et des pâtisseries</w:t>
      </w:r>
    </w:p>
    <w:p w14:paraId="341C8728" w14:textId="0A8B065D" w:rsidR="000E5EB6" w:rsidRDefault="000E5EB6">
      <w:r>
        <w:t xml:space="preserve">Certains élèves se regroupent autour des professeurs </w:t>
      </w:r>
    </w:p>
    <w:p w14:paraId="127FCE7E" w14:textId="25FBA174" w:rsidR="000E5EB6" w:rsidRDefault="000E5EB6">
      <w:r>
        <w:t xml:space="preserve">Damien : belle matinée, alors tu rentres en </w:t>
      </w:r>
      <w:r w:rsidR="00470D76">
        <w:t>France ?</w:t>
      </w:r>
    </w:p>
    <w:p w14:paraId="625CDC1A" w14:textId="416DAAE5" w:rsidR="000E5EB6" w:rsidRDefault="000E5EB6">
      <w:r>
        <w:t>Fabien : oui, je vais voir mes parents</w:t>
      </w:r>
    </w:p>
    <w:p w14:paraId="2741DF2C" w14:textId="61FC6309" w:rsidR="00470D76" w:rsidRDefault="00470D76">
      <w:r>
        <w:t>Damien </w:t>
      </w:r>
      <w:r w:rsidR="001812CB">
        <w:t xml:space="preserve">taquin </w:t>
      </w:r>
      <w:r>
        <w:t>: et ta copine</w:t>
      </w:r>
      <w:r w:rsidR="001812CB">
        <w:t xml:space="preserve"> non ?</w:t>
      </w:r>
    </w:p>
    <w:p w14:paraId="41A62CBF" w14:textId="6D0073BF" w:rsidR="000E5EB6" w:rsidRDefault="000E5EB6">
      <w:r>
        <w:t xml:space="preserve">Damien se tournant vers Ahmed qui vient de se rapprocher : Bravo Ahmed, je suis </w:t>
      </w:r>
      <w:r w:rsidR="002D4D35">
        <w:t>fier</w:t>
      </w:r>
      <w:r>
        <w:t xml:space="preserve"> de vous, vous avez bien </w:t>
      </w:r>
      <w:r w:rsidR="002D4D35">
        <w:t>rattrapé</w:t>
      </w:r>
      <w:r>
        <w:t xml:space="preserve"> vos lacunes, </w:t>
      </w:r>
    </w:p>
    <w:p w14:paraId="11F4F34F" w14:textId="5DC7447B" w:rsidR="002D4D35" w:rsidRDefault="002D4D35">
      <w:r>
        <w:t>Ahmed : c’est grâce à vous monsieur, vous m’avez donné envie d’apprendre</w:t>
      </w:r>
    </w:p>
    <w:p w14:paraId="35A674D3" w14:textId="2D16BAF3" w:rsidR="002D4D35" w:rsidRDefault="002D4D35">
      <w:r>
        <w:t>Damien : et bien tant mieux, je suis très content</w:t>
      </w:r>
    </w:p>
    <w:p w14:paraId="5C0EC4BB" w14:textId="01BBA811" w:rsidR="002D4D35" w:rsidRDefault="002D4D35">
      <w:r>
        <w:t>Ahmed : Il faudra venir me voir dans mon village, je vous présenterais ma famille</w:t>
      </w:r>
    </w:p>
    <w:p w14:paraId="172B43AF" w14:textId="1B8C72CE" w:rsidR="002D4D35" w:rsidRDefault="002D4D35">
      <w:r>
        <w:t xml:space="preserve">Damien : Pourquoi pas je serai content de te revoir, On peut se tutoyer </w:t>
      </w:r>
      <w:r w:rsidR="00D96BB2">
        <w:t>maintenant,</w:t>
      </w:r>
      <w:r>
        <w:t xml:space="preserve"> Je ne suis plus ton professeur</w:t>
      </w:r>
    </w:p>
    <w:p w14:paraId="0783033C" w14:textId="4E5F9203" w:rsidR="002D4D35" w:rsidRDefault="002D4D35">
      <w:r>
        <w:t>Ahmed : oh monsieur !</w:t>
      </w:r>
    </w:p>
    <w:p w14:paraId="437167DD" w14:textId="12140A47" w:rsidR="002D4D35" w:rsidRDefault="002D4D35">
      <w:r>
        <w:t>Damien : Damien</w:t>
      </w:r>
    </w:p>
    <w:p w14:paraId="25DAF5D3" w14:textId="3BAB1DB0" w:rsidR="002D4D35" w:rsidRDefault="002D4D35">
      <w:r>
        <w:lastRenderedPageBreak/>
        <w:t>Ahmed s’approche et l‘embrasse, puis après une courte hésitation il embrasse aussi Fabien</w:t>
      </w:r>
    </w:p>
    <w:p w14:paraId="2E9EC7DF" w14:textId="419DAA81" w:rsidR="002D4D35" w:rsidRDefault="002D4D35">
      <w:r>
        <w:t>Je dois partir pour avoir mon bus</w:t>
      </w:r>
    </w:p>
    <w:p w14:paraId="58A2F80B" w14:textId="5711781F" w:rsidR="002D4D35" w:rsidRDefault="002D4D35">
      <w:r>
        <w:t>Damien : alors à bientôt au village</w:t>
      </w:r>
    </w:p>
    <w:p w14:paraId="543A3179" w14:textId="3A339EBB" w:rsidR="002D4D35" w:rsidRDefault="002D4D35">
      <w:r>
        <w:t>Ahmed s’en va mais avant de quitter la cour, il se retourne et leur fait un signe de la main</w:t>
      </w:r>
    </w:p>
    <w:p w14:paraId="70B9955D" w14:textId="6B8EE4E7" w:rsidR="00BA6C16" w:rsidRDefault="00BA6C16">
      <w:r w:rsidRPr="0037511F">
        <w:rPr>
          <w:rStyle w:val="Titre1Car"/>
          <w:b/>
        </w:rPr>
        <w:t>Scène 7 :</w:t>
      </w:r>
      <w:r>
        <w:t xml:space="preserve"> Place du Village d’Ahmed </w:t>
      </w:r>
    </w:p>
    <w:p w14:paraId="73B39B1D" w14:textId="77777777" w:rsidR="004E6F02" w:rsidRDefault="004E6F02">
      <w:r>
        <w:t>Un groupe d’homme assis sur un muret et quelques enfants autour d’eux sont en pleine discussion. Un jeune européen, accompagné d’un couple d’âge mur s’avance vers eux. On reconnait Damien</w:t>
      </w:r>
    </w:p>
    <w:p w14:paraId="63F06D9F" w14:textId="56D23A84" w:rsidR="009047F9" w:rsidRDefault="004E6F02">
      <w:r>
        <w:t>Les regards sont hostiles les hommes arrêtent de parler. Damien avance d’un pas hésitant, ses parents restent en arrière. Quand il est assez proche Damien s’adresse à eux</w:t>
      </w:r>
    </w:p>
    <w:p w14:paraId="5A1BCEEA" w14:textId="51EC1138" w:rsidR="004E6F02" w:rsidRDefault="004E6F02">
      <w:r>
        <w:t>Damien : Bonjour</w:t>
      </w:r>
    </w:p>
    <w:p w14:paraId="685D6137" w14:textId="44ED4698" w:rsidR="004E6F02" w:rsidRDefault="004E6F02">
      <w:r>
        <w:t>Les hommes : Mmmm</w:t>
      </w:r>
    </w:p>
    <w:p w14:paraId="5DBA1C52" w14:textId="262DD730" w:rsidR="004E6F02" w:rsidRDefault="004E6F02">
      <w:r>
        <w:t xml:space="preserve">Damien : Je cherche Ahmed </w:t>
      </w:r>
      <w:proofErr w:type="spellStart"/>
      <w:r w:rsidR="00D544DB">
        <w:t>Amimouch</w:t>
      </w:r>
      <w:proofErr w:type="spellEnd"/>
    </w:p>
    <w:p w14:paraId="6091105C" w14:textId="586E73D6" w:rsidR="004E6F02" w:rsidRDefault="004E6F02">
      <w:r>
        <w:t>Un homme</w:t>
      </w:r>
      <w:r w:rsidR="001812CB">
        <w:t xml:space="preserve"> presqu</w:t>
      </w:r>
      <w:r w:rsidR="005C5153">
        <w:t>e agressif</w:t>
      </w:r>
      <w:r>
        <w:t> : Qu</w:t>
      </w:r>
      <w:r w:rsidR="00FE6B9E">
        <w:t>’</w:t>
      </w:r>
      <w:r>
        <w:t>es</w:t>
      </w:r>
      <w:r w:rsidR="00FE6B9E">
        <w:t xml:space="preserve">t ce </w:t>
      </w:r>
      <w:r>
        <w:t>que vous lui voulez.</w:t>
      </w:r>
    </w:p>
    <w:p w14:paraId="5133AAB0" w14:textId="4EAF23A2" w:rsidR="004E6F02" w:rsidRDefault="004E6F02">
      <w:r>
        <w:t>Damien : J’étais son professeur à Skikda</w:t>
      </w:r>
      <w:r w:rsidR="00D960A4">
        <w:t xml:space="preserve"> et je lui </w:t>
      </w:r>
      <w:r w:rsidR="00997425">
        <w:t>avais</w:t>
      </w:r>
      <w:r w:rsidR="00D960A4">
        <w:t xml:space="preserve"> promis de venir le voir dans votre village</w:t>
      </w:r>
    </w:p>
    <w:p w14:paraId="52826499" w14:textId="71C99144" w:rsidR="00D960A4" w:rsidRDefault="00D960A4">
      <w:r>
        <w:t>L’homme : A Philippe Ville ?</w:t>
      </w:r>
    </w:p>
    <w:p w14:paraId="5CD6C70D" w14:textId="12CBC273" w:rsidR="00D960A4" w:rsidRDefault="00D960A4">
      <w:r>
        <w:t>Damien :</w:t>
      </w:r>
      <w:r w:rsidR="00997425">
        <w:t xml:space="preserve"> </w:t>
      </w:r>
      <w:r w:rsidR="00D96BB2">
        <w:t>Oui, Je</w:t>
      </w:r>
      <w:r>
        <w:t xml:space="preserve"> suis venu avec mes parents </w:t>
      </w:r>
    </w:p>
    <w:p w14:paraId="79800C25" w14:textId="1F629702" w:rsidR="00D960A4" w:rsidRDefault="00D960A4">
      <w:r>
        <w:t>Les hommes ensemble : le professeur d’Ahmed Les enfants allez le chercher et dites-lui de venir</w:t>
      </w:r>
    </w:p>
    <w:p w14:paraId="2447F355" w14:textId="28A0F24C" w:rsidR="00D960A4" w:rsidRDefault="00D960A4">
      <w:r>
        <w:t>L’homme le plus âgé se lève et se dirige vers les parents de Damien</w:t>
      </w:r>
    </w:p>
    <w:p w14:paraId="417C21E7" w14:textId="012C1B3F" w:rsidR="00D960A4" w:rsidRDefault="00D960A4">
      <w:r>
        <w:t>L’homme : Soyez les bienvenus dans notre village</w:t>
      </w:r>
    </w:p>
    <w:p w14:paraId="37582C70" w14:textId="77777777" w:rsidR="00D960A4" w:rsidRDefault="00D960A4">
      <w:r>
        <w:t>Au loin on voit approcher un jeune entouré par une bande d’enfant C’est Ahmed</w:t>
      </w:r>
    </w:p>
    <w:p w14:paraId="0B029C07" w14:textId="77777777" w:rsidR="00D960A4" w:rsidRDefault="00D960A4">
      <w:r>
        <w:t>Ahmed : Oh monsieur ! Vous me faites un tel plaisir</w:t>
      </w:r>
    </w:p>
    <w:p w14:paraId="62FD4466" w14:textId="77777777" w:rsidR="00D960A4" w:rsidRDefault="00D960A4">
      <w:r>
        <w:t>Damien en riant : tu as oublié maintenant c’est Damien et tu me tutoies, je te présente mes parents</w:t>
      </w:r>
    </w:p>
    <w:p w14:paraId="03584C53" w14:textId="3D3746F3" w:rsidR="00997425" w:rsidRDefault="00D960A4">
      <w:r>
        <w:t xml:space="preserve">Ahmed le regarde puis l’embrasse et il se rapproche des parents : je suis </w:t>
      </w:r>
      <w:r w:rsidR="00997425">
        <w:t>content de vous connaître Il sert la main du père de Damien puis après une hésitation, il embrasse sa mère</w:t>
      </w:r>
    </w:p>
    <w:p w14:paraId="597624C8" w14:textId="77777777" w:rsidR="00997425" w:rsidRDefault="00997425">
      <w:r>
        <w:t>Les hommes et les enfants applaudissent</w:t>
      </w:r>
    </w:p>
    <w:p w14:paraId="4EDCA3AA" w14:textId="77777777" w:rsidR="00997425" w:rsidRDefault="00997425">
      <w:r>
        <w:t>Ahmed : vous, tu aurais dû me prévenir j’aurai organisé quelque chose. On va vous loger à la maison</w:t>
      </w:r>
    </w:p>
    <w:p w14:paraId="6EABB712" w14:textId="77777777" w:rsidR="00997425" w:rsidRDefault="00997425">
      <w:r>
        <w:t>Damien : C’est trop gentil, mais on est déjà installé à l’hôtel</w:t>
      </w:r>
    </w:p>
    <w:p w14:paraId="29AE4B42" w14:textId="77777777" w:rsidR="00997425" w:rsidRDefault="00997425">
      <w:r>
        <w:t>Ahmed : Au moins venez visiter ma famille, et demain on vous attend pour le petit déjeuner</w:t>
      </w:r>
    </w:p>
    <w:p w14:paraId="20619C03" w14:textId="77777777" w:rsidR="00997425" w:rsidRDefault="00997425">
      <w:r>
        <w:t>Damien : on ne veut pas déranger</w:t>
      </w:r>
    </w:p>
    <w:p w14:paraId="3E963B8D" w14:textId="041FC322" w:rsidR="00997425" w:rsidRDefault="00997425">
      <w:r>
        <w:t>Ahmed : allons-y</w:t>
      </w:r>
    </w:p>
    <w:p w14:paraId="37113CBA" w14:textId="77777777" w:rsidR="00997425" w:rsidRDefault="00997425">
      <w:r>
        <w:t xml:space="preserve">Damien, ses parents et Ahmed quittent la place suivis par les enfants et l’on entend les hommes dirent plusieurs fois </w:t>
      </w:r>
    </w:p>
    <w:p w14:paraId="141DF6AA" w14:textId="22A0CBF5" w:rsidR="00D960A4" w:rsidRDefault="00997425">
      <w:r>
        <w:lastRenderedPageBreak/>
        <w:t xml:space="preserve">Bienvenue, </w:t>
      </w:r>
      <w:r w:rsidR="00F70D8E">
        <w:t>bienvenue…</w:t>
      </w:r>
      <w:r>
        <w:t xml:space="preserve">. </w:t>
      </w:r>
      <w:r w:rsidR="00D960A4">
        <w:t xml:space="preserve"> </w:t>
      </w:r>
    </w:p>
    <w:p w14:paraId="6EFCF24D" w14:textId="77777777" w:rsidR="00997425" w:rsidRDefault="00997425"/>
    <w:p w14:paraId="31511C3C" w14:textId="5D1BABBF" w:rsidR="00BA6C16" w:rsidRDefault="00BA6C16">
      <w:r w:rsidRPr="0037511F">
        <w:rPr>
          <w:rStyle w:val="Titre1Car"/>
          <w:b/>
        </w:rPr>
        <w:t>Scène 8 :</w:t>
      </w:r>
      <w:r>
        <w:t xml:space="preserve"> maison d’Ahmed</w:t>
      </w:r>
    </w:p>
    <w:p w14:paraId="0998A917" w14:textId="11915912" w:rsidR="0062095C" w:rsidRDefault="0062095C">
      <w:r>
        <w:t xml:space="preserve">Dans la pièce à vivre, une table basse où l’on aperçoit les restes d’un petit déjeuner Algérien, coucous au raisin, thé à la mente et petits gâteaux au miel. </w:t>
      </w:r>
    </w:p>
    <w:p w14:paraId="0297487D" w14:textId="39BDC655" w:rsidR="0047633B" w:rsidRDefault="00997425" w:rsidP="0047633B">
      <w:r>
        <w:t>Damien et ses parents sont sur le départ</w:t>
      </w:r>
      <w:r w:rsidR="007B4D06">
        <w:t>,</w:t>
      </w:r>
      <w:r w:rsidR="0062095C">
        <w:t xml:space="preserve"> Ils viennent de se lever</w:t>
      </w:r>
      <w:r w:rsidR="007B4D06">
        <w:t xml:space="preserve"> </w:t>
      </w:r>
      <w:r w:rsidR="0062095C">
        <w:t xml:space="preserve">pour </w:t>
      </w:r>
      <w:r w:rsidR="007B4D06">
        <w:t>continuer leur périple un peu plus au sud au porte du désert. Dans la pièce il y a Ahmed, sa mère</w:t>
      </w:r>
      <w:r w:rsidR="003758F5">
        <w:t xml:space="preserve"> Fatima,</w:t>
      </w:r>
      <w:r w:rsidR="007B4D06">
        <w:t xml:space="preserve"> son petit frère et ses deux sœurs. La femme est très belle dans sa longue robe traditionnelle</w:t>
      </w:r>
      <w:r w:rsidR="0062095C">
        <w:t>, encore jeune, une quarantaine d’année. Elle est grande et mince, un joli turban sur l</w:t>
      </w:r>
      <w:r w:rsidR="003758F5">
        <w:t>a</w:t>
      </w:r>
      <w:r w:rsidR="0062095C">
        <w:t xml:space="preserve"> tête, assorti à la robe</w:t>
      </w:r>
      <w:r w:rsidR="003758F5">
        <w:t>,</w:t>
      </w:r>
      <w:r w:rsidR="0062095C">
        <w:t xml:space="preserve"> et un maquillage à base</w:t>
      </w:r>
      <w:r w:rsidR="0047633B" w:rsidRPr="0047633B">
        <w:t xml:space="preserve"> </w:t>
      </w:r>
      <w:r w:rsidR="0047633B">
        <w:t xml:space="preserve">de henné autour des yeux.  </w:t>
      </w:r>
      <w:r w:rsidR="0062095C">
        <w:t xml:space="preserve"> </w:t>
      </w:r>
    </w:p>
    <w:p w14:paraId="050C09D5" w14:textId="5D8A6E39" w:rsidR="007B4D06" w:rsidRDefault="003758F5">
      <w:r>
        <w:t>Fatima</w:t>
      </w:r>
      <w:r w:rsidR="007B4D06">
        <w:t xml:space="preserve"> dit quelque chose en Berbère</w:t>
      </w:r>
    </w:p>
    <w:p w14:paraId="2D0922F8" w14:textId="554E0C6A" w:rsidR="007B4D06" w:rsidRDefault="007B4D06">
      <w:r>
        <w:t>Ahmed </w:t>
      </w:r>
      <w:r w:rsidR="0062095C">
        <w:t xml:space="preserve">avec un sourire complice pour </w:t>
      </w:r>
      <w:r w:rsidR="003758F5">
        <w:t>Damien :</w:t>
      </w:r>
      <w:r>
        <w:t xml:space="preserve"> Maman vous remercie de votre visite</w:t>
      </w:r>
    </w:p>
    <w:p w14:paraId="744AC13A" w14:textId="31048BFB" w:rsidR="007B4D06" w:rsidRDefault="007B4D06">
      <w:r>
        <w:t>Damien </w:t>
      </w:r>
      <w:r w:rsidR="003758F5">
        <w:t>visiblement embarrassé après cette réception amicale :</w:t>
      </w:r>
      <w:r>
        <w:t xml:space="preserve"> </w:t>
      </w:r>
      <w:r w:rsidR="003758F5">
        <w:t xml:space="preserve">c’est plutôt à nous de la remercier </w:t>
      </w:r>
      <w:r>
        <w:t>pour son hospitalité</w:t>
      </w:r>
    </w:p>
    <w:p w14:paraId="4B5435B0" w14:textId="7B76D6E4" w:rsidR="007B4D06" w:rsidRDefault="007B4D06">
      <w:r>
        <w:t>Ahmed traduit</w:t>
      </w:r>
    </w:p>
    <w:p w14:paraId="191EED3B" w14:textId="6EF12978" w:rsidR="007B4D06" w:rsidRDefault="003758F5">
      <w:r>
        <w:t xml:space="preserve">Fatima </w:t>
      </w:r>
      <w:r w:rsidR="007B4D06">
        <w:t>dit encore quelque chose</w:t>
      </w:r>
    </w:p>
    <w:p w14:paraId="43FF944A" w14:textId="7BA5B347" w:rsidR="007B4D06" w:rsidRDefault="007B4D06">
      <w:r>
        <w:t>Ahmed</w:t>
      </w:r>
      <w:r w:rsidR="00ED2FC2">
        <w:t xml:space="preserve"> hésitant</w:t>
      </w:r>
      <w:r>
        <w:t> : elle demande si elle peut parfumer ta maman</w:t>
      </w:r>
    </w:p>
    <w:p w14:paraId="1192CBDF" w14:textId="141C659F" w:rsidR="007B4D06" w:rsidRDefault="007B4D06">
      <w:r>
        <w:t>La maman de Damien fait</w:t>
      </w:r>
      <w:r w:rsidR="00ED2FC2">
        <w:t xml:space="preserve"> un sourire pour donner son accord</w:t>
      </w:r>
      <w:r w:rsidR="0062095C">
        <w:t>.</w:t>
      </w:r>
    </w:p>
    <w:p w14:paraId="117EF5BB" w14:textId="4F967A27" w:rsidR="0062095C" w:rsidRDefault="003758F5">
      <w:r>
        <w:t xml:space="preserve">Fatima fait un signe à </w:t>
      </w:r>
      <w:r w:rsidR="0047633B">
        <w:t xml:space="preserve">sa fille qui </w:t>
      </w:r>
      <w:r w:rsidR="0062095C">
        <w:t>sort et revient avec un flacon de parfum</w:t>
      </w:r>
      <w:r w:rsidR="00D87AB4">
        <w:t>, récipient en verre surmonté d’un bec en aluminium avec une poire en caoutchouc.</w:t>
      </w:r>
    </w:p>
    <w:p w14:paraId="10922CA6" w14:textId="43C6AC64" w:rsidR="00D87AB4" w:rsidRDefault="0047633B">
      <w:r>
        <w:t xml:space="preserve">Fatima </w:t>
      </w:r>
      <w:r w:rsidR="007B4D06">
        <w:t>s’approche d</w:t>
      </w:r>
      <w:r w:rsidR="00D87AB4">
        <w:t>e la maman de Damien et dit quelque chose que son fils traduit</w:t>
      </w:r>
    </w:p>
    <w:p w14:paraId="2718C745" w14:textId="1C68275E" w:rsidR="00D87AB4" w:rsidRDefault="00D87AB4">
      <w:r>
        <w:t xml:space="preserve">Ahmed : c’est léger c’est </w:t>
      </w:r>
      <w:r w:rsidR="003758F5">
        <w:t xml:space="preserve">de </w:t>
      </w:r>
      <w:r>
        <w:t>la fleur d’oranger</w:t>
      </w:r>
    </w:p>
    <w:p w14:paraId="62BB02EF" w14:textId="065EE32E" w:rsidR="0047633B" w:rsidRDefault="0047633B">
      <w:r>
        <w:t>Fatima parfume la mère de Damien en tournant autour d’elle.</w:t>
      </w:r>
    </w:p>
    <w:p w14:paraId="10948197" w14:textId="31911B80" w:rsidR="007B4D06" w:rsidRDefault="00D87AB4">
      <w:r>
        <w:t xml:space="preserve">Damien hume l’air </w:t>
      </w:r>
    </w:p>
    <w:p w14:paraId="306A6C68" w14:textId="57BF0445" w:rsidR="000B2814" w:rsidRDefault="007B4D06">
      <w:r>
        <w:t>La maman de Damien</w:t>
      </w:r>
      <w:r w:rsidR="000B2814">
        <w:t xml:space="preserve"> prend les mains</w:t>
      </w:r>
      <w:r w:rsidR="0047633B">
        <w:t xml:space="preserve"> de Fatima,</w:t>
      </w:r>
      <w:r w:rsidR="000B2814">
        <w:t xml:space="preserve"> l’embrasse</w:t>
      </w:r>
      <w:r w:rsidR="00D87AB4">
        <w:t xml:space="preserve"> et ajoute : qu’elle bonne odeur</w:t>
      </w:r>
    </w:p>
    <w:p w14:paraId="3A77C7FE" w14:textId="68FB1D16" w:rsidR="000B2814" w:rsidRDefault="0047633B">
      <w:r>
        <w:t>Fatima</w:t>
      </w:r>
      <w:r w:rsidR="000B2814">
        <w:t xml:space="preserve"> </w:t>
      </w:r>
      <w:r>
        <w:t>visiblement heureuse</w:t>
      </w:r>
      <w:r w:rsidR="00D87AB4">
        <w:t xml:space="preserve">, </w:t>
      </w:r>
      <w:r w:rsidR="000B2814">
        <w:t xml:space="preserve">regarde son fils </w:t>
      </w:r>
      <w:r w:rsidR="00D87AB4">
        <w:t xml:space="preserve">qui vient de traduire </w:t>
      </w:r>
      <w:r w:rsidR="000B2814">
        <w:t>et lui montre Damien</w:t>
      </w:r>
    </w:p>
    <w:p w14:paraId="633B5DFE" w14:textId="77777777" w:rsidR="000B2814" w:rsidRDefault="000B2814">
      <w:r>
        <w:t>Ahmed : et toi elle peut aussi ?</w:t>
      </w:r>
    </w:p>
    <w:p w14:paraId="4EFD2777" w14:textId="15B2AED9" w:rsidR="000B2814" w:rsidRDefault="000B2814">
      <w:r>
        <w:t xml:space="preserve">Damien </w:t>
      </w:r>
      <w:r w:rsidR="00D87AB4">
        <w:t xml:space="preserve">ému, </w:t>
      </w:r>
      <w:r>
        <w:t xml:space="preserve">fait signe que </w:t>
      </w:r>
      <w:r w:rsidR="00D87AB4">
        <w:t>oui.</w:t>
      </w:r>
      <w:r>
        <w:t xml:space="preserve"> La femme le parfume</w:t>
      </w:r>
      <w:r w:rsidR="00D87AB4">
        <w:t xml:space="preserve"> en disant quelques mots</w:t>
      </w:r>
      <w:r>
        <w:t xml:space="preserve"> et Ahmed traduit ce qu’elle vient de dire</w:t>
      </w:r>
    </w:p>
    <w:p w14:paraId="48F344E3" w14:textId="43470837" w:rsidR="000B2814" w:rsidRDefault="000B2814">
      <w:r>
        <w:t xml:space="preserve">Ahmed : tu es comme </w:t>
      </w:r>
      <w:r w:rsidR="0047633B">
        <w:t>s</w:t>
      </w:r>
      <w:r>
        <w:t>on fils maintenant</w:t>
      </w:r>
    </w:p>
    <w:p w14:paraId="685108C5" w14:textId="0BCA73B2" w:rsidR="000B2814" w:rsidRDefault="00ED2FC2">
      <w:r>
        <w:t xml:space="preserve">Fatima </w:t>
      </w:r>
      <w:r w:rsidR="000B2814">
        <w:t>regarde le père de Damien gênée, elle ne sait que faire</w:t>
      </w:r>
    </w:p>
    <w:p w14:paraId="6C65BFC2" w14:textId="53FF9464" w:rsidR="000B2814" w:rsidRDefault="000B2814">
      <w:r>
        <w:t xml:space="preserve">Damien </w:t>
      </w:r>
      <w:r w:rsidR="0047633B">
        <w:t xml:space="preserve">taquin, </w:t>
      </w:r>
      <w:r>
        <w:t>qui a compris : Vous pouvez le parfumer aussi</w:t>
      </w:r>
    </w:p>
    <w:p w14:paraId="79D2D581" w14:textId="5E93F6C3" w:rsidR="007B4D06" w:rsidRDefault="000B2814">
      <w:r>
        <w:t xml:space="preserve">Son père </w:t>
      </w:r>
      <w:r w:rsidR="00D87AB4">
        <w:t xml:space="preserve">se raidit, mais </w:t>
      </w:r>
      <w:r>
        <w:t xml:space="preserve">se laisse parfumer </w:t>
      </w:r>
    </w:p>
    <w:p w14:paraId="65EDEF05" w14:textId="5A8E5C3D" w:rsidR="000B2814" w:rsidRDefault="000B2814">
      <w:r>
        <w:lastRenderedPageBreak/>
        <w:t xml:space="preserve">Damien et sa mère éclatent de rire </w:t>
      </w:r>
      <w:r w:rsidR="003758F5">
        <w:t>devant son air coincé mais digne et finalement tout le monde se détend</w:t>
      </w:r>
    </w:p>
    <w:p w14:paraId="7293D44F" w14:textId="5D511769" w:rsidR="000B2814" w:rsidRDefault="000B2814">
      <w:r>
        <w:t>Damien</w:t>
      </w:r>
      <w:r w:rsidR="00ED2FC2">
        <w:t xml:space="preserve"> tout heureux</w:t>
      </w:r>
      <w:r>
        <w:t> : je crois que la famille s’est agrandie, il s’approche de la mère de Ahmed et l’embrasse</w:t>
      </w:r>
    </w:p>
    <w:p w14:paraId="1FA833DE" w14:textId="77777777" w:rsidR="00FE26E1" w:rsidRDefault="000B2814">
      <w:r>
        <w:t xml:space="preserve">Damien : Merci encore pour votre accueil ce sera un souvenir inoubliable pour nous, il faut qu’on y aille. Il embrasse le petit frère de Ahmed et ses </w:t>
      </w:r>
      <w:r w:rsidR="00FE26E1">
        <w:t>sœurs suivi par ses parents</w:t>
      </w:r>
    </w:p>
    <w:p w14:paraId="3D3A8442" w14:textId="77777777" w:rsidR="00FE26E1" w:rsidRDefault="000B2814">
      <w:r>
        <w:t>A</w:t>
      </w:r>
      <w:r w:rsidR="00FE26E1">
        <w:t>hmed : Tu es toujours partant pour faire cette excursion dans le bled</w:t>
      </w:r>
    </w:p>
    <w:p w14:paraId="3B6626E9" w14:textId="0029AC1F" w:rsidR="00FE26E1" w:rsidRDefault="00FE26E1">
      <w:r>
        <w:t>Damien : Oui j’aimerai bien découvrir ces paysages, merci encore</w:t>
      </w:r>
      <w:r w:rsidR="003758F5">
        <w:t xml:space="preserve">, il se retourne vers </w:t>
      </w:r>
      <w:r w:rsidR="0047633B">
        <w:t xml:space="preserve">Fatima </w:t>
      </w:r>
      <w:r w:rsidR="003758F5">
        <w:t>et lui serre les mains chaleureusement</w:t>
      </w:r>
    </w:p>
    <w:p w14:paraId="71A0EB01" w14:textId="7BDB2564" w:rsidR="00FE26E1" w:rsidRDefault="00FE26E1">
      <w:r>
        <w:t xml:space="preserve">Les deux garçons s’embrassent, puis </w:t>
      </w:r>
      <w:r w:rsidR="0047633B">
        <w:t>il</w:t>
      </w:r>
      <w:r>
        <w:t xml:space="preserve"> embrasse la maman de Damien il s’approche de son père pour lui tendre la main, mais au dernier moment il l’embrasse aussi</w:t>
      </w:r>
    </w:p>
    <w:p w14:paraId="4555AA0C" w14:textId="5C5721CC" w:rsidR="000B2814" w:rsidRDefault="00FE26E1">
      <w:r>
        <w:t>Ahmed, Damien et sa famille quitte la maison et l’on entend les enfants chanter</w:t>
      </w:r>
    </w:p>
    <w:p w14:paraId="78173B45" w14:textId="77777777" w:rsidR="007B4D06" w:rsidRDefault="007B4D06"/>
    <w:p w14:paraId="715F7226" w14:textId="35433963" w:rsidR="00BA6C16" w:rsidRDefault="00D3744D">
      <w:r w:rsidRPr="0037511F">
        <w:rPr>
          <w:rStyle w:val="Titre1Car"/>
          <w:b/>
        </w:rPr>
        <w:t xml:space="preserve">Scène </w:t>
      </w:r>
      <w:r w:rsidR="00BA6C16" w:rsidRPr="0037511F">
        <w:rPr>
          <w:rStyle w:val="Titre1Car"/>
          <w:b/>
        </w:rPr>
        <w:t>9 :</w:t>
      </w:r>
      <w:r w:rsidR="00BA6C16">
        <w:t xml:space="preserve"> trois mois plus</w:t>
      </w:r>
      <w:r>
        <w:t xml:space="preserve"> tard dans l’hôtel du village</w:t>
      </w:r>
    </w:p>
    <w:p w14:paraId="5C3C6758" w14:textId="77777777" w:rsidR="005849B4" w:rsidRDefault="0089392D">
      <w:r>
        <w:t xml:space="preserve">Ahmed </w:t>
      </w:r>
      <w:r w:rsidR="008E6FF1">
        <w:t>e</w:t>
      </w:r>
      <w:r>
        <w:t>t Damien</w:t>
      </w:r>
      <w:r w:rsidR="008E6FF1">
        <w:t xml:space="preserve"> sont dans la salle à manger de </w:t>
      </w:r>
      <w:r w:rsidR="005849B4">
        <w:t>l’hôtel, assis à une table ils sont entrain de diner.</w:t>
      </w:r>
    </w:p>
    <w:p w14:paraId="20D69687" w14:textId="453F31FB" w:rsidR="005849B4" w:rsidRDefault="005849B4">
      <w:r>
        <w:t xml:space="preserve">Damien : tu as l’air contrarié, on peut très bien </w:t>
      </w:r>
      <w:r w:rsidR="00F70D8E">
        <w:t>renoncer</w:t>
      </w:r>
      <w:r>
        <w:t xml:space="preserve"> à cette balade si c’est devenu un problème</w:t>
      </w:r>
    </w:p>
    <w:p w14:paraId="446780FF" w14:textId="77777777" w:rsidR="005849B4" w:rsidRDefault="005849B4">
      <w:r>
        <w:t>Ahmed : non, non, c’est autre chose, il regarde si personne n’écoute, mais ils sont seuls et continue</w:t>
      </w:r>
    </w:p>
    <w:p w14:paraId="31EACDF7" w14:textId="118F0C8F" w:rsidR="005849B4" w:rsidRDefault="005849B4">
      <w:r>
        <w:t xml:space="preserve">C’est mon </w:t>
      </w:r>
      <w:r w:rsidR="00F70D8E">
        <w:t>père,</w:t>
      </w:r>
      <w:r>
        <w:t xml:space="preserve"> il est là pour le moment, P</w:t>
      </w:r>
      <w:r w:rsidR="007D194F">
        <w:t xml:space="preserve">uis </w:t>
      </w:r>
      <w:r>
        <w:t>après un long silence il va avoir un enfant en France, avec une française. Ma mère est démontée comment elle va vivre</w:t>
      </w:r>
      <w:r w:rsidR="00E04B3D">
        <w:t>. C’est moi l’ainé je vais devoir l’aid</w:t>
      </w:r>
      <w:r w:rsidR="00505CD9">
        <w:t>er, tous mes projets tombent à l’eau</w:t>
      </w:r>
    </w:p>
    <w:p w14:paraId="6EFD4C73" w14:textId="2BB2D8E5" w:rsidR="0089392D" w:rsidRDefault="005849B4">
      <w:r>
        <w:t xml:space="preserve">Damien : </w:t>
      </w:r>
      <w:r w:rsidR="0089392D">
        <w:t xml:space="preserve"> </w:t>
      </w:r>
      <w:r w:rsidR="007D0094">
        <w:t xml:space="preserve">D’après ce que tu </w:t>
      </w:r>
      <w:r w:rsidR="00F70D8E">
        <w:t>m’as</w:t>
      </w:r>
      <w:r w:rsidR="007D0094">
        <w:t xml:space="preserve"> dit votre père vous aime bien, il a toujours pourvu à votre éducation, pourquoi il changerait</w:t>
      </w:r>
    </w:p>
    <w:p w14:paraId="4B6665F1" w14:textId="669FC226" w:rsidR="00043DD2" w:rsidRDefault="00043DD2">
      <w:r>
        <w:t>Ahmed : l’atmosphère à la maison est épouvantable, je suis content de partir</w:t>
      </w:r>
    </w:p>
    <w:p w14:paraId="19E8165B" w14:textId="7BFDA14C" w:rsidR="00043DD2" w:rsidRDefault="00043DD2">
      <w:r>
        <w:t xml:space="preserve">Damien : alors quel est le problème </w:t>
      </w:r>
    </w:p>
    <w:p w14:paraId="4C21D9D8" w14:textId="700ED76B" w:rsidR="00043DD2" w:rsidRDefault="00043DD2">
      <w:r>
        <w:t xml:space="preserve">Ahmed : mon père… Il impose qu’on parte avec un autre garçon, tu le connais, c’est Jamel x, </w:t>
      </w:r>
      <w:r w:rsidR="00F70D8E">
        <w:t>je ne l’aime pas</w:t>
      </w:r>
      <w:r>
        <w:t xml:space="preserve"> trop</w:t>
      </w:r>
    </w:p>
    <w:p w14:paraId="6A44C975" w14:textId="77777777" w:rsidR="00043DD2" w:rsidRDefault="00043DD2">
      <w:r>
        <w:t>Damien songeur : et pourquoi ça</w:t>
      </w:r>
    </w:p>
    <w:p w14:paraId="499FA845" w14:textId="1DAFBA83" w:rsidR="00043DD2" w:rsidRDefault="00043DD2">
      <w:r>
        <w:t xml:space="preserve">Ahmed : Tu sais la guerre n’est pas loin, il a peur qu’on nous accuse de collusion avec </w:t>
      </w:r>
      <w:r w:rsidR="00F70D8E">
        <w:t>l’ennemi,</w:t>
      </w:r>
      <w:r>
        <w:t xml:space="preserve"> d’autant qu’il vit en France et s’il a un enfant avec une française…</w:t>
      </w:r>
    </w:p>
    <w:p w14:paraId="64C9B8AB" w14:textId="7CF43E7B" w:rsidR="00043DD2" w:rsidRDefault="00043DD2">
      <w:r>
        <w:t xml:space="preserve">Damien : le plus simple est de tout annulé, on verra plus tard </w:t>
      </w:r>
    </w:p>
    <w:p w14:paraId="410DEBD2" w14:textId="0CF22784" w:rsidR="00043DD2" w:rsidRDefault="00043DD2">
      <w:r>
        <w:t>Ahmed : Oh non, ce serait pire que tout et puis je préfère quitter la maison</w:t>
      </w:r>
      <w:r w:rsidR="00237719">
        <w:t xml:space="preserve"> et</w:t>
      </w:r>
      <w:r w:rsidR="009D34BC">
        <w:t>…</w:t>
      </w:r>
      <w:r w:rsidR="00237719">
        <w:t xml:space="preserve"> tout est prêt. Tiens regarde notre accompagnateur un petit chien vient de rentrer, il va vers Ahmed, mais avant il s’approche de Damien, le regarde et se laisse caresser</w:t>
      </w:r>
    </w:p>
    <w:p w14:paraId="6A423D57" w14:textId="45F1E6F1" w:rsidR="00237719" w:rsidRDefault="002846AC">
      <w:r>
        <w:t>Le serveur entre dans la pièce et le fait sortir</w:t>
      </w:r>
    </w:p>
    <w:p w14:paraId="34034E0F" w14:textId="03EBE0E3" w:rsidR="00D3744D" w:rsidRDefault="00D3744D">
      <w:r w:rsidRPr="0037511F">
        <w:rPr>
          <w:rStyle w:val="Titre1Car"/>
          <w:b/>
        </w:rPr>
        <w:t>Scène 10 :</w:t>
      </w:r>
      <w:r>
        <w:t xml:space="preserve"> Devant la maison de Jamel début de l’expéditio</w:t>
      </w:r>
      <w:r w:rsidR="006044F6">
        <w:t>n</w:t>
      </w:r>
    </w:p>
    <w:p w14:paraId="0B1F0476" w14:textId="3A0935B5" w:rsidR="006044F6" w:rsidRDefault="001330E8">
      <w:r>
        <w:lastRenderedPageBreak/>
        <w:t>Ahmed et Damien sont devant une Maison Blanche, porte bleue. Avec eux un âne qui porte le matériel et le chien du restaurant</w:t>
      </w:r>
    </w:p>
    <w:p w14:paraId="6ADEE3EA" w14:textId="77777777" w:rsidR="002E1895" w:rsidRDefault="001330E8">
      <w:r>
        <w:t xml:space="preserve">Ahmed frappe à la porte. Un garçon d’une vingtaine d’année sort, il est en </w:t>
      </w:r>
      <w:r w:rsidR="000E4E1E">
        <w:t>Djellaba. Il a l’air renfrogné</w:t>
      </w:r>
      <w:r w:rsidR="002E1895">
        <w:t>. Il referme la porte derrière lui</w:t>
      </w:r>
    </w:p>
    <w:p w14:paraId="2BD11F23" w14:textId="77777777" w:rsidR="00995CD8" w:rsidRDefault="00995CD8">
      <w:r>
        <w:t>Damien : Bonjour Jamel</w:t>
      </w:r>
    </w:p>
    <w:p w14:paraId="0E5E2A56" w14:textId="5CE5586D" w:rsidR="001330E8" w:rsidRDefault="00995CD8">
      <w:r>
        <w:t xml:space="preserve">Jamel : bonjour monsieur </w:t>
      </w:r>
    </w:p>
    <w:p w14:paraId="657E35D2" w14:textId="19AFEAC6" w:rsidR="00995CD8" w:rsidRDefault="00995CD8">
      <w:r>
        <w:t>Damien : allons appe</w:t>
      </w:r>
      <w:r w:rsidR="00C67CDA">
        <w:t>lle</w:t>
      </w:r>
      <w:r>
        <w:t xml:space="preserve"> moi Damien</w:t>
      </w:r>
    </w:p>
    <w:p w14:paraId="1B0C73B4" w14:textId="0EC0C710" w:rsidR="00995CD8" w:rsidRDefault="00995CD8">
      <w:r>
        <w:t>Ahmed : Salut Jamel il faut qu’on y aille</w:t>
      </w:r>
    </w:p>
    <w:p w14:paraId="14A174ED" w14:textId="6C4DE5D0" w:rsidR="00995CD8" w:rsidRDefault="00995CD8">
      <w:r>
        <w:t>Jamel dit quelque chose en berbère que Damien ne comprend pas, mais il sait d’instinct que ce n’est pas un compliment à son égard</w:t>
      </w:r>
    </w:p>
    <w:p w14:paraId="787DE564" w14:textId="77777777" w:rsidR="00995CD8" w:rsidRDefault="00995CD8">
      <w:r>
        <w:t>Ahmed : à l’âne « hue, avance cocotte »</w:t>
      </w:r>
    </w:p>
    <w:p w14:paraId="54EC0597" w14:textId="184828AD" w:rsidR="00995CD8" w:rsidRDefault="00995CD8">
      <w:r>
        <w:t xml:space="preserve">Les trois garçons s’éloignent avec l’âne et le chien qui suit Damien </w:t>
      </w:r>
    </w:p>
    <w:p w14:paraId="67FEC3F4" w14:textId="759602C7" w:rsidR="00D3744D" w:rsidRDefault="00D3744D">
      <w:r w:rsidRPr="0037511F">
        <w:rPr>
          <w:rStyle w:val="Titre1Car"/>
          <w:b/>
        </w:rPr>
        <w:t>Scène 11 :</w:t>
      </w:r>
      <w:r>
        <w:t xml:space="preserve"> premier bivouac</w:t>
      </w:r>
    </w:p>
    <w:p w14:paraId="16F57844" w14:textId="0297A34D" w:rsidR="002123CD" w:rsidRDefault="002123CD">
      <w:r>
        <w:t>Les trois garçons son</w:t>
      </w:r>
      <w:r w:rsidR="00A87C36">
        <w:t xml:space="preserve">t sur le point de finir de diner. </w:t>
      </w:r>
      <w:r w:rsidR="00F70D8E">
        <w:t>Ils sont</w:t>
      </w:r>
      <w:r w:rsidR="00A87C36">
        <w:t xml:space="preserve"> assis autour du feu</w:t>
      </w:r>
      <w:r w:rsidR="008102E9">
        <w:t>. L’âne est attaché à un arbre, Malik le chien est assis tout contre Damien, la paix semble revenue entre tous</w:t>
      </w:r>
    </w:p>
    <w:p w14:paraId="4FCE5A5A" w14:textId="4BAA8158" w:rsidR="008102E9" w:rsidRDefault="008102E9">
      <w:r>
        <w:t>Damien : Merci les garçons je me suis régalé, bravo à vous</w:t>
      </w:r>
    </w:p>
    <w:p w14:paraId="6730DF3D" w14:textId="345F78FF" w:rsidR="008102E9" w:rsidRDefault="008102E9">
      <w:r>
        <w:t>Ahmed : c’est ma mère qui m’a appris</w:t>
      </w:r>
    </w:p>
    <w:p w14:paraId="4DB1A481" w14:textId="67F2BEF1" w:rsidR="008102E9" w:rsidRDefault="008102E9">
      <w:r>
        <w:t>Jamel : chez moi c’est le rôle des femmes</w:t>
      </w:r>
    </w:p>
    <w:p w14:paraId="6694010F" w14:textId="3BB2C4DD" w:rsidR="008102E9" w:rsidRDefault="008102E9">
      <w:r>
        <w:t>Damien </w:t>
      </w:r>
      <w:r w:rsidR="00F70D8E">
        <w:t>maladroitement :</w:t>
      </w:r>
      <w:r>
        <w:t xml:space="preserve"> et pourquoi que les femmes</w:t>
      </w:r>
      <w:r w:rsidR="00093922">
        <w:t> ?</w:t>
      </w:r>
    </w:p>
    <w:p w14:paraId="3D104C98" w14:textId="08784652" w:rsidR="008102E9" w:rsidRDefault="008102E9">
      <w:r>
        <w:t>Jamel : Oh toi le père la morale et puis ici ce n’est pas chez toi</w:t>
      </w:r>
    </w:p>
    <w:p w14:paraId="092E717D" w14:textId="4778EBCC" w:rsidR="00093922" w:rsidRDefault="00093922">
      <w:r>
        <w:t>Ahmed : Jamel arrête</w:t>
      </w:r>
    </w:p>
    <w:p w14:paraId="04FABAEB" w14:textId="34111130" w:rsidR="00093922" w:rsidRDefault="00093922">
      <w:r>
        <w:t>Jamel : on le sait que tu es le préféré</w:t>
      </w:r>
    </w:p>
    <w:p w14:paraId="6659FE9E" w14:textId="77777777" w:rsidR="00093922" w:rsidRDefault="00093922">
      <w:r>
        <w:t>Damien en se levant : je vais faire la vaisselle, à qu’elle heure on part demain matin</w:t>
      </w:r>
    </w:p>
    <w:p w14:paraId="59A12D0E" w14:textId="77777777" w:rsidR="00093922" w:rsidRDefault="00093922">
      <w:r>
        <w:t>Ahmed : 7h, 7h30</w:t>
      </w:r>
    </w:p>
    <w:p w14:paraId="0DCD3848" w14:textId="44882BBC" w:rsidR="00093922" w:rsidRDefault="00093922">
      <w:r>
        <w:t xml:space="preserve">Damien se dirige vers l’oued avec la vaisselle </w:t>
      </w:r>
    </w:p>
    <w:p w14:paraId="3702B758" w14:textId="334B14DB" w:rsidR="00093922" w:rsidRDefault="00093922">
      <w:r>
        <w:t xml:space="preserve">Ahmed étonné : je ne pensais pas qu’il savait faire çà </w:t>
      </w:r>
    </w:p>
    <w:p w14:paraId="626BD58C" w14:textId="008B85AE" w:rsidR="00093922" w:rsidRDefault="00093922">
      <w:r>
        <w:t xml:space="preserve">Jamel soudain </w:t>
      </w:r>
      <w:r w:rsidR="00F70D8E">
        <w:t>détendu :</w:t>
      </w:r>
      <w:r>
        <w:t xml:space="preserve"> tu as raison, </w:t>
      </w:r>
      <w:r w:rsidR="00F70D8E">
        <w:t>on ne le connaît pas</w:t>
      </w:r>
      <w:r>
        <w:t xml:space="preserve"> très bien </w:t>
      </w:r>
    </w:p>
    <w:p w14:paraId="66789B94" w14:textId="6549167E" w:rsidR="00D3744D" w:rsidRDefault="00D3744D">
      <w:r w:rsidRPr="0037511F">
        <w:rPr>
          <w:rStyle w:val="Titre1Car"/>
          <w:b/>
        </w:rPr>
        <w:t>Scène 12 :</w:t>
      </w:r>
      <w:r>
        <w:t xml:space="preserve"> tempête de sable</w:t>
      </w:r>
      <w:r w:rsidR="00081B29">
        <w:t>, le lendemain à la mi</w:t>
      </w:r>
      <w:r w:rsidR="00AE31C2">
        <w:t xml:space="preserve">-journée, ils se sont arrêtés pour déjeuner rapidement. Soudain le ciel s’assombrit l’âne cherche à </w:t>
      </w:r>
      <w:r w:rsidR="00F70D8E">
        <w:t>fuir,</w:t>
      </w:r>
      <w:r w:rsidR="00AE31C2">
        <w:t xml:space="preserve"> Malik grogne </w:t>
      </w:r>
    </w:p>
    <w:p w14:paraId="417B3F4E" w14:textId="77777777" w:rsidR="00523DE4" w:rsidRDefault="00AE31C2">
      <w:r>
        <w:t xml:space="preserve">Damien : On va avoir une </w:t>
      </w:r>
      <w:r w:rsidR="00523DE4">
        <w:t>tempête</w:t>
      </w:r>
      <w:r>
        <w:t xml:space="preserve"> de sable, vite Ahmed attache l’âne</w:t>
      </w:r>
      <w:r w:rsidR="00523DE4">
        <w:t>, faites comme moi, couvrez vous la tête et protégez vos yeux et vos narines ;</w:t>
      </w:r>
    </w:p>
    <w:p w14:paraId="69E33DA6" w14:textId="66E262C3" w:rsidR="00AE31C2" w:rsidRDefault="00523DE4">
      <w:r>
        <w:t>Jamel : je veux partir</w:t>
      </w:r>
    </w:p>
    <w:p w14:paraId="5A09CF4E" w14:textId="77777777" w:rsidR="00523DE4" w:rsidRDefault="00523DE4">
      <w:r>
        <w:lastRenderedPageBreak/>
        <w:t>Damien : ce n’est pas possible, il faut s’assoir, dans un instant on ne verra plus rien</w:t>
      </w:r>
    </w:p>
    <w:p w14:paraId="4EB0D074" w14:textId="77777777" w:rsidR="00523DE4" w:rsidRDefault="00523DE4">
      <w:r>
        <w:t>Jamel : J’ai peur</w:t>
      </w:r>
    </w:p>
    <w:p w14:paraId="619013B3" w14:textId="77777777" w:rsidR="00523DE4" w:rsidRDefault="00523DE4">
      <w:r>
        <w:t>Damien le prend par la main et le force à s’assoir près de lui, Ahmed se met de l’autre côté</w:t>
      </w:r>
    </w:p>
    <w:p w14:paraId="74FEDC3B" w14:textId="77777777" w:rsidR="00523DE4" w:rsidRDefault="00523DE4">
      <w:r>
        <w:t>Jamel se met à sangloter, Damien l’entoure de ses bras et le calme doucement. Le chien est blotti contre lui et il sent la respiration de Ahmed, il lui prend la main</w:t>
      </w:r>
    </w:p>
    <w:p w14:paraId="521680E5" w14:textId="77777777" w:rsidR="00523DE4" w:rsidRDefault="00523DE4">
      <w:r>
        <w:t>Le vent redouble, il fait presque nuit. Il est difficile de respirer. Jamel s’est endormi</w:t>
      </w:r>
    </w:p>
    <w:p w14:paraId="4E4022B0" w14:textId="77777777" w:rsidR="00523DE4" w:rsidRDefault="00523DE4">
      <w:r>
        <w:t>Enfin le vent s’est calmé, le soleil réapparaît Damien ouvre les yeux ils sont couverts de sable. Malik se redresse et se secoue pour enlever le sable. Damien se lève et va faire pipi. Bientôt suivi par les deux garçons</w:t>
      </w:r>
    </w:p>
    <w:p w14:paraId="7BB2F684" w14:textId="77777777" w:rsidR="00523DE4" w:rsidRDefault="00523DE4">
      <w:r>
        <w:t>Jamel : je veux rentrer</w:t>
      </w:r>
    </w:p>
    <w:p w14:paraId="15F3B081" w14:textId="5699E80F" w:rsidR="00523DE4" w:rsidRDefault="00523DE4">
      <w:r>
        <w:t>Damien : il nous faut combien de temps pour atteindre notre destination</w:t>
      </w:r>
    </w:p>
    <w:p w14:paraId="69686CAD" w14:textId="0BE782CC" w:rsidR="00523DE4" w:rsidRDefault="00523DE4">
      <w:r>
        <w:t>Ahmed : une heure, une heure et demi maximum</w:t>
      </w:r>
    </w:p>
    <w:p w14:paraId="4B9190A1" w14:textId="1FED3C77" w:rsidR="00523DE4" w:rsidRDefault="00523DE4">
      <w:r>
        <w:t>Damien : Il y a un point d’eau</w:t>
      </w:r>
    </w:p>
    <w:p w14:paraId="6B3571A0" w14:textId="50C41177" w:rsidR="00523DE4" w:rsidRDefault="00523DE4">
      <w:r>
        <w:t>Ahmed : oui c’est une petite oasis</w:t>
      </w:r>
    </w:p>
    <w:p w14:paraId="0CDEDD1F" w14:textId="34C814B9" w:rsidR="00523DE4" w:rsidRDefault="00523DE4">
      <w:r>
        <w:t>Damien alors on continue</w:t>
      </w:r>
    </w:p>
    <w:p w14:paraId="7ACFC450" w14:textId="4A6D3409" w:rsidR="00523DE4" w:rsidRDefault="00523DE4">
      <w:r>
        <w:t>Mais le soleil vient de se coucher, il va faire trop sombre pour continuer</w:t>
      </w:r>
    </w:p>
    <w:p w14:paraId="5A7207E6" w14:textId="75884F0A" w:rsidR="00523DE4" w:rsidRDefault="00523DE4">
      <w:r>
        <w:t xml:space="preserve">Damien : </w:t>
      </w:r>
      <w:r w:rsidR="00F70D8E">
        <w:t>on n’a pas</w:t>
      </w:r>
      <w:r>
        <w:t xml:space="preserve"> le choix, il va falloir dormir ici, on repartira d</w:t>
      </w:r>
      <w:r w:rsidR="008260BA">
        <w:t>ès</w:t>
      </w:r>
      <w:r>
        <w:t xml:space="preserve"> le levé du jour</w:t>
      </w:r>
      <w:r w:rsidR="008260BA">
        <w:t xml:space="preserve"> et on se passera de manger sinon on va manger du sabl</w:t>
      </w:r>
      <w:r w:rsidR="00D639FF">
        <w:t>e</w:t>
      </w:r>
    </w:p>
    <w:p w14:paraId="0DCF47A1" w14:textId="5BD6D2A8" w:rsidR="00D639FF" w:rsidRDefault="00D639FF">
      <w:r>
        <w:t>Les trois s’allongent le chien blott</w:t>
      </w:r>
      <w:r w:rsidR="0044395C">
        <w:t>i entre Damien et Ahmed</w:t>
      </w:r>
    </w:p>
    <w:p w14:paraId="5CF5AF62" w14:textId="0CDC4E71" w:rsidR="00D3744D" w:rsidRDefault="00D3744D">
      <w:r w:rsidRPr="0037511F">
        <w:rPr>
          <w:rStyle w:val="Titre1Car"/>
          <w:b/>
        </w:rPr>
        <w:t>Scène 13 :</w:t>
      </w:r>
      <w:r>
        <w:t xml:space="preserve"> arrivée au point de destination (détente)</w:t>
      </w:r>
    </w:p>
    <w:p w14:paraId="7AB9FDC5" w14:textId="0ABDCDD4" w:rsidR="002A6EF0" w:rsidRDefault="002A6EF0">
      <w:r>
        <w:t xml:space="preserve">Ils sont enfin arrivés </w:t>
      </w:r>
      <w:r w:rsidR="004D1249">
        <w:t xml:space="preserve">dans l’oasis. Il fait un soleil radieux, impossible d’imaginer </w:t>
      </w:r>
      <w:r w:rsidR="00F70D8E">
        <w:t>la tempête</w:t>
      </w:r>
      <w:r w:rsidR="00225159">
        <w:t xml:space="preserve"> de la veille</w:t>
      </w:r>
    </w:p>
    <w:p w14:paraId="276F53D7" w14:textId="3B7579B1" w:rsidR="00225159" w:rsidRDefault="00225159">
      <w:r>
        <w:t xml:space="preserve">Damien : C’est magnifique, </w:t>
      </w:r>
    </w:p>
    <w:p w14:paraId="24CA57FD" w14:textId="5CD913D8" w:rsidR="00225159" w:rsidRDefault="00225159">
      <w:r>
        <w:t>Ils enlèvent le paquetage du dos de l’âne et l’attache à un palmier</w:t>
      </w:r>
    </w:p>
    <w:p w14:paraId="0EDB3411" w14:textId="0E28596E" w:rsidR="00225159" w:rsidRDefault="00225159">
      <w:r>
        <w:t>Damien va vers l’oued il se déshabille et se jète à l’eau sous le regard ébahi des jeunes berbères, vite suivi par le chien. Il enlève le sable, met la tête sous l’eau se nettoie les cheveux et ressort brusquement</w:t>
      </w:r>
    </w:p>
    <w:p w14:paraId="66E764B5" w14:textId="1FB7ABB6" w:rsidR="00225159" w:rsidRDefault="00225159">
      <w:r>
        <w:t>Damien : Elle est très froide il sort de son sac du linge propre et en slip il passe ses anciens vêtements dans l’eau</w:t>
      </w:r>
    </w:p>
    <w:p w14:paraId="6443354A" w14:textId="16DDBBCB" w:rsidR="00225159" w:rsidRDefault="00225159">
      <w:r>
        <w:t xml:space="preserve">Les garçons font alors comme </w:t>
      </w:r>
      <w:r w:rsidR="00F70D8E">
        <w:t>lui,</w:t>
      </w:r>
      <w:r>
        <w:t xml:space="preserve"> puis s’éclabouss</w:t>
      </w:r>
      <w:r w:rsidR="00E60A2E">
        <w:t>ent</w:t>
      </w:r>
      <w:r>
        <w:t xml:space="preserve"> comme de jeunes enfants</w:t>
      </w:r>
    </w:p>
    <w:p w14:paraId="4BE59F29" w14:textId="0422774A" w:rsidR="00225159" w:rsidRDefault="00225159">
      <w:r>
        <w:t>Tous les trois</w:t>
      </w:r>
      <w:r w:rsidR="00F70D8E">
        <w:t>,</w:t>
      </w:r>
      <w:r>
        <w:t xml:space="preserve"> sortis de l’eau, secouent leur matériel. Ahmed a allumé un feu et fait chauffer de l’eau</w:t>
      </w:r>
    </w:p>
    <w:p w14:paraId="17E902A8" w14:textId="07C6C018" w:rsidR="0069602C" w:rsidRDefault="00114D84">
      <w:r>
        <w:t>Jamel : que vas-tu dire ?</w:t>
      </w:r>
    </w:p>
    <w:p w14:paraId="6EC41602" w14:textId="622032F5" w:rsidR="00114D84" w:rsidRDefault="00114D84">
      <w:r>
        <w:t>Damien : à qui ?</w:t>
      </w:r>
    </w:p>
    <w:p w14:paraId="084FCF3A" w14:textId="30B7694A" w:rsidR="00114D84" w:rsidRDefault="003A1F8B">
      <w:r>
        <w:t>Jamel : mais à l’école</w:t>
      </w:r>
    </w:p>
    <w:p w14:paraId="074F0581" w14:textId="0482C31F" w:rsidR="003A1F8B" w:rsidRDefault="003A1F8B">
      <w:r>
        <w:lastRenderedPageBreak/>
        <w:t>Damien : pourquoi dirai-je quelque</w:t>
      </w:r>
      <w:r w:rsidR="00C5075C">
        <w:t>-chose c’est notre secret à tous les trois</w:t>
      </w:r>
    </w:p>
    <w:p w14:paraId="278439C8" w14:textId="14E49C55" w:rsidR="00062570" w:rsidRDefault="00062570">
      <w:r>
        <w:t>Jamel : mais je n’ai pas été</w:t>
      </w:r>
      <w:r w:rsidR="00BB5FA3">
        <w:t>…</w:t>
      </w:r>
    </w:p>
    <w:p w14:paraId="6448B8EF" w14:textId="3A2B5F0B" w:rsidR="00062570" w:rsidRDefault="00062570">
      <w:r>
        <w:t>Damien : arrête, on a tous nos moment</w:t>
      </w:r>
      <w:r w:rsidR="00B420B7">
        <w:t>s</w:t>
      </w:r>
      <w:r>
        <w:t xml:space="preserve"> de faiblesse, on en parle plus</w:t>
      </w:r>
    </w:p>
    <w:p w14:paraId="51FE0AD1" w14:textId="23507B93" w:rsidR="00062570" w:rsidRDefault="00062570">
      <w:r>
        <w:t>Jamel : et toi Ahmed</w:t>
      </w:r>
    </w:p>
    <w:p w14:paraId="61A17FE8" w14:textId="797D192B" w:rsidR="00062570" w:rsidRDefault="00062570">
      <w:r>
        <w:t>Ahmed :</w:t>
      </w:r>
      <w:r w:rsidR="0099076F">
        <w:t xml:space="preserve"> </w:t>
      </w:r>
      <w:r w:rsidR="00B0468E">
        <w:t>moi je veux quitter la région et aller à Alger pour faire du cinéma</w:t>
      </w:r>
      <w:r w:rsidR="00E30B82">
        <w:t xml:space="preserve">, et puis je </w:t>
      </w:r>
      <w:r w:rsidR="00F70D8E">
        <w:t>serais</w:t>
      </w:r>
      <w:r w:rsidR="00E30B82">
        <w:t xml:space="preserve"> tellement content si on pouvait deveni</w:t>
      </w:r>
      <w:r w:rsidR="00FF32F7">
        <w:t>r</w:t>
      </w:r>
      <w:r w:rsidR="00E30B82">
        <w:t xml:space="preserve"> ami</w:t>
      </w:r>
    </w:p>
    <w:p w14:paraId="4D9AAE20" w14:textId="214E27D2" w:rsidR="00FF32F7" w:rsidRDefault="00FF32F7">
      <w:r>
        <w:t>Jamel : c’est vrai</w:t>
      </w:r>
      <w:r w:rsidR="0040393F">
        <w:t> ! Il se lève et prend Ahmed dans ses bras</w:t>
      </w:r>
    </w:p>
    <w:p w14:paraId="4E5A6CF1" w14:textId="26ACD9A1" w:rsidR="00BB5FA3" w:rsidRDefault="00BB5FA3">
      <w:r>
        <w:t xml:space="preserve">Damien : </w:t>
      </w:r>
      <w:r w:rsidR="0078602C">
        <w:t>profitons de cette journée</w:t>
      </w:r>
    </w:p>
    <w:p w14:paraId="5025AC7C" w14:textId="17AE0464" w:rsidR="0078602C" w:rsidRDefault="0078602C">
      <w:r>
        <w:t>Le soleil est maintenant très chaud et cette fois les trois garçons reviennent dans l’eau</w:t>
      </w:r>
      <w:r w:rsidR="000137D7">
        <w:t xml:space="preserve"> et s’amusent comme des adolescents avec le chien qui sau</w:t>
      </w:r>
      <w:r w:rsidR="00E60A2E">
        <w:t>te de l’un à l’autre.</w:t>
      </w:r>
    </w:p>
    <w:p w14:paraId="65886D33" w14:textId="77777777" w:rsidR="0040393F" w:rsidRDefault="0040393F"/>
    <w:p w14:paraId="34DB6F37" w14:textId="5014EFF4" w:rsidR="00D3744D" w:rsidRDefault="00D3744D">
      <w:r w:rsidRPr="0037511F">
        <w:rPr>
          <w:rStyle w:val="Titre1Car"/>
          <w:b/>
        </w:rPr>
        <w:t>Scène 14 :</w:t>
      </w:r>
      <w:r>
        <w:t xml:space="preserve"> deuxième bivouac : les bandits</w:t>
      </w:r>
    </w:p>
    <w:p w14:paraId="4E46535C" w14:textId="25A7988B" w:rsidR="008345F7" w:rsidRDefault="008345F7">
      <w:r>
        <w:t>Ils sont sur le chemin du retour</w:t>
      </w:r>
      <w:r w:rsidR="001A60F9">
        <w:t>, ils se prépar</w:t>
      </w:r>
      <w:r w:rsidR="00ED2FC2">
        <w:t>ai</w:t>
      </w:r>
      <w:r w:rsidR="001A60F9">
        <w:t xml:space="preserve">ent pour la nuit. Ils </w:t>
      </w:r>
      <w:r w:rsidR="00ED2FC2">
        <w:t>étaient</w:t>
      </w:r>
      <w:r w:rsidR="001A60F9">
        <w:t xml:space="preserve"> assis autour du feu </w:t>
      </w:r>
      <w:r w:rsidR="00ED2FC2">
        <w:t xml:space="preserve">quand </w:t>
      </w:r>
      <w:r w:rsidR="001A60F9">
        <w:t xml:space="preserve">tout à coup </w:t>
      </w:r>
      <w:r w:rsidR="00C9552E">
        <w:t>Malik s</w:t>
      </w:r>
      <w:r w:rsidR="00ED2FC2">
        <w:t xml:space="preserve">’était mis </w:t>
      </w:r>
      <w:r w:rsidR="00C9552E">
        <w:t xml:space="preserve">à grogner et </w:t>
      </w:r>
      <w:r w:rsidR="00F70D8E">
        <w:t>presque aussitôt trois grands gaillards menaçants</w:t>
      </w:r>
      <w:r w:rsidR="00C9552E">
        <w:t xml:space="preserve"> </w:t>
      </w:r>
      <w:r w:rsidR="00ED2FC2">
        <w:t xml:space="preserve">étaient </w:t>
      </w:r>
      <w:r w:rsidR="00C9552E">
        <w:t>sort</w:t>
      </w:r>
      <w:r w:rsidR="00ED2FC2">
        <w:t>is</w:t>
      </w:r>
      <w:r w:rsidR="00C9552E">
        <w:t xml:space="preserve"> de la pénombre. Damien ret</w:t>
      </w:r>
      <w:r w:rsidR="00ED2FC2">
        <w:t>enait</w:t>
      </w:r>
      <w:r w:rsidR="00C9552E">
        <w:t xml:space="preserve"> le chien</w:t>
      </w:r>
    </w:p>
    <w:p w14:paraId="678E83D2" w14:textId="78A7E305" w:rsidR="00C9552E" w:rsidRDefault="00C9552E">
      <w:r>
        <w:t xml:space="preserve">De longues palabres en berbère </w:t>
      </w:r>
      <w:r w:rsidR="00ED2FC2">
        <w:t>ont alors commencé</w:t>
      </w:r>
      <w:r>
        <w:t xml:space="preserve">. C’est </w:t>
      </w:r>
      <w:proofErr w:type="spellStart"/>
      <w:r>
        <w:t>Jamel</w:t>
      </w:r>
      <w:proofErr w:type="spellEnd"/>
      <w:r>
        <w:t xml:space="preserve"> qui </w:t>
      </w:r>
      <w:r w:rsidR="00ED2FC2">
        <w:t>était</w:t>
      </w:r>
      <w:r>
        <w:t xml:space="preserve"> à la manœuvre ? Là il n’a</w:t>
      </w:r>
      <w:r w:rsidR="00ED2FC2">
        <w:t>vait</w:t>
      </w:r>
      <w:r>
        <w:t xml:space="preserve"> plus peur</w:t>
      </w:r>
    </w:p>
    <w:p w14:paraId="16D7E7E6" w14:textId="2E7FF801" w:rsidR="00C9552E" w:rsidRDefault="00ED2FC2">
      <w:r>
        <w:t xml:space="preserve">Quand la scène </w:t>
      </w:r>
      <w:r w:rsidR="00070AD5">
        <w:t>commence,</w:t>
      </w:r>
      <w:r>
        <w:t xml:space="preserve"> on voit </w:t>
      </w:r>
      <w:r w:rsidR="00070AD5">
        <w:t xml:space="preserve">d’abord </w:t>
      </w:r>
      <w:r>
        <w:t>les</w:t>
      </w:r>
      <w:r w:rsidR="00C9552E">
        <w:t xml:space="preserve"> bandits </w:t>
      </w:r>
      <w:r>
        <w:t xml:space="preserve">de </w:t>
      </w:r>
      <w:r w:rsidR="00070AD5">
        <w:t>face, puis tourner le dos et</w:t>
      </w:r>
      <w:r>
        <w:t xml:space="preserve"> s</w:t>
      </w:r>
      <w:r w:rsidR="00070AD5">
        <w:t>’</w:t>
      </w:r>
      <w:r>
        <w:t>éloigne</w:t>
      </w:r>
      <w:r w:rsidR="00070AD5">
        <w:t>r</w:t>
      </w:r>
    </w:p>
    <w:p w14:paraId="060F8E64" w14:textId="7E5A10DB" w:rsidR="00C9552E" w:rsidRDefault="00C9552E">
      <w:r>
        <w:t>Damien </w:t>
      </w:r>
      <w:r w:rsidR="00070AD5">
        <w:t xml:space="preserve">après un court instant de silence tenant toujours le chien </w:t>
      </w:r>
      <w:r>
        <w:t>: qu’est qu’ils voulaient</w:t>
      </w:r>
    </w:p>
    <w:p w14:paraId="3390DFB0" w14:textId="70BCF050" w:rsidR="00C9552E" w:rsidRDefault="00C9552E">
      <w:r>
        <w:t>Jamel : de l’argent et puis ils il s’arrête hésite voulaient t’attraper</w:t>
      </w:r>
      <w:r w:rsidR="00070AD5">
        <w:t>…</w:t>
      </w:r>
      <w:bookmarkStart w:id="0" w:name="_GoBack"/>
      <w:bookmarkEnd w:id="0"/>
      <w:r>
        <w:t xml:space="preserve"> tu devines pourquoi ? </w:t>
      </w:r>
    </w:p>
    <w:p w14:paraId="137420F8" w14:textId="3E402C34" w:rsidR="00C9552E" w:rsidRDefault="00C9552E">
      <w:r>
        <w:t xml:space="preserve">Damien : </w:t>
      </w:r>
      <w:r w:rsidR="00CA0EB3">
        <w:t xml:space="preserve">Je ne veux pas savoir, </w:t>
      </w:r>
      <w:r>
        <w:t>et comment as-tu fait pour les dissuader</w:t>
      </w:r>
    </w:p>
    <w:p w14:paraId="202BC4FA" w14:textId="023CD64F" w:rsidR="00C9552E" w:rsidRDefault="00C9552E">
      <w:r>
        <w:t>Ahmed : Il a bataillé dure, il a su mettre en avant les connaissances de son père et ils ont pris peur des conséquences. Il a été formidable</w:t>
      </w:r>
    </w:p>
    <w:p w14:paraId="72F64B52" w14:textId="1F08F069" w:rsidR="00C9552E" w:rsidRDefault="00C9552E">
      <w:r>
        <w:t xml:space="preserve">Damien : </w:t>
      </w:r>
      <w:r w:rsidR="00CA0EB3">
        <w:t xml:space="preserve">Merci Jamel tu vois </w:t>
      </w:r>
      <w:r w:rsidR="00133756">
        <w:t>si j’avais quelque chose à raconter ce serait ça</w:t>
      </w:r>
    </w:p>
    <w:p w14:paraId="34FBA817" w14:textId="5CE3A64D" w:rsidR="00291B40" w:rsidRDefault="00291B40">
      <w:r>
        <w:t>Les trois garçons se regardent se serrent les mains puis éclatent de rire</w:t>
      </w:r>
    </w:p>
    <w:p w14:paraId="246FC359" w14:textId="35A13FAE" w:rsidR="00EB03FB" w:rsidRDefault="00EB03FB">
      <w:r>
        <w:t xml:space="preserve">Malik se dresse tourne autour </w:t>
      </w:r>
      <w:r w:rsidR="00F70D8E">
        <w:t>d’eux.</w:t>
      </w:r>
    </w:p>
    <w:p w14:paraId="087810A6" w14:textId="71AAB4CA" w:rsidR="00D3744D" w:rsidRDefault="00D3744D">
      <w:r w:rsidRPr="0037511F">
        <w:rPr>
          <w:rStyle w:val="Titre1Car"/>
          <w:b/>
        </w:rPr>
        <w:t>Scène 15 :</w:t>
      </w:r>
      <w:r w:rsidRPr="0037511F">
        <w:rPr>
          <w:rStyle w:val="Titre1Car"/>
        </w:rPr>
        <w:t xml:space="preserve"> </w:t>
      </w:r>
      <w:r>
        <w:t>départ de l’hôtel séparation</w:t>
      </w:r>
      <w:r w:rsidR="00B90007">
        <w:t>. Ils ont déposé Jamel</w:t>
      </w:r>
      <w:r w:rsidR="009374F5">
        <w:t xml:space="preserve"> chez lui. Damien a passé une nuit à l’hôtel et Ahmed est là avec le chien pour lui dire au revoir</w:t>
      </w:r>
    </w:p>
    <w:p w14:paraId="3CE6AAA2" w14:textId="1F67FD58" w:rsidR="009374F5" w:rsidRDefault="009374F5">
      <w:r>
        <w:t>Ahmed : alors tu ne ne veux pas rester ?</w:t>
      </w:r>
    </w:p>
    <w:p w14:paraId="736ED535" w14:textId="3401827A" w:rsidR="009374F5" w:rsidRDefault="009374F5">
      <w:r>
        <w:t xml:space="preserve">Damien : non il faut que je rentre, je </w:t>
      </w:r>
      <w:r w:rsidR="00F70D8E">
        <w:t>reprends</w:t>
      </w:r>
      <w:r>
        <w:t xml:space="preserve"> les cours demain</w:t>
      </w:r>
      <w:r w:rsidR="005C21B8">
        <w:t xml:space="preserve"> comment ça se passe chez toi ?</w:t>
      </w:r>
    </w:p>
    <w:p w14:paraId="2A2F707B" w14:textId="2723D6BC" w:rsidR="005C21B8" w:rsidRDefault="005C21B8">
      <w:r>
        <w:t xml:space="preserve">Ahmed : mon père est reparti, mais il a promis de continuer à aider ma mère </w:t>
      </w:r>
      <w:r w:rsidR="00E52763">
        <w:t>et de venir tous les ans</w:t>
      </w:r>
    </w:p>
    <w:p w14:paraId="24F1AC50" w14:textId="69BE1C7A" w:rsidR="00853958" w:rsidRDefault="00853958">
      <w:r>
        <w:t>Damien : à qui est Malik</w:t>
      </w:r>
      <w:r w:rsidR="0084438C">
        <w:t> ?</w:t>
      </w:r>
    </w:p>
    <w:p w14:paraId="3D575BF2" w14:textId="137F5BC5" w:rsidR="0084438C" w:rsidRDefault="0084438C">
      <w:r>
        <w:t xml:space="preserve">Ahmed : A personne, on lui donne à manger mais il n’a pas de </w:t>
      </w:r>
      <w:r w:rsidR="00087881">
        <w:t>maître</w:t>
      </w:r>
    </w:p>
    <w:p w14:paraId="17F04C77" w14:textId="20FDCFB4" w:rsidR="00087881" w:rsidRDefault="00087881">
      <w:r>
        <w:lastRenderedPageBreak/>
        <w:t>Damien ouvre la portière de la voiture et le chien vient s’installer à la place du passager</w:t>
      </w:r>
    </w:p>
    <w:p w14:paraId="4415F200" w14:textId="3D9F152E" w:rsidR="00087881" w:rsidRDefault="00087881">
      <w:r>
        <w:t>Damien : allons descend, je ne peux pas t’amener</w:t>
      </w:r>
    </w:p>
    <w:p w14:paraId="1AFC51EA" w14:textId="5E33750C" w:rsidR="00087881" w:rsidRDefault="00087881">
      <w:r>
        <w:t xml:space="preserve">Ahmed : </w:t>
      </w:r>
      <w:r w:rsidR="00F70D8E">
        <w:t>tu ne vois pas</w:t>
      </w:r>
      <w:r>
        <w:t xml:space="preserve"> il t’a adopté, il veut partir avec toi</w:t>
      </w:r>
    </w:p>
    <w:p w14:paraId="19DD0389" w14:textId="1BCE2D74" w:rsidR="002D3B0E" w:rsidRDefault="002D3B0E">
      <w:r>
        <w:t>Damien embrasse Ahmed, monte à son tour dans la voiture caresse le chien et démarre</w:t>
      </w:r>
    </w:p>
    <w:p w14:paraId="3671F8DD" w14:textId="77777777" w:rsidR="009374F5" w:rsidRDefault="009374F5"/>
    <w:p w14:paraId="5E257EA9" w14:textId="335E9464" w:rsidR="00D3744D" w:rsidRDefault="00D3744D">
      <w:r w:rsidRPr="0037511F">
        <w:rPr>
          <w:rStyle w:val="Titre1Car"/>
          <w:b/>
        </w:rPr>
        <w:t>Scène 16 :</w:t>
      </w:r>
      <w:r>
        <w:t xml:space="preserve"> Salle de cinéma en France 10 ans plus tard Fin de projection du « vent de sable » le metteur en scène </w:t>
      </w:r>
      <w:r w:rsidR="00686497">
        <w:t>vient de répondre</w:t>
      </w:r>
      <w:r>
        <w:t xml:space="preserve"> aux question</w:t>
      </w:r>
      <w:r w:rsidR="0037511F">
        <w:t>s</w:t>
      </w:r>
      <w:r w:rsidR="00686497">
        <w:t xml:space="preserve"> des spectateurs</w:t>
      </w:r>
      <w:r w:rsidR="00B427CC">
        <w:t>. Il s’apprête à sortir</w:t>
      </w:r>
    </w:p>
    <w:p w14:paraId="4E6F9EE3" w14:textId="1E02FA15" w:rsidR="00B427CC" w:rsidRDefault="00B427CC">
      <w:r>
        <w:t>Jamel : y a-t-il une dernière question ?</w:t>
      </w:r>
    </w:p>
    <w:p w14:paraId="0A0559C6" w14:textId="2C2FD14E" w:rsidR="005E44DF" w:rsidRDefault="00CE2488">
      <w:r>
        <w:t>Damien </w:t>
      </w:r>
      <w:r w:rsidR="008E7720">
        <w:t xml:space="preserve">se lève et pose sa </w:t>
      </w:r>
      <w:r w:rsidR="00F70D8E">
        <w:t>question :</w:t>
      </w:r>
      <w:r>
        <w:t xml:space="preserve"> où avez-vous tourn</w:t>
      </w:r>
      <w:r w:rsidR="007A1F89">
        <w:t>é</w:t>
      </w:r>
      <w:r>
        <w:t xml:space="preserve"> ces scènes</w:t>
      </w:r>
      <w:r w:rsidR="00F70D8E">
        <w:t> ?</w:t>
      </w:r>
    </w:p>
    <w:p w14:paraId="5FB78001" w14:textId="77777777" w:rsidR="006B2298" w:rsidRDefault="00CE2488">
      <w:r>
        <w:t xml:space="preserve">Jamel : </w:t>
      </w:r>
      <w:r w:rsidR="00465D4C">
        <w:t>dans une petite oasis pas loin</w:t>
      </w:r>
      <w:r w:rsidR="00B76562">
        <w:t>…</w:t>
      </w:r>
    </w:p>
    <w:p w14:paraId="68196A04" w14:textId="5338CC97" w:rsidR="00CE2488" w:rsidRDefault="00465D4C">
      <w:r>
        <w:t xml:space="preserve"> </w:t>
      </w:r>
      <w:r w:rsidR="00F70D8E">
        <w:t>Il</w:t>
      </w:r>
      <w:r>
        <w:t xml:space="preserve"> s’arrête</w:t>
      </w:r>
      <w:r w:rsidR="00F70D8E">
        <w:t>,</w:t>
      </w:r>
      <w:r>
        <w:t xml:space="preserve"> regarde la salle</w:t>
      </w:r>
      <w:r w:rsidR="00F70D8E">
        <w:t xml:space="preserve"> et</w:t>
      </w:r>
      <w:r>
        <w:t xml:space="preserve"> découvre la personne qui a posé la question</w:t>
      </w:r>
    </w:p>
    <w:p w14:paraId="7E6990A9" w14:textId="7EC15CCA" w:rsidR="006B2298" w:rsidRDefault="006B2298">
      <w:r>
        <w:t xml:space="preserve">Jamel : comment est ce possible ? </w:t>
      </w:r>
      <w:r w:rsidR="007A252E">
        <w:t>M</w:t>
      </w:r>
      <w:r w:rsidR="00777F58">
        <w:t>onsieur venez dans ma loge</w:t>
      </w:r>
      <w:r w:rsidR="006E077E">
        <w:t>, je vous montrerais sur une carte</w:t>
      </w:r>
    </w:p>
    <w:p w14:paraId="749F4C7F" w14:textId="39546857" w:rsidR="00411470" w:rsidRDefault="0037511F">
      <w:r w:rsidRPr="0037511F">
        <w:rPr>
          <w:rStyle w:val="Titre1Car"/>
          <w:b/>
        </w:rPr>
        <w:t>Scène 17 :</w:t>
      </w:r>
      <w:r>
        <w:t xml:space="preserve"> les retrouvailles</w:t>
      </w:r>
      <w:r w:rsidR="006E077E">
        <w:t xml:space="preserve"> Dans la loge</w:t>
      </w:r>
    </w:p>
    <w:p w14:paraId="7633ABBE" w14:textId="53F23B4D" w:rsidR="00AA0483" w:rsidRDefault="00AA0483">
      <w:r>
        <w:t>Damien : tu m’as reconnu</w:t>
      </w:r>
      <w:r w:rsidR="00BB1B31">
        <w:t> ?</w:t>
      </w:r>
    </w:p>
    <w:p w14:paraId="0ED9D9EF" w14:textId="2BBB81BA" w:rsidR="00BB1B31" w:rsidRDefault="00BB1B31">
      <w:r>
        <w:t>Ahmed : oui la voix</w:t>
      </w:r>
    </w:p>
    <w:p w14:paraId="536C97E8" w14:textId="36C52C0B" w:rsidR="00BB1B31" w:rsidRDefault="00B06E6C">
      <w:r>
        <w:t xml:space="preserve">Damien : quand je n’ai plus eu de tes nouvelles j’ai </w:t>
      </w:r>
      <w:r w:rsidR="00F70D8E">
        <w:t>craint</w:t>
      </w:r>
      <w:r>
        <w:t xml:space="preserve"> le pire</w:t>
      </w:r>
      <w:r w:rsidR="00373200">
        <w:t>. Pourquoi tu ne m’as pas écrit ?</w:t>
      </w:r>
    </w:p>
    <w:p w14:paraId="56694CC3" w14:textId="3F90A7A6" w:rsidR="00313715" w:rsidRDefault="00313715">
      <w:r>
        <w:t xml:space="preserve">Ahmed : </w:t>
      </w:r>
      <w:r w:rsidR="0041248D">
        <w:t>Oh Damien je suis tellement content il s’avance et le prend dans ses bras</w:t>
      </w:r>
    </w:p>
    <w:p w14:paraId="2B7C5F87" w14:textId="06EC1E15" w:rsidR="00CF664F" w:rsidRDefault="00CF664F">
      <w:r>
        <w:t xml:space="preserve">                </w:t>
      </w:r>
      <w:r w:rsidR="00A70EF3">
        <w:t xml:space="preserve">Je vis avec un garçon, j’ai </w:t>
      </w:r>
      <w:r w:rsidR="00F70D8E">
        <w:t>dû</w:t>
      </w:r>
      <w:r w:rsidR="00A70EF3">
        <w:t xml:space="preserve"> me cacher pour ne pas être tuer et puis je craignais que tu me </w:t>
      </w:r>
      <w:r w:rsidR="00F70D8E">
        <w:t>rejettes.</w:t>
      </w:r>
      <w:r w:rsidR="00A70EF3">
        <w:t xml:space="preserve"> Je crois bien que j’étais amoureux de toi à l’époque</w:t>
      </w:r>
    </w:p>
    <w:p w14:paraId="03CE8790" w14:textId="097FFE58" w:rsidR="00CF5A93" w:rsidRDefault="00CF5A93">
      <w:r>
        <w:t xml:space="preserve">Damien avec un large </w:t>
      </w:r>
      <w:r w:rsidR="00DF6153">
        <w:t>sourire : moi je n’étais pas sûr de mes sentiments et j’étais bien coincé. Tu as des nouvelles de Jamel ?</w:t>
      </w:r>
    </w:p>
    <w:p w14:paraId="4C3E6999" w14:textId="77777777" w:rsidR="000F5BF7" w:rsidRDefault="00DF6153">
      <w:r>
        <w:t>Ahmed : Ils l’ont tué. Il n’avait pas voulu céder aux islamistes. Après notre voyage il a complètement changé. C’était quelqu’un de bien. Il a laissé trois garçons l’ainé s’appelle devine</w:t>
      </w:r>
    </w:p>
    <w:p w14:paraId="1568591E" w14:textId="77777777" w:rsidR="000F5BF7" w:rsidRDefault="000F5BF7">
      <w:r>
        <w:t>Damien : je ne vois pas</w:t>
      </w:r>
    </w:p>
    <w:p w14:paraId="0E4D30A4" w14:textId="220544CB" w:rsidR="00DF6153" w:rsidRDefault="000F5BF7">
      <w:r>
        <w:t>Ahmed :</w:t>
      </w:r>
      <w:r w:rsidR="00DF6153">
        <w:t xml:space="preserve"> Omar Damien </w:t>
      </w:r>
    </w:p>
    <w:p w14:paraId="3F2CDC24" w14:textId="008D6113" w:rsidR="00B939FF" w:rsidRDefault="00AF52A9">
      <w:r>
        <w:t>Fin</w:t>
      </w:r>
    </w:p>
    <w:sectPr w:rsidR="00B939F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4E22" w14:textId="77777777" w:rsidR="0040263A" w:rsidRDefault="0040263A" w:rsidP="00D27507">
      <w:pPr>
        <w:spacing w:after="0" w:line="240" w:lineRule="auto"/>
      </w:pPr>
      <w:r>
        <w:separator/>
      </w:r>
    </w:p>
  </w:endnote>
  <w:endnote w:type="continuationSeparator" w:id="0">
    <w:p w14:paraId="7B4927EA" w14:textId="77777777" w:rsidR="0040263A" w:rsidRDefault="0040263A" w:rsidP="00D27507">
      <w:pPr>
        <w:spacing w:after="0" w:line="240" w:lineRule="auto"/>
      </w:pPr>
      <w:r>
        <w:continuationSeparator/>
      </w:r>
    </w:p>
  </w:endnote>
  <w:endnote w:type="continuationNotice" w:id="1">
    <w:p w14:paraId="06850732" w14:textId="77777777" w:rsidR="0040263A" w:rsidRDefault="00402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8DA2" w14:textId="77777777" w:rsidR="00244EAF" w:rsidRDefault="00244E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19B8" w14:textId="5C8F4484" w:rsidR="00244EAF" w:rsidRDefault="00244EAF">
    <w:pPr>
      <w:pStyle w:val="Pieddepage"/>
    </w:pPr>
    <w:r>
      <w:t>B Delzons</w:t>
    </w:r>
    <w:sdt>
      <w:sdtPr>
        <w:id w:val="-2094312585"/>
        <w:docPartObj>
          <w:docPartGallery w:val="Page Numbers (Bottom of Page)"/>
          <w:docPartUnique/>
        </w:docPartObj>
      </w:sdtPr>
      <w:sdtEndPr/>
      <w:sdtContent>
        <w:r>
          <w:rPr>
            <w:noProof/>
          </w:rPr>
          <mc:AlternateContent>
            <mc:Choice Requires="wps">
              <w:drawing>
                <wp:anchor distT="0" distB="0" distL="114300" distR="114300" simplePos="0" relativeHeight="251658241" behindDoc="0" locked="0" layoutInCell="0" allowOverlap="1" wp14:anchorId="1375F6F2" wp14:editId="0A3B0175">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F8F661A" w14:textId="77777777" w:rsidR="00244EAF" w:rsidRDefault="00244EAF">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5F6F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7" type="#_x0000_t65" style="position:absolute;margin-left:0;margin-top:0;width:29pt;height:21.6pt;z-index:251658241;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" o:allowincell="f" adj="14135" strokecolor="gray" strokeweight=".25pt">
                  <o:lock v:ext="edit" aspectratio="t"/>
                  <v:textbox>
                    <w:txbxContent>
                      <w:p w14:paraId="2F8F661A" w14:textId="77777777" w:rsidR="00244EAF" w:rsidRDefault="00244EAF">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8C3D" w14:textId="77777777" w:rsidR="00244EAF" w:rsidRDefault="00244E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998B" w14:textId="77777777" w:rsidR="0040263A" w:rsidRDefault="0040263A" w:rsidP="00D27507">
      <w:pPr>
        <w:spacing w:after="0" w:line="240" w:lineRule="auto"/>
      </w:pPr>
      <w:r>
        <w:separator/>
      </w:r>
    </w:p>
  </w:footnote>
  <w:footnote w:type="continuationSeparator" w:id="0">
    <w:p w14:paraId="22F67BD3" w14:textId="77777777" w:rsidR="0040263A" w:rsidRDefault="0040263A" w:rsidP="00D27507">
      <w:pPr>
        <w:spacing w:after="0" w:line="240" w:lineRule="auto"/>
      </w:pPr>
      <w:r>
        <w:continuationSeparator/>
      </w:r>
    </w:p>
  </w:footnote>
  <w:footnote w:type="continuationNotice" w:id="1">
    <w:p w14:paraId="40D53357" w14:textId="77777777" w:rsidR="0040263A" w:rsidRDefault="00402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A87A" w14:textId="77777777" w:rsidR="00244EAF" w:rsidRDefault="00244E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E131" w14:textId="410A1262" w:rsidR="00D27507" w:rsidRDefault="00D27507">
    <w:pPr>
      <w:pStyle w:val="En-tte"/>
    </w:pPr>
    <w:r>
      <w:rPr>
        <w:noProof/>
      </w:rPr>
      <mc:AlternateContent>
        <mc:Choice Requires="wps">
          <w:drawing>
            <wp:anchor distT="0" distB="0" distL="118745" distR="118745" simplePos="0" relativeHeight="251658240" behindDoc="1" locked="0" layoutInCell="1" allowOverlap="0" wp14:anchorId="3A7003B5" wp14:editId="764B02E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308E0A" w14:textId="473C9241" w:rsidR="00D27507" w:rsidRDefault="00244EAF">
                              <w:pPr>
                                <w:pStyle w:val="En-tte"/>
                                <w:jc w:val="center"/>
                                <w:rPr>
                                  <w:caps/>
                                  <w:color w:val="FFFFFF" w:themeColor="background1"/>
                                </w:rPr>
                              </w:pPr>
                              <w:r>
                                <w:rPr>
                                  <w:caps/>
                                  <w:color w:val="FFFFFF" w:themeColor="background1"/>
                                </w:rPr>
                                <w:t>Le vent de sable scénario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7003B5"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308E0A" w14:textId="473C9241" w:rsidR="00D27507" w:rsidRDefault="00244EAF">
                        <w:pPr>
                          <w:pStyle w:val="En-tte"/>
                          <w:jc w:val="center"/>
                          <w:rPr>
                            <w:caps/>
                            <w:color w:val="FFFFFF" w:themeColor="background1"/>
                          </w:rPr>
                        </w:pPr>
                        <w:r>
                          <w:rPr>
                            <w:caps/>
                            <w:color w:val="FFFFFF" w:themeColor="background1"/>
                          </w:rPr>
                          <w:t>Le vent de sable scénario</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DDE7" w14:textId="77777777" w:rsidR="00244EAF" w:rsidRDefault="00244E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52"/>
    <w:rsid w:val="00001645"/>
    <w:rsid w:val="000137D7"/>
    <w:rsid w:val="00024A82"/>
    <w:rsid w:val="00043DD2"/>
    <w:rsid w:val="00060298"/>
    <w:rsid w:val="00062570"/>
    <w:rsid w:val="00070AD5"/>
    <w:rsid w:val="00080C3C"/>
    <w:rsid w:val="00081B29"/>
    <w:rsid w:val="00087881"/>
    <w:rsid w:val="00093922"/>
    <w:rsid w:val="000B2814"/>
    <w:rsid w:val="000E4E1E"/>
    <w:rsid w:val="000E5EB6"/>
    <w:rsid w:val="000F5BF7"/>
    <w:rsid w:val="00114D84"/>
    <w:rsid w:val="001330E8"/>
    <w:rsid w:val="00133756"/>
    <w:rsid w:val="001812CB"/>
    <w:rsid w:val="001A60F9"/>
    <w:rsid w:val="001C7062"/>
    <w:rsid w:val="002123CD"/>
    <w:rsid w:val="002164D1"/>
    <w:rsid w:val="00225159"/>
    <w:rsid w:val="00237719"/>
    <w:rsid w:val="00244EAF"/>
    <w:rsid w:val="002846AC"/>
    <w:rsid w:val="00291B40"/>
    <w:rsid w:val="002A6EF0"/>
    <w:rsid w:val="002C16E7"/>
    <w:rsid w:val="002D3B0E"/>
    <w:rsid w:val="002D4D35"/>
    <w:rsid w:val="002E1895"/>
    <w:rsid w:val="00313715"/>
    <w:rsid w:val="00330BB3"/>
    <w:rsid w:val="00373200"/>
    <w:rsid w:val="0037511F"/>
    <w:rsid w:val="003758F5"/>
    <w:rsid w:val="003A1F8B"/>
    <w:rsid w:val="0040263A"/>
    <w:rsid w:val="0040393F"/>
    <w:rsid w:val="0040665B"/>
    <w:rsid w:val="00411470"/>
    <w:rsid w:val="0041248D"/>
    <w:rsid w:val="0044395C"/>
    <w:rsid w:val="00465D4C"/>
    <w:rsid w:val="00470D76"/>
    <w:rsid w:val="00471838"/>
    <w:rsid w:val="0047633B"/>
    <w:rsid w:val="004772E6"/>
    <w:rsid w:val="004B6328"/>
    <w:rsid w:val="004D1249"/>
    <w:rsid w:val="004E6F02"/>
    <w:rsid w:val="00505CD9"/>
    <w:rsid w:val="00523DE4"/>
    <w:rsid w:val="00564B8E"/>
    <w:rsid w:val="005849B4"/>
    <w:rsid w:val="005B2665"/>
    <w:rsid w:val="005C21B8"/>
    <w:rsid w:val="005C5153"/>
    <w:rsid w:val="005E1BD1"/>
    <w:rsid w:val="005E44DF"/>
    <w:rsid w:val="006044F6"/>
    <w:rsid w:val="0061173E"/>
    <w:rsid w:val="0062095C"/>
    <w:rsid w:val="00632323"/>
    <w:rsid w:val="00686497"/>
    <w:rsid w:val="0069602C"/>
    <w:rsid w:val="006B2298"/>
    <w:rsid w:val="006E077E"/>
    <w:rsid w:val="007252BB"/>
    <w:rsid w:val="0074499A"/>
    <w:rsid w:val="00760C3E"/>
    <w:rsid w:val="00777F58"/>
    <w:rsid w:val="0078602C"/>
    <w:rsid w:val="007A12FB"/>
    <w:rsid w:val="007A1F89"/>
    <w:rsid w:val="007A252E"/>
    <w:rsid w:val="007B4D06"/>
    <w:rsid w:val="007D0094"/>
    <w:rsid w:val="007D194F"/>
    <w:rsid w:val="007E6D1C"/>
    <w:rsid w:val="008102E9"/>
    <w:rsid w:val="008260BA"/>
    <w:rsid w:val="008345F7"/>
    <w:rsid w:val="008417FA"/>
    <w:rsid w:val="0084438C"/>
    <w:rsid w:val="00853958"/>
    <w:rsid w:val="00875CA2"/>
    <w:rsid w:val="0089392D"/>
    <w:rsid w:val="008B7A8B"/>
    <w:rsid w:val="008E6FF1"/>
    <w:rsid w:val="008E7720"/>
    <w:rsid w:val="009047F9"/>
    <w:rsid w:val="009374F5"/>
    <w:rsid w:val="00962F3E"/>
    <w:rsid w:val="00963D74"/>
    <w:rsid w:val="0099076F"/>
    <w:rsid w:val="00995CD8"/>
    <w:rsid w:val="00997425"/>
    <w:rsid w:val="009D34BC"/>
    <w:rsid w:val="009F7B55"/>
    <w:rsid w:val="00A70EF3"/>
    <w:rsid w:val="00A87C36"/>
    <w:rsid w:val="00AA0483"/>
    <w:rsid w:val="00AB643B"/>
    <w:rsid w:val="00AE31C2"/>
    <w:rsid w:val="00AF52A9"/>
    <w:rsid w:val="00B0468E"/>
    <w:rsid w:val="00B06E6C"/>
    <w:rsid w:val="00B420B7"/>
    <w:rsid w:val="00B427CC"/>
    <w:rsid w:val="00B76562"/>
    <w:rsid w:val="00B87BF7"/>
    <w:rsid w:val="00B90007"/>
    <w:rsid w:val="00B939FF"/>
    <w:rsid w:val="00BA6C16"/>
    <w:rsid w:val="00BB1B31"/>
    <w:rsid w:val="00BB5FA3"/>
    <w:rsid w:val="00BD6CFC"/>
    <w:rsid w:val="00C36301"/>
    <w:rsid w:val="00C5075C"/>
    <w:rsid w:val="00C67CDA"/>
    <w:rsid w:val="00C9552E"/>
    <w:rsid w:val="00CA0EB3"/>
    <w:rsid w:val="00CB2038"/>
    <w:rsid w:val="00CE2488"/>
    <w:rsid w:val="00CF5A93"/>
    <w:rsid w:val="00CF664F"/>
    <w:rsid w:val="00D27507"/>
    <w:rsid w:val="00D349D8"/>
    <w:rsid w:val="00D3744D"/>
    <w:rsid w:val="00D544DB"/>
    <w:rsid w:val="00D5523C"/>
    <w:rsid w:val="00D639FF"/>
    <w:rsid w:val="00D87AB4"/>
    <w:rsid w:val="00D960A4"/>
    <w:rsid w:val="00D96BB2"/>
    <w:rsid w:val="00DF6153"/>
    <w:rsid w:val="00E04B3D"/>
    <w:rsid w:val="00E30B82"/>
    <w:rsid w:val="00E52763"/>
    <w:rsid w:val="00E60A2E"/>
    <w:rsid w:val="00E6565F"/>
    <w:rsid w:val="00EB03FB"/>
    <w:rsid w:val="00ED2FC2"/>
    <w:rsid w:val="00EE04C0"/>
    <w:rsid w:val="00F70D8E"/>
    <w:rsid w:val="00F862A0"/>
    <w:rsid w:val="00FE26E1"/>
    <w:rsid w:val="00FE6052"/>
    <w:rsid w:val="00FE6B9E"/>
    <w:rsid w:val="00FF3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C0CE7"/>
  <w15:chartTrackingRefBased/>
  <w15:docId w15:val="{9A81C85C-A77D-4F97-991A-8ACB826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30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BB3"/>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D27507"/>
    <w:pPr>
      <w:tabs>
        <w:tab w:val="center" w:pos="4536"/>
        <w:tab w:val="right" w:pos="9072"/>
      </w:tabs>
      <w:spacing w:after="0" w:line="240" w:lineRule="auto"/>
    </w:pPr>
  </w:style>
  <w:style w:type="character" w:customStyle="1" w:styleId="En-tteCar">
    <w:name w:val="En-tête Car"/>
    <w:basedOn w:val="Policepardfaut"/>
    <w:link w:val="En-tte"/>
    <w:uiPriority w:val="99"/>
    <w:rsid w:val="00D27507"/>
  </w:style>
  <w:style w:type="paragraph" w:styleId="Pieddepage">
    <w:name w:val="footer"/>
    <w:basedOn w:val="Normal"/>
    <w:link w:val="PieddepageCar"/>
    <w:uiPriority w:val="99"/>
    <w:unhideWhenUsed/>
    <w:rsid w:val="00D275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07"/>
  </w:style>
  <w:style w:type="paragraph" w:customStyle="1" w:styleId="texte">
    <w:name w:val="texte"/>
    <w:basedOn w:val="Normal"/>
    <w:rsid w:val="00760C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4933">
      <w:bodyDiv w:val="1"/>
      <w:marLeft w:val="0"/>
      <w:marRight w:val="0"/>
      <w:marTop w:val="0"/>
      <w:marBottom w:val="0"/>
      <w:divBdr>
        <w:top w:val="none" w:sz="0" w:space="0" w:color="auto"/>
        <w:left w:val="none" w:sz="0" w:space="0" w:color="auto"/>
        <w:bottom w:val="none" w:sz="0" w:space="0" w:color="auto"/>
        <w:right w:val="none" w:sz="0" w:space="0" w:color="auto"/>
      </w:divBdr>
    </w:div>
    <w:div w:id="10939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12</Pages>
  <Words>3653</Words>
  <Characters>20094</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Le vent de sable scénario</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vent de sable scénario</dc:title>
  <dc:subject/>
  <dc:creator>Bernard DELZONS</dc:creator>
  <cp:keywords/>
  <dc:description/>
  <cp:lastModifiedBy>Bernard DELZONS</cp:lastModifiedBy>
  <cp:revision>102</cp:revision>
  <cp:lastPrinted>2018-10-02T16:06:00Z</cp:lastPrinted>
  <dcterms:created xsi:type="dcterms:W3CDTF">2018-10-02T13:59:00Z</dcterms:created>
  <dcterms:modified xsi:type="dcterms:W3CDTF">2018-11-09T13:12:00Z</dcterms:modified>
</cp:coreProperties>
</file>