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7F" w:rsidRDefault="0050357F" w:rsidP="00503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</w:pPr>
      <w:r w:rsidRPr="0050357F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  <w:t>Côtes de bettes à la tomate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50357F" w:rsidTr="0050357F">
        <w:tc>
          <w:tcPr>
            <w:tcW w:w="4531" w:type="dxa"/>
          </w:tcPr>
          <w:p w:rsidR="0050357F" w:rsidRDefault="0050357F" w:rsidP="00503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C45911" w:themeColor="accent2" w:themeShade="BF"/>
                <w:sz w:val="48"/>
                <w:szCs w:val="48"/>
                <w:u w:val="single"/>
                <w:lang w:eastAsia="fr-FR"/>
              </w:rPr>
            </w:pPr>
            <w:r w:rsidRPr="0050357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053F6BD" wp14:editId="202D7FDD">
                  <wp:extent cx="2916449" cy="2238375"/>
                  <wp:effectExtent l="0" t="0" r="0" b="0"/>
                  <wp:docPr id="9" name="Image 9" descr="Côtes de bettes à la tomate 3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ôtes de bettes à la tomate 3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50" cy="225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0357F" w:rsidRDefault="0050357F" w:rsidP="00503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C45911" w:themeColor="accent2" w:themeShade="BF"/>
                <w:sz w:val="48"/>
                <w:szCs w:val="48"/>
                <w:u w:val="single"/>
                <w:lang w:eastAsia="fr-FR"/>
              </w:rPr>
            </w:pPr>
            <w:r w:rsidRPr="0050357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5E70734E" wp14:editId="1B046ACE">
                  <wp:extent cx="2910840" cy="2234070"/>
                  <wp:effectExtent l="0" t="0" r="3810" b="0"/>
                  <wp:docPr id="10" name="Image 10" descr="Côtes de bettes à la tomate 2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ôtes de bettes à la tomate 2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106" cy="224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fr-FR"/>
        </w:rPr>
        <w:t>Préparation : 30 min ; Cuisson : 35 à 40 min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4 personnes :</w:t>
      </w:r>
      <w:bookmarkStart w:id="0" w:name="_GoBack"/>
      <w:bookmarkEnd w:id="0"/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500g de côtes de bettes (gardez le vert pour faire une </w:t>
      </w:r>
      <w:hyperlink r:id="rId9" w:history="1">
        <w:r w:rsidRPr="0050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autre recette</w:t>
        </w:r>
      </w:hyperlink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500g de coulis de tomate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1 ou deux oignons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3 gousses d'ail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cuillerée à soupe  de fond de veau (facultatif) -</w:t>
      </w:r>
      <w:proofErr w:type="gramStart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( pas</w:t>
      </w:r>
      <w:proofErr w:type="gram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moi)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cuillerée de piment doux (paprika, </w:t>
      </w:r>
      <w:proofErr w:type="spellStart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pimenton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nioras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...) Paprika pour moi</w:t>
      </w:r>
    </w:p>
    <w:p w:rsid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piment de Cayenne en poudre (facultatif)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d’olive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1 citron</w:t>
      </w:r>
    </w:p>
    <w:p w:rsidR="0050357F" w:rsidRPr="0050357F" w:rsidRDefault="0050357F" w:rsidP="0050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bouquet de persil haché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Effilez les côtes de bettes (il faut enlever la pellicule fine qui recouvre les tiges) puis coupez-les en morceaux de 5cm de long.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 une casserole mettez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demi-</w:t>
      </w: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jus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citron et suffisamment d’eau pour faire cuire les </w:t>
      </w:r>
      <w:proofErr w:type="spellStart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bettes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Salez et portez à ébullition. (Le citron permet d’éviter l’oxydation des </w:t>
      </w:r>
      <w:proofErr w:type="spellStart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bettes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elles restent bien blanches à la cuisson)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cuire les blettes 15mn  à 20mn environ, jusqu’à ce qu’elles soient bien tendres.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Egouttez et réservez.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Pendant ce temps Hachez l’ail et émincez l’oignon en demi-lunes.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Faites revenir ail et oignon à l’huile d’olive dans une sauteuse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la tomate, le fond de veau, paprika, piment et laissez mijoter 15mn.</w:t>
      </w:r>
    </w:p>
    <w:p w:rsidR="0050357F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Ajoutez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ettes</w:t>
      </w:r>
      <w:proofErr w:type="spellEnd"/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laissez encore mijoter 15mn.</w:t>
      </w:r>
    </w:p>
    <w:p w:rsidR="005B08BD" w:rsidRPr="0050357F" w:rsidRDefault="0050357F" w:rsidP="0050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5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à la fin le persil haché, remuez bien, lais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sez encore une minute et servez.</w:t>
      </w:r>
    </w:p>
    <w:sectPr w:rsidR="005B08BD" w:rsidRPr="0050357F" w:rsidSect="0050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53AD"/>
    <w:multiLevelType w:val="multilevel"/>
    <w:tmpl w:val="DA8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7F"/>
    <w:rsid w:val="0050357F"/>
    <w:rsid w:val="005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B50C-3957-44F0-95B5-500AA2B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orage.canalblog.com/42/95/203448/124991877_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torage.canalblog.com/48/72/203448/125000513_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ouck.canalblog.com/archives/2007/03/23/440334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2019-11-12T19:17:00Z</dcterms:created>
  <dcterms:modified xsi:type="dcterms:W3CDTF">2019-11-12T19:26:00Z</dcterms:modified>
</cp:coreProperties>
</file>