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CB" w:rsidRPr="00626843" w:rsidRDefault="00C048CB" w:rsidP="00626843">
      <w:pPr>
        <w:jc w:val="center"/>
        <w:rPr>
          <w:b/>
          <w:color w:val="FF6699"/>
          <w:sz w:val="28"/>
          <w:szCs w:val="28"/>
          <w:u w:val="single"/>
        </w:rPr>
      </w:pPr>
      <w:r w:rsidRPr="00626843">
        <w:rPr>
          <w:b/>
          <w:color w:val="FF6699"/>
          <w:sz w:val="28"/>
          <w:szCs w:val="28"/>
          <w:u w:val="single"/>
        </w:rPr>
        <w:t xml:space="preserve">Menu du  </w:t>
      </w:r>
      <w:r w:rsidR="007D3954">
        <w:rPr>
          <w:b/>
          <w:color w:val="FF6699"/>
          <w:sz w:val="28"/>
          <w:szCs w:val="28"/>
          <w:u w:val="single"/>
        </w:rPr>
        <w:t>20</w:t>
      </w:r>
      <w:r w:rsidR="00F96C24" w:rsidRPr="00626843">
        <w:rPr>
          <w:b/>
          <w:color w:val="FF6699"/>
          <w:sz w:val="28"/>
          <w:szCs w:val="28"/>
          <w:u w:val="single"/>
        </w:rPr>
        <w:t xml:space="preserve"> </w:t>
      </w:r>
      <w:r w:rsidRPr="00626843">
        <w:rPr>
          <w:b/>
          <w:color w:val="FF6699"/>
          <w:sz w:val="28"/>
          <w:szCs w:val="28"/>
          <w:u w:val="single"/>
        </w:rPr>
        <w:t>au</w:t>
      </w:r>
      <w:r w:rsidR="003816ED">
        <w:rPr>
          <w:b/>
          <w:color w:val="FF6699"/>
          <w:sz w:val="28"/>
          <w:szCs w:val="28"/>
          <w:u w:val="single"/>
        </w:rPr>
        <w:t xml:space="preserve"> </w:t>
      </w:r>
      <w:r w:rsidR="007D3954">
        <w:rPr>
          <w:b/>
          <w:color w:val="FF6699"/>
          <w:sz w:val="28"/>
          <w:szCs w:val="28"/>
          <w:u w:val="single"/>
        </w:rPr>
        <w:t>26 janvier2020</w:t>
      </w:r>
    </w:p>
    <w:tbl>
      <w:tblPr>
        <w:tblStyle w:val="Grilledutableau"/>
        <w:tblW w:w="162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985"/>
        <w:gridCol w:w="567"/>
        <w:gridCol w:w="1701"/>
        <w:gridCol w:w="567"/>
        <w:gridCol w:w="1702"/>
        <w:gridCol w:w="567"/>
        <w:gridCol w:w="1559"/>
        <w:gridCol w:w="567"/>
        <w:gridCol w:w="1700"/>
        <w:gridCol w:w="567"/>
        <w:gridCol w:w="1702"/>
        <w:gridCol w:w="675"/>
      </w:tblGrid>
      <w:tr w:rsidR="003816ED" w:rsidTr="009C40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048CB" w:rsidRPr="00F96C24" w:rsidRDefault="00C048CB">
            <w:pPr>
              <w:jc w:val="center"/>
              <w:rPr>
                <w:b/>
                <w:color w:val="92D050"/>
              </w:rPr>
            </w:pPr>
            <w:r w:rsidRPr="00F96C24">
              <w:rPr>
                <w:b/>
              </w:rPr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</w:tr>
      <w:tr w:rsidR="00C048CB" w:rsidRPr="003816ED" w:rsidTr="00E343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C048CB">
            <w:pPr>
              <w:jc w:val="center"/>
              <w:rPr>
                <w:b/>
              </w:rPr>
            </w:pPr>
          </w:p>
        </w:tc>
      </w:tr>
      <w:tr w:rsidR="00C048CB" w:rsidRPr="008065B5" w:rsidTr="00E343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7" w:rsidRPr="00A32F40" w:rsidRDefault="0007438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Cookies légers flocons d’avoine</w:t>
            </w:r>
          </w:p>
          <w:p w:rsidR="00074386" w:rsidRPr="00A32F40" w:rsidRDefault="00FD0E77">
            <w:pPr>
              <w:rPr>
                <w:sz w:val="20"/>
                <w:szCs w:val="20"/>
              </w:rPr>
            </w:pPr>
            <w:hyperlink r:id="rId6" w:history="1">
              <w:r w:rsidR="00074386" w:rsidRPr="00A32F40">
                <w:rPr>
                  <w:color w:val="FFC000"/>
                  <w:sz w:val="20"/>
                  <w:szCs w:val="20"/>
                  <w:u w:val="single"/>
                  <w:shd w:val="clear" w:color="auto" w:fill="FFFFFF" w:themeFill="background1"/>
                </w:rPr>
                <w:t>http://rachel-cuisine.fr/2016/09/cookies-bananes-flocons-d-avoine.html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A32F40" w:rsidRDefault="0007438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5" w:rsidRPr="00A32F40" w:rsidRDefault="0024501D">
            <w:pPr>
              <w:rPr>
                <w:sz w:val="20"/>
                <w:szCs w:val="20"/>
                <w:lang w:val="en-US"/>
              </w:rPr>
            </w:pPr>
            <w:r w:rsidRPr="00A32F40">
              <w:rPr>
                <w:sz w:val="20"/>
                <w:szCs w:val="20"/>
                <w:lang w:val="en-US"/>
              </w:rPr>
              <w:t xml:space="preserve">Cake au </w:t>
            </w:r>
            <w:proofErr w:type="spellStart"/>
            <w:r w:rsidRPr="00A32F40">
              <w:rPr>
                <w:sz w:val="20"/>
                <w:szCs w:val="20"/>
                <w:lang w:val="en-US"/>
              </w:rPr>
              <w:t>potiron</w:t>
            </w:r>
            <w:proofErr w:type="spellEnd"/>
            <w:r w:rsidRPr="00A32F4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32F40">
              <w:rPr>
                <w:sz w:val="20"/>
                <w:szCs w:val="20"/>
                <w:lang w:val="en-US"/>
              </w:rPr>
              <w:t>noix</w:t>
            </w:r>
            <w:proofErr w:type="spellEnd"/>
            <w:r w:rsidRPr="00A32F40">
              <w:rPr>
                <w:sz w:val="20"/>
                <w:szCs w:val="20"/>
                <w:lang w:val="en-US"/>
              </w:rPr>
              <w:t xml:space="preserve"> de coco</w:t>
            </w:r>
          </w:p>
          <w:p w:rsidR="0024501D" w:rsidRPr="00A32F40" w:rsidRDefault="00FD0E77">
            <w:pPr>
              <w:rPr>
                <w:color w:val="C40000"/>
                <w:sz w:val="20"/>
                <w:szCs w:val="20"/>
                <w:lang w:val="en-US"/>
              </w:rPr>
            </w:pPr>
            <w:hyperlink r:id="rId7" w:history="1">
              <w:r w:rsidR="0024501D" w:rsidRPr="00A32F40">
                <w:rPr>
                  <w:color w:val="C40000"/>
                  <w:sz w:val="20"/>
                  <w:szCs w:val="20"/>
                  <w:u w:val="single"/>
                </w:rPr>
                <w:t>https://www.audecuisine.fr/single-post/2018/10/17/Cake-au-potiron-et-noix-de-coco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A32F40" w:rsidRDefault="0024501D">
            <w:pPr>
              <w:rPr>
                <w:sz w:val="20"/>
                <w:szCs w:val="20"/>
                <w:lang w:val="en-US"/>
              </w:rPr>
            </w:pPr>
            <w:r w:rsidRPr="00A32F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5" w:rsidRPr="00A32F40" w:rsidRDefault="0024501D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Gâteau banane amandes</w:t>
            </w:r>
          </w:p>
          <w:p w:rsidR="0024501D" w:rsidRPr="006627A4" w:rsidRDefault="00FD0E77">
            <w:pPr>
              <w:rPr>
                <w:color w:val="FF99FF"/>
                <w:sz w:val="20"/>
                <w:szCs w:val="20"/>
              </w:rPr>
            </w:pPr>
            <w:hyperlink r:id="rId8" w:history="1">
              <w:r w:rsidR="0024501D" w:rsidRPr="006627A4">
                <w:rPr>
                  <w:color w:val="FF99FF"/>
                  <w:sz w:val="20"/>
                  <w:szCs w:val="20"/>
                  <w:u w:val="single"/>
                </w:rPr>
                <w:t>http://www.rosebonboncook.com/search/G%C3%A2teau%20banane%20amandes/</w:t>
              </w:r>
            </w:hyperlink>
          </w:p>
          <w:p w:rsidR="0024501D" w:rsidRPr="00A32F40" w:rsidRDefault="002450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A32F40" w:rsidRDefault="0024501D">
            <w:pPr>
              <w:rPr>
                <w:sz w:val="20"/>
                <w:szCs w:val="20"/>
                <w:lang w:val="en-US"/>
              </w:rPr>
            </w:pPr>
            <w:r w:rsidRPr="00A32F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A32F40" w:rsidRDefault="00770F01" w:rsidP="00CA2C73">
            <w:pPr>
              <w:rPr>
                <w:sz w:val="20"/>
                <w:szCs w:val="20"/>
                <w:lang w:val="en-US"/>
              </w:rPr>
            </w:pPr>
            <w:r w:rsidRPr="00A32F40">
              <w:rPr>
                <w:sz w:val="20"/>
                <w:szCs w:val="20"/>
                <w:lang w:val="en-US"/>
              </w:rPr>
              <w:t xml:space="preserve">Bowlcake semoule </w:t>
            </w:r>
            <w:proofErr w:type="spellStart"/>
            <w:r w:rsidRPr="00A32F40">
              <w:rPr>
                <w:sz w:val="20"/>
                <w:szCs w:val="20"/>
                <w:lang w:val="en-US"/>
              </w:rPr>
              <w:t>ananas</w:t>
            </w:r>
            <w:proofErr w:type="spellEnd"/>
          </w:p>
          <w:p w:rsidR="00770F01" w:rsidRPr="00A32F40" w:rsidRDefault="00FD0E77" w:rsidP="00CA2C73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770F01" w:rsidRPr="00A32F40">
                <w:rPr>
                  <w:color w:val="C00000"/>
                  <w:sz w:val="20"/>
                  <w:szCs w:val="20"/>
                  <w:u w:val="single"/>
                </w:rPr>
                <w:t>https://www.audecuisine.fr/single-post/2017/04/05/Bowlcake-semoule-ananascoco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A32F40" w:rsidRDefault="00C048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1" w:rsidRPr="00A32F40" w:rsidRDefault="00770F01">
            <w:pPr>
              <w:rPr>
                <w:sz w:val="20"/>
                <w:szCs w:val="20"/>
                <w:lang w:val="en-US"/>
              </w:rPr>
            </w:pPr>
            <w:r w:rsidRPr="00A32F40">
              <w:rPr>
                <w:sz w:val="20"/>
                <w:szCs w:val="20"/>
                <w:lang w:val="en-US"/>
              </w:rPr>
              <w:t xml:space="preserve">Mug cake choco </w:t>
            </w:r>
            <w:proofErr w:type="spellStart"/>
            <w:r w:rsidRPr="00A32F40">
              <w:rPr>
                <w:sz w:val="20"/>
                <w:szCs w:val="20"/>
                <w:lang w:val="en-US"/>
              </w:rPr>
              <w:t>banane</w:t>
            </w:r>
            <w:proofErr w:type="spellEnd"/>
          </w:p>
          <w:p w:rsidR="00770F01" w:rsidRPr="00A32F40" w:rsidRDefault="00FD0E77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770F01" w:rsidRPr="00A32F40">
                <w:rPr>
                  <w:color w:val="C00000"/>
                  <w:sz w:val="20"/>
                  <w:szCs w:val="20"/>
                  <w:u w:val="single"/>
                </w:rPr>
                <w:t>https://www.audecuisine.fr/single-post/2018/02/07/Mug-cake-chocobanan</w:t>
              </w:r>
              <w:r w:rsidR="00770F01" w:rsidRPr="00A32F40">
                <w:rPr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A32F40" w:rsidRDefault="00C048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3" w:rsidRPr="00A32F40" w:rsidRDefault="009C097D">
            <w:pPr>
              <w:rPr>
                <w:sz w:val="20"/>
                <w:szCs w:val="20"/>
                <w:lang w:val="en-US"/>
              </w:rPr>
            </w:pPr>
            <w:r w:rsidRPr="00A32F40">
              <w:rPr>
                <w:sz w:val="20"/>
                <w:szCs w:val="20"/>
                <w:lang w:val="en-US"/>
              </w:rPr>
              <w:t xml:space="preserve">Muffins </w:t>
            </w:r>
            <w:proofErr w:type="spellStart"/>
            <w:r w:rsidRPr="00A32F40">
              <w:rPr>
                <w:sz w:val="20"/>
                <w:szCs w:val="20"/>
                <w:lang w:val="en-US"/>
              </w:rPr>
              <w:t>chocolat</w:t>
            </w:r>
            <w:proofErr w:type="spellEnd"/>
            <w:r w:rsidRPr="00A32F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F40">
              <w:rPr>
                <w:sz w:val="20"/>
                <w:szCs w:val="20"/>
                <w:lang w:val="en-US"/>
              </w:rPr>
              <w:t>noisettes</w:t>
            </w:r>
            <w:proofErr w:type="spellEnd"/>
          </w:p>
          <w:p w:rsidR="009C097D" w:rsidRPr="00A32F40" w:rsidRDefault="00FD0E77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9C097D" w:rsidRPr="00A32F40">
                <w:rPr>
                  <w:color w:val="FFC000"/>
                  <w:sz w:val="20"/>
                  <w:szCs w:val="20"/>
                  <w:u w:val="single"/>
                </w:rPr>
                <w:t>http://rachel-cuisine.fr/2013/12/muffins-financiers-chocolat-noisettes.htm</w:t>
              </w:r>
              <w:r w:rsidR="009C097D" w:rsidRPr="00A32F40">
                <w:rPr>
                  <w:color w:val="0000FF"/>
                  <w:sz w:val="20"/>
                  <w:szCs w:val="20"/>
                  <w:u w:val="single"/>
                </w:rPr>
                <w:t>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A32F40" w:rsidRDefault="009C097D">
            <w:pPr>
              <w:rPr>
                <w:sz w:val="20"/>
                <w:szCs w:val="20"/>
                <w:lang w:val="en-US"/>
              </w:rPr>
            </w:pPr>
            <w:r w:rsidRPr="00A32F4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3" w:rsidRPr="00A32F40" w:rsidRDefault="009C097D">
            <w:pPr>
              <w:rPr>
                <w:sz w:val="18"/>
                <w:szCs w:val="18"/>
                <w:lang w:val="en-US"/>
              </w:rPr>
            </w:pPr>
            <w:r w:rsidRPr="00A32F40">
              <w:rPr>
                <w:sz w:val="18"/>
                <w:szCs w:val="18"/>
                <w:lang w:val="en-US"/>
              </w:rPr>
              <w:t xml:space="preserve">Gauffres </w:t>
            </w:r>
            <w:proofErr w:type="spellStart"/>
            <w:r w:rsidRPr="00A32F40">
              <w:rPr>
                <w:sz w:val="18"/>
                <w:szCs w:val="18"/>
                <w:lang w:val="en-US"/>
              </w:rPr>
              <w:t>légère</w:t>
            </w:r>
            <w:proofErr w:type="spellEnd"/>
            <w:r w:rsidRPr="00A32F40">
              <w:rPr>
                <w:sz w:val="18"/>
                <w:szCs w:val="18"/>
                <w:lang w:val="en-US"/>
              </w:rPr>
              <w:t xml:space="preserve"> </w:t>
            </w:r>
            <w:r w:rsidR="00A32F40" w:rsidRPr="00A32F40">
              <w:rPr>
                <w:sz w:val="18"/>
                <w:szCs w:val="18"/>
                <w:lang w:val="en-US"/>
              </w:rPr>
              <w:t xml:space="preserve">semoule </w:t>
            </w:r>
            <w:r w:rsidRPr="00A32F40">
              <w:rPr>
                <w:sz w:val="18"/>
                <w:szCs w:val="18"/>
                <w:lang w:val="en-US"/>
              </w:rPr>
              <w:t xml:space="preserve"> pépites de </w:t>
            </w:r>
            <w:proofErr w:type="spellStart"/>
            <w:r w:rsidRPr="00A32F40">
              <w:rPr>
                <w:sz w:val="18"/>
                <w:szCs w:val="18"/>
                <w:lang w:val="en-US"/>
              </w:rPr>
              <w:t>chocolat</w:t>
            </w:r>
            <w:proofErr w:type="spellEnd"/>
          </w:p>
          <w:p w:rsidR="009C097D" w:rsidRPr="00A32F40" w:rsidRDefault="00FD0E77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="009C097D" w:rsidRPr="006627A4">
                <w:rPr>
                  <w:color w:val="00B050"/>
                  <w:sz w:val="18"/>
                  <w:szCs w:val="18"/>
                  <w:u w:val="single"/>
                </w:rPr>
                <w:t>http://www.amandinecooking.com/search/Gauffres%20l%C3%A9g%C3%A8re%20%C3%A0%20la%20semoule%20et%20p%C3%A9pites%20de%20chocolat/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8065B5" w:rsidRDefault="009C097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065B5" w:rsidRPr="003816ED" w:rsidTr="00E343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BE1E3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BE1E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BE1E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BE1E3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BE1E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6458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AD775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34325" w:rsidRPr="00A32F40" w:rsidTr="00E34325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31" w:rsidRPr="00A32F40" w:rsidRDefault="001F1931" w:rsidP="001F1931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Gratin de riz poisson poireaux  sauce curry/coco</w:t>
            </w:r>
          </w:p>
          <w:p w:rsidR="00E34325" w:rsidRPr="00A32F40" w:rsidRDefault="00FD0E77" w:rsidP="001F1931">
            <w:pPr>
              <w:rPr>
                <w:sz w:val="20"/>
                <w:szCs w:val="20"/>
              </w:rPr>
            </w:pPr>
            <w:hyperlink r:id="rId13" w:history="1">
              <w:r w:rsidR="001F1931" w:rsidRPr="006627A4">
                <w:rPr>
                  <w:color w:val="00B050"/>
                  <w:sz w:val="20"/>
                  <w:szCs w:val="20"/>
                  <w:u w:val="single"/>
                </w:rPr>
                <w:t>http://www.amandinecooking.com/2017/05/gratin-de-riz-poisson-et-poireaux-curry-coco.html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8E06F9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Default="00D0060E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 xml:space="preserve">Bœuf bourguignon pomme vapeur </w:t>
            </w:r>
          </w:p>
          <w:p w:rsidR="00FD0E77" w:rsidRPr="00A32F40" w:rsidRDefault="00FD0E77">
            <w:pPr>
              <w:rPr>
                <w:sz w:val="20"/>
                <w:szCs w:val="20"/>
              </w:rPr>
            </w:pPr>
            <w:hyperlink r:id="rId14" w:history="1">
              <w:r w:rsidRPr="00FD0E77">
                <w:rPr>
                  <w:color w:val="A6A6A6" w:themeColor="background1" w:themeShade="A6"/>
                  <w:u w:val="single"/>
                </w:rPr>
                <w:t>http://cassymimicooking.canalblog.com/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E343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257280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Lasagne légère poulet sauce carotte</w:t>
            </w:r>
          </w:p>
          <w:p w:rsidR="00257280" w:rsidRPr="00A32F40" w:rsidRDefault="00FD0E77">
            <w:pPr>
              <w:rPr>
                <w:sz w:val="20"/>
                <w:szCs w:val="20"/>
              </w:rPr>
            </w:pPr>
            <w:hyperlink r:id="rId15" w:history="1">
              <w:r w:rsidR="00257280" w:rsidRPr="00A32F40">
                <w:rPr>
                  <w:color w:val="FFC000"/>
                  <w:sz w:val="20"/>
                  <w:szCs w:val="20"/>
                  <w:u w:val="single"/>
                </w:rPr>
                <w:t>http://rachel-cuisine.fr/2020/01/lasagnes-legeres-poulet-sauce-aux-carottes.html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257280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C469A0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Gratin de PDT</w:t>
            </w:r>
          </w:p>
          <w:p w:rsidR="00C469A0" w:rsidRPr="00A32F40" w:rsidRDefault="00C469A0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Viande hachées</w:t>
            </w:r>
          </w:p>
          <w:p w:rsidR="00C469A0" w:rsidRPr="00A32F40" w:rsidRDefault="00FD0E77">
            <w:pPr>
              <w:rPr>
                <w:sz w:val="20"/>
                <w:szCs w:val="20"/>
              </w:rPr>
            </w:pPr>
            <w:hyperlink r:id="rId16" w:history="1">
              <w:r w:rsidR="00C469A0" w:rsidRPr="00A32F40">
                <w:rPr>
                  <w:color w:val="FFC000"/>
                  <w:sz w:val="20"/>
                  <w:szCs w:val="20"/>
                  <w:u w:val="single"/>
                </w:rPr>
                <w:t>http://rachel-cuisine.fr/2013/11/gratin-pomme-de-terre-viande-hachee.html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8752F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8752F6">
            <w:pPr>
              <w:rPr>
                <w:sz w:val="18"/>
                <w:szCs w:val="18"/>
              </w:rPr>
            </w:pPr>
            <w:r w:rsidRPr="00A32F40">
              <w:rPr>
                <w:sz w:val="18"/>
                <w:szCs w:val="18"/>
              </w:rPr>
              <w:t xml:space="preserve">Cabillaud au lait de coco </w:t>
            </w:r>
            <w:r w:rsidR="00BE1E30" w:rsidRPr="00A32F40">
              <w:rPr>
                <w:sz w:val="18"/>
                <w:szCs w:val="18"/>
              </w:rPr>
              <w:t>gingembre et coriandre</w:t>
            </w:r>
          </w:p>
          <w:p w:rsidR="00BE1E30" w:rsidRPr="00A32F40" w:rsidRDefault="00BE1E30">
            <w:pPr>
              <w:rPr>
                <w:sz w:val="18"/>
                <w:szCs w:val="18"/>
              </w:rPr>
            </w:pPr>
            <w:r w:rsidRPr="00A32F40">
              <w:rPr>
                <w:sz w:val="18"/>
                <w:szCs w:val="18"/>
              </w:rPr>
              <w:t>Plus 120g riz</w:t>
            </w:r>
          </w:p>
          <w:p w:rsidR="00BE1E30" w:rsidRPr="00A32F40" w:rsidRDefault="00FD0E77">
            <w:pPr>
              <w:rPr>
                <w:sz w:val="18"/>
                <w:szCs w:val="18"/>
              </w:rPr>
            </w:pPr>
            <w:hyperlink r:id="rId17" w:history="1">
              <w:r w:rsidR="00BE1E30" w:rsidRPr="00A32F40">
                <w:rPr>
                  <w:color w:val="C00000"/>
                  <w:sz w:val="18"/>
                  <w:szCs w:val="18"/>
                  <w:u w:val="single"/>
                </w:rPr>
                <w:t>https://www.audecuisine.fr/single-post/2017/03/13/Cabillaud-au-lait-de-coco-gingembre-et-coriandre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BE1E30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1</w:t>
            </w:r>
          </w:p>
          <w:p w:rsidR="00BE1E30" w:rsidRPr="00A32F40" w:rsidRDefault="00BE1E30">
            <w:pPr>
              <w:rPr>
                <w:sz w:val="20"/>
                <w:szCs w:val="20"/>
              </w:rPr>
            </w:pPr>
          </w:p>
          <w:p w:rsidR="00BE1E30" w:rsidRPr="00A32F40" w:rsidRDefault="00BE1E30">
            <w:pPr>
              <w:rPr>
                <w:sz w:val="20"/>
                <w:szCs w:val="20"/>
              </w:rPr>
            </w:pPr>
          </w:p>
          <w:p w:rsidR="00BE1E30" w:rsidRPr="00A32F40" w:rsidRDefault="00BE1E30">
            <w:pPr>
              <w:rPr>
                <w:sz w:val="20"/>
                <w:szCs w:val="20"/>
              </w:rPr>
            </w:pPr>
          </w:p>
          <w:p w:rsidR="00BE1E30" w:rsidRPr="00A32F40" w:rsidRDefault="00BE1E30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64589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Crevettes légère à la sauce tomate</w:t>
            </w:r>
          </w:p>
          <w:p w:rsidR="00645896" w:rsidRPr="00A32F40" w:rsidRDefault="0064589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Accompagné de 100g de riz ou quinoa</w:t>
            </w:r>
          </w:p>
          <w:p w:rsidR="00645896" w:rsidRPr="00A32F40" w:rsidRDefault="00FD0E77">
            <w:pPr>
              <w:rPr>
                <w:sz w:val="20"/>
                <w:szCs w:val="20"/>
              </w:rPr>
            </w:pPr>
            <w:hyperlink r:id="rId18" w:history="1">
              <w:r w:rsidR="00645896" w:rsidRPr="00A32F40">
                <w:rPr>
                  <w:color w:val="FFC000"/>
                  <w:sz w:val="20"/>
                  <w:szCs w:val="20"/>
                  <w:u w:val="single"/>
                </w:rPr>
                <w:t>http://rachel-cuisine.fr/2018/02/crevettes-legeres-a-la-sauce-tomate.html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64589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0</w:t>
            </w:r>
          </w:p>
          <w:p w:rsidR="00645896" w:rsidRPr="00A32F40" w:rsidRDefault="00645896">
            <w:pPr>
              <w:rPr>
                <w:sz w:val="20"/>
                <w:szCs w:val="20"/>
              </w:rPr>
            </w:pPr>
          </w:p>
          <w:p w:rsidR="00645896" w:rsidRPr="00A32F40" w:rsidRDefault="00645896">
            <w:pPr>
              <w:rPr>
                <w:sz w:val="20"/>
                <w:szCs w:val="20"/>
              </w:rPr>
            </w:pPr>
          </w:p>
          <w:p w:rsidR="00645896" w:rsidRPr="00A32F40" w:rsidRDefault="0064589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64589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 xml:space="preserve">Blanquette </w:t>
            </w:r>
            <w:r w:rsidR="00841ACC" w:rsidRPr="00A32F40">
              <w:rPr>
                <w:sz w:val="20"/>
                <w:szCs w:val="20"/>
              </w:rPr>
              <w:t xml:space="preserve"> de veau  </w:t>
            </w:r>
            <w:r w:rsidRPr="00A32F40">
              <w:rPr>
                <w:sz w:val="20"/>
                <w:szCs w:val="20"/>
              </w:rPr>
              <w:t>allégée</w:t>
            </w:r>
            <w:r w:rsidR="00AD775A" w:rsidRPr="00A32F40">
              <w:rPr>
                <w:sz w:val="20"/>
                <w:szCs w:val="20"/>
              </w:rPr>
              <w:t xml:space="preserve"> accompagnée de 120g PDT</w:t>
            </w:r>
          </w:p>
          <w:p w:rsidR="00841ACC" w:rsidRPr="00A32F40" w:rsidRDefault="00FD0E77">
            <w:pPr>
              <w:rPr>
                <w:color w:val="FF33CC"/>
                <w:sz w:val="20"/>
                <w:szCs w:val="20"/>
              </w:rPr>
            </w:pPr>
            <w:hyperlink r:id="rId19" w:history="1">
              <w:r w:rsidR="00841ACC" w:rsidRPr="00A32F40">
                <w:rPr>
                  <w:color w:val="C00000"/>
                  <w:sz w:val="20"/>
                  <w:szCs w:val="20"/>
                  <w:u w:val="single"/>
                </w:rPr>
                <w:t>https://www.audecuisine.fr/single-post/2017/01/18/Blanquette-de-veau-all%C3%A9g%C3%A9e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AD775A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10</w:t>
            </w:r>
          </w:p>
          <w:p w:rsidR="00AD775A" w:rsidRPr="00A32F40" w:rsidRDefault="00AD775A">
            <w:pPr>
              <w:rPr>
                <w:sz w:val="20"/>
                <w:szCs w:val="20"/>
              </w:rPr>
            </w:pPr>
          </w:p>
          <w:p w:rsidR="00AD775A" w:rsidRPr="00A32F40" w:rsidRDefault="00AD775A">
            <w:pPr>
              <w:rPr>
                <w:sz w:val="20"/>
                <w:szCs w:val="20"/>
              </w:rPr>
            </w:pPr>
          </w:p>
          <w:p w:rsidR="00AD775A" w:rsidRPr="00A32F40" w:rsidRDefault="00AD775A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3</w:t>
            </w:r>
          </w:p>
        </w:tc>
      </w:tr>
      <w:tr w:rsidR="00E34325" w:rsidTr="00F50642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Default="00E343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Default="00E343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Pr="00F50642" w:rsidRDefault="00F50642" w:rsidP="00F50642">
            <w:pPr>
              <w:jc w:val="center"/>
              <w:rPr>
                <w:b/>
                <w:color w:val="92D050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Default="00E3432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Default="00E343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Pr="00234B2D" w:rsidRDefault="00E3432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Default="00E3432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Pr="00F50642" w:rsidRDefault="00F50642" w:rsidP="00F50642">
            <w:pPr>
              <w:jc w:val="center"/>
              <w:rPr>
                <w:b/>
                <w:color w:val="FF33CC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4325" w:rsidRDefault="00E34325"/>
        </w:tc>
      </w:tr>
      <w:tr w:rsidR="00E34325" w:rsidRPr="00A32F40" w:rsidTr="00E34325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074386" w:rsidP="00E55061">
            <w:pPr>
              <w:rPr>
                <w:color w:val="FFC000"/>
                <w:sz w:val="20"/>
                <w:szCs w:val="20"/>
              </w:rPr>
            </w:pPr>
            <w:r w:rsidRPr="00A32F40">
              <w:rPr>
                <w:color w:val="FFC000"/>
                <w:sz w:val="20"/>
                <w:szCs w:val="20"/>
              </w:rPr>
              <w:t>Rochers coco léger</w:t>
            </w:r>
          </w:p>
          <w:p w:rsidR="00074386" w:rsidRPr="00A32F40" w:rsidRDefault="00FD0E77" w:rsidP="00E55061">
            <w:pPr>
              <w:rPr>
                <w:color w:val="FFC000"/>
                <w:sz w:val="20"/>
                <w:szCs w:val="20"/>
              </w:rPr>
            </w:pPr>
            <w:hyperlink r:id="rId20" w:history="1">
              <w:r w:rsidR="00074386" w:rsidRPr="00A32F40">
                <w:rPr>
                  <w:color w:val="FFC000"/>
                  <w:sz w:val="20"/>
                  <w:szCs w:val="20"/>
                  <w:u w:val="single"/>
                </w:rPr>
                <w:t>http://rachel-cuisine.fr/2017/09/rochers-coco-legers-congolais.html</w:t>
              </w:r>
            </w:hyperlink>
          </w:p>
          <w:p w:rsidR="00074386" w:rsidRPr="00A32F40" w:rsidRDefault="00074386" w:rsidP="00E55061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074386">
            <w:pPr>
              <w:rPr>
                <w:color w:val="FFC000"/>
                <w:sz w:val="20"/>
                <w:szCs w:val="20"/>
              </w:rPr>
            </w:pPr>
            <w:r w:rsidRPr="00A32F40">
              <w:rPr>
                <w:color w:val="FFC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6" w:rsidRPr="00A32F40" w:rsidRDefault="0024501D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Moelleux chocolat praliné poire</w:t>
            </w:r>
          </w:p>
          <w:p w:rsidR="0024501D" w:rsidRPr="00A32F40" w:rsidRDefault="00FD0E77">
            <w:pPr>
              <w:rPr>
                <w:sz w:val="20"/>
                <w:szCs w:val="20"/>
              </w:rPr>
            </w:pPr>
            <w:hyperlink r:id="rId21" w:history="1">
              <w:r w:rsidR="0024501D" w:rsidRPr="006627A4">
                <w:rPr>
                  <w:color w:val="00B050"/>
                  <w:sz w:val="20"/>
                  <w:szCs w:val="20"/>
                  <w:u w:val="single"/>
                </w:rPr>
                <w:t>http://www.amandinecooking.com/search/Moelleux%20chocolat%20pralin%C3%A9%20poire/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E343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24501D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Barres céréales équilibrée</w:t>
            </w:r>
          </w:p>
          <w:p w:rsidR="0024501D" w:rsidRPr="00A32F40" w:rsidRDefault="00FD0E77">
            <w:pPr>
              <w:rPr>
                <w:color w:val="92D050"/>
                <w:sz w:val="20"/>
                <w:szCs w:val="20"/>
              </w:rPr>
            </w:pPr>
            <w:hyperlink r:id="rId22" w:history="1">
              <w:r w:rsidR="0024501D" w:rsidRPr="00A32F40">
                <w:rPr>
                  <w:color w:val="C00000"/>
                  <w:sz w:val="20"/>
                  <w:szCs w:val="20"/>
                  <w:u w:val="single"/>
                </w:rPr>
                <w:t>https://www.audecuisine.fr/single-post/2018/01/08/Barres-de-c%C3%A9r%C3%A9ales-%C3%A9quilibres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24501D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770F01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Moelleux pomme miel</w:t>
            </w:r>
          </w:p>
          <w:p w:rsidR="00770F01" w:rsidRPr="006627A4" w:rsidRDefault="00FD0E77">
            <w:pPr>
              <w:rPr>
                <w:color w:val="FF3399"/>
                <w:sz w:val="20"/>
                <w:szCs w:val="20"/>
              </w:rPr>
            </w:pPr>
            <w:hyperlink r:id="rId23" w:history="1">
              <w:r w:rsidR="00770F01" w:rsidRPr="006627A4">
                <w:rPr>
                  <w:color w:val="FF3399"/>
                  <w:sz w:val="20"/>
                  <w:szCs w:val="20"/>
                  <w:u w:val="single"/>
                </w:rPr>
                <w:t>http://chezgourmandine.fr/moelleux-pomme-miel/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770F01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D" w:rsidRPr="00A32F40" w:rsidRDefault="00770F01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Mini tartelettes pomme</w:t>
            </w:r>
          </w:p>
          <w:p w:rsidR="00770F01" w:rsidRPr="00A32F40" w:rsidRDefault="00FD0E77">
            <w:pPr>
              <w:rPr>
                <w:sz w:val="20"/>
                <w:szCs w:val="20"/>
              </w:rPr>
            </w:pPr>
            <w:hyperlink r:id="rId24" w:history="1">
              <w:r w:rsidR="009C097D" w:rsidRPr="006627A4">
                <w:rPr>
                  <w:color w:val="FF99FF"/>
                  <w:sz w:val="20"/>
                  <w:szCs w:val="20"/>
                  <w:u w:val="single"/>
                </w:rPr>
                <w:t>http://www.rosebonboncook.com/search/Mini%20tartelettes%20pomme/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9C097D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D" w:rsidRPr="00A32F40" w:rsidRDefault="009C097D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 xml:space="preserve">Cookioches </w:t>
            </w:r>
          </w:p>
          <w:p w:rsidR="009C097D" w:rsidRPr="006627A4" w:rsidRDefault="00FD0E77">
            <w:pPr>
              <w:rPr>
                <w:color w:val="FF3399"/>
                <w:sz w:val="20"/>
                <w:szCs w:val="20"/>
              </w:rPr>
            </w:pPr>
            <w:hyperlink r:id="rId25" w:history="1">
              <w:r w:rsidR="009C097D" w:rsidRPr="006627A4">
                <w:rPr>
                  <w:color w:val="FF3399"/>
                  <w:sz w:val="20"/>
                  <w:szCs w:val="20"/>
                  <w:u w:val="single"/>
                </w:rPr>
                <w:t>http://chezgourmandine.fr/?s=Cookioches+</w:t>
              </w:r>
            </w:hyperlink>
          </w:p>
          <w:p w:rsidR="009C097D" w:rsidRPr="00A32F40" w:rsidRDefault="009C09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9C097D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A32F40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Brioche nature à partager 100g</w:t>
            </w:r>
          </w:p>
          <w:p w:rsidR="00A32F40" w:rsidRPr="00A32F40" w:rsidRDefault="00FD0E77">
            <w:pPr>
              <w:rPr>
                <w:color w:val="FF33CC"/>
                <w:sz w:val="20"/>
                <w:szCs w:val="20"/>
              </w:rPr>
            </w:pPr>
            <w:hyperlink r:id="rId26" w:history="1">
              <w:r w:rsidR="00A32F40" w:rsidRPr="00A32F40">
                <w:rPr>
                  <w:color w:val="C00000"/>
                  <w:sz w:val="20"/>
                  <w:szCs w:val="20"/>
                  <w:u w:val="single"/>
                </w:rPr>
                <w:t>https://www.audecuisine.fr/single-post/2018/10/10/Brioche-nature-%C3%A0-partage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E34325">
            <w:pPr>
              <w:rPr>
                <w:sz w:val="20"/>
                <w:szCs w:val="20"/>
              </w:rPr>
            </w:pPr>
          </w:p>
          <w:p w:rsidR="00A32F40" w:rsidRPr="00A32F40" w:rsidRDefault="00A32F40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10</w:t>
            </w:r>
          </w:p>
        </w:tc>
      </w:tr>
      <w:tr w:rsidR="00E34325" w:rsidRPr="00F50642" w:rsidTr="00E34325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BE1E30" w:rsidP="00F506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C87A89" w:rsidP="00F506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F50642" w:rsidP="00F50642">
            <w:pPr>
              <w:jc w:val="center"/>
              <w:rPr>
                <w:b/>
                <w:color w:val="92D050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BE1E30" w:rsidP="00F506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BE1E30" w:rsidP="00F506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E34325" w:rsidP="00F506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E34325" w:rsidP="00F50642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F50642" w:rsidP="00F50642">
            <w:pPr>
              <w:jc w:val="center"/>
              <w:rPr>
                <w:b/>
                <w:color w:val="FF33CC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4325" w:rsidRPr="00F50642" w:rsidRDefault="00E34325" w:rsidP="00F50642">
            <w:pPr>
              <w:jc w:val="center"/>
              <w:rPr>
                <w:b/>
              </w:rPr>
            </w:pPr>
          </w:p>
        </w:tc>
      </w:tr>
      <w:tr w:rsidR="00E34325" w:rsidRPr="00A32F40" w:rsidTr="00E34325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1F1931" w:rsidP="00E55061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Feuilletés saucisse (les 2)</w:t>
            </w:r>
          </w:p>
          <w:p w:rsidR="00BE1E30" w:rsidRPr="00A32F40" w:rsidRDefault="00BE1E30" w:rsidP="00E55061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Accompagné de légumes</w:t>
            </w:r>
          </w:p>
          <w:p w:rsidR="001F1931" w:rsidRPr="00A32F40" w:rsidRDefault="00FD0E77" w:rsidP="00E55061">
            <w:pPr>
              <w:rPr>
                <w:sz w:val="20"/>
                <w:szCs w:val="20"/>
              </w:rPr>
            </w:pPr>
            <w:hyperlink r:id="rId27" w:history="1">
              <w:r w:rsidR="001F1931" w:rsidRPr="00A32F40">
                <w:rPr>
                  <w:color w:val="C00000"/>
                  <w:sz w:val="20"/>
                  <w:szCs w:val="20"/>
                  <w:u w:val="single"/>
                </w:rPr>
                <w:t>https://www.audecuisine.fr/single-post/2018/01/21/Feuillet%C3%A9s-de-saucisse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31" w:rsidRPr="00A32F40" w:rsidRDefault="001F1931">
            <w:pPr>
              <w:rPr>
                <w:sz w:val="20"/>
                <w:szCs w:val="20"/>
              </w:rPr>
            </w:pPr>
          </w:p>
          <w:p w:rsidR="00E34325" w:rsidRPr="00A32F40" w:rsidRDefault="001F1931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1</w:t>
            </w:r>
          </w:p>
          <w:p w:rsidR="00BE1E30" w:rsidRPr="00A32F40" w:rsidRDefault="00BE1E30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D0060E">
            <w:pPr>
              <w:rPr>
                <w:sz w:val="18"/>
                <w:szCs w:val="18"/>
              </w:rPr>
            </w:pPr>
            <w:r w:rsidRPr="00A32F40">
              <w:rPr>
                <w:sz w:val="18"/>
                <w:szCs w:val="18"/>
              </w:rPr>
              <w:t xml:space="preserve">Petits </w:t>
            </w:r>
            <w:proofErr w:type="spellStart"/>
            <w:r w:rsidRPr="00A32F40">
              <w:rPr>
                <w:sz w:val="18"/>
                <w:szCs w:val="18"/>
              </w:rPr>
              <w:t>flan</w:t>
            </w:r>
            <w:r w:rsidR="00074386" w:rsidRPr="00A32F40">
              <w:rPr>
                <w:sz w:val="18"/>
                <w:szCs w:val="18"/>
              </w:rPr>
              <w:t>d</w:t>
            </w:r>
            <w:proofErr w:type="spellEnd"/>
            <w:r w:rsidR="00074386" w:rsidRPr="00A32F40">
              <w:rPr>
                <w:sz w:val="18"/>
                <w:szCs w:val="18"/>
              </w:rPr>
              <w:t xml:space="preserve"> de</w:t>
            </w:r>
            <w:r w:rsidRPr="00A32F40">
              <w:rPr>
                <w:sz w:val="18"/>
                <w:szCs w:val="18"/>
              </w:rPr>
              <w:t xml:space="preserve"> champignon aux noisettes</w:t>
            </w:r>
          </w:p>
          <w:p w:rsidR="00C87A89" w:rsidRPr="00A32F40" w:rsidRDefault="00C87A89">
            <w:pPr>
              <w:rPr>
                <w:sz w:val="18"/>
                <w:szCs w:val="18"/>
              </w:rPr>
            </w:pPr>
            <w:r w:rsidRPr="00A32F40">
              <w:rPr>
                <w:sz w:val="18"/>
                <w:szCs w:val="18"/>
              </w:rPr>
              <w:t xml:space="preserve">Accompagné de 100g de riz </w:t>
            </w:r>
          </w:p>
          <w:p w:rsidR="00D0060E" w:rsidRPr="006627A4" w:rsidRDefault="00FD0E77">
            <w:pPr>
              <w:rPr>
                <w:color w:val="CCCC00"/>
                <w:sz w:val="18"/>
                <w:szCs w:val="18"/>
              </w:rPr>
            </w:pPr>
            <w:hyperlink r:id="rId28" w:history="1">
              <w:r w:rsidR="00D0060E" w:rsidRPr="006627A4">
                <w:rPr>
                  <w:color w:val="CCCC00"/>
                  <w:sz w:val="18"/>
                  <w:szCs w:val="18"/>
                  <w:u w:val="single"/>
                </w:rPr>
                <w:t>http://www.chezvanda.com/2014/08/petits-flans-de-champignons-aux-noisettes.html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257280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3</w:t>
            </w:r>
          </w:p>
          <w:p w:rsidR="00C87A89" w:rsidRPr="00A32F40" w:rsidRDefault="00C87A89">
            <w:pPr>
              <w:rPr>
                <w:sz w:val="20"/>
                <w:szCs w:val="20"/>
              </w:rPr>
            </w:pPr>
          </w:p>
          <w:p w:rsidR="00C87A89" w:rsidRPr="00A32F40" w:rsidRDefault="00C87A89">
            <w:pPr>
              <w:rPr>
                <w:sz w:val="20"/>
                <w:szCs w:val="20"/>
              </w:rPr>
            </w:pPr>
          </w:p>
          <w:p w:rsidR="00C87A89" w:rsidRPr="00A32F40" w:rsidRDefault="00C87A89">
            <w:pPr>
              <w:rPr>
                <w:sz w:val="20"/>
                <w:szCs w:val="20"/>
              </w:rPr>
            </w:pPr>
          </w:p>
          <w:p w:rsidR="00C87A89" w:rsidRPr="00A32F40" w:rsidRDefault="00C87A89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A" w:rsidRPr="00A32F40" w:rsidRDefault="00B3477A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 xml:space="preserve">Cake  bacon </w:t>
            </w:r>
            <w:proofErr w:type="gramStart"/>
            <w:r w:rsidRPr="00A32F40">
              <w:rPr>
                <w:sz w:val="20"/>
                <w:szCs w:val="20"/>
              </w:rPr>
              <w:t>olives</w:t>
            </w:r>
            <w:proofErr w:type="gramEnd"/>
            <w:r w:rsidRPr="00A32F40">
              <w:rPr>
                <w:sz w:val="20"/>
                <w:szCs w:val="20"/>
              </w:rPr>
              <w:t xml:space="preserve"> vertes</w:t>
            </w:r>
          </w:p>
          <w:p w:rsidR="00C87A89" w:rsidRPr="00A32F40" w:rsidRDefault="00C87A89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Accompagné de salade verte</w:t>
            </w:r>
          </w:p>
          <w:p w:rsidR="00B3477A" w:rsidRPr="00A32F40" w:rsidRDefault="00FD0E77">
            <w:pPr>
              <w:rPr>
                <w:sz w:val="20"/>
                <w:szCs w:val="20"/>
              </w:rPr>
            </w:pPr>
            <w:hyperlink r:id="rId29" w:history="1">
              <w:r w:rsidR="00B3477A" w:rsidRPr="00A32F40">
                <w:rPr>
                  <w:color w:val="C00000"/>
                  <w:sz w:val="20"/>
                  <w:szCs w:val="20"/>
                  <w:u w:val="single"/>
                </w:rPr>
                <w:t>https://www.audecuisine.fr/single-post/2019/04/07/Cake-baconolives-vertes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B3477A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3</w:t>
            </w:r>
          </w:p>
          <w:p w:rsidR="00C87A89" w:rsidRPr="00A32F40" w:rsidRDefault="00C87A89">
            <w:pPr>
              <w:rPr>
                <w:sz w:val="20"/>
                <w:szCs w:val="20"/>
              </w:rPr>
            </w:pPr>
          </w:p>
          <w:p w:rsidR="00C87A89" w:rsidRPr="00A32F40" w:rsidRDefault="00C87A89">
            <w:pPr>
              <w:rPr>
                <w:sz w:val="20"/>
                <w:szCs w:val="20"/>
              </w:rPr>
            </w:pPr>
          </w:p>
          <w:p w:rsidR="00C87A89" w:rsidRPr="00A32F40" w:rsidRDefault="00C87A89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8752F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Quiche sans pâte brocolis saumon</w:t>
            </w:r>
          </w:p>
          <w:p w:rsidR="008752F6" w:rsidRPr="00A32F40" w:rsidRDefault="00FD0E77">
            <w:pPr>
              <w:rPr>
                <w:sz w:val="20"/>
                <w:szCs w:val="20"/>
              </w:rPr>
            </w:pPr>
            <w:hyperlink r:id="rId30" w:history="1">
              <w:r w:rsidR="008752F6" w:rsidRPr="00A32F40">
                <w:rPr>
                  <w:color w:val="FFC000"/>
                  <w:sz w:val="20"/>
                  <w:szCs w:val="20"/>
                  <w:u w:val="single"/>
                </w:rPr>
                <w:t>http://rachel-cuisine.fr/2014/08/quiche-sans-pate-brocolis-saumon.html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8752F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C87A89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Tarte tatin courgettes poivrons chèvre</w:t>
            </w:r>
          </w:p>
          <w:p w:rsidR="00C87A89" w:rsidRPr="00A32F40" w:rsidRDefault="00FD0E77">
            <w:pPr>
              <w:rPr>
                <w:sz w:val="20"/>
                <w:szCs w:val="20"/>
              </w:rPr>
            </w:pPr>
            <w:hyperlink r:id="rId31" w:history="1">
              <w:r w:rsidR="00C87A89" w:rsidRPr="00A32F40">
                <w:rPr>
                  <w:color w:val="FFC000"/>
                  <w:sz w:val="20"/>
                  <w:szCs w:val="20"/>
                  <w:u w:val="single"/>
                </w:rPr>
                <w:t>http://rachel-cuisine.fr/2014/03/tarte-tatin-courgettes-poivrons-et-chevre.html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64589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Default="00645896">
            <w:pPr>
              <w:rPr>
                <w:sz w:val="20"/>
                <w:szCs w:val="20"/>
              </w:rPr>
            </w:pPr>
            <w:r w:rsidRPr="00A32F40">
              <w:rPr>
                <w:sz w:val="20"/>
                <w:szCs w:val="20"/>
              </w:rPr>
              <w:t>Crique de pomme de terre</w:t>
            </w:r>
          </w:p>
          <w:p w:rsidR="00C87C33" w:rsidRPr="00A32F40" w:rsidRDefault="00C87C33">
            <w:pPr>
              <w:rPr>
                <w:sz w:val="20"/>
                <w:szCs w:val="20"/>
              </w:rPr>
            </w:pPr>
            <w:hyperlink r:id="rId32" w:history="1">
              <w:r w:rsidRPr="00C87C33">
                <w:rPr>
                  <w:color w:val="A6A6A6" w:themeColor="background1" w:themeShade="A6"/>
                  <w:u w:val="single"/>
                </w:rPr>
                <w:t>http://cassymimicooking.canalblog.com/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A32F40" w:rsidRDefault="00C8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6627A4" w:rsidRDefault="00074386">
            <w:pPr>
              <w:rPr>
                <w:color w:val="FF99FF"/>
                <w:sz w:val="20"/>
                <w:szCs w:val="20"/>
              </w:rPr>
            </w:pPr>
            <w:r w:rsidRPr="006627A4">
              <w:rPr>
                <w:color w:val="FF99FF"/>
                <w:sz w:val="20"/>
                <w:szCs w:val="20"/>
              </w:rPr>
              <w:t>Croquette</w:t>
            </w:r>
            <w:r w:rsidR="00AD775A" w:rsidRPr="006627A4">
              <w:rPr>
                <w:color w:val="FF99FF"/>
                <w:sz w:val="20"/>
                <w:szCs w:val="20"/>
              </w:rPr>
              <w:t xml:space="preserve"> de choux fleur au parmesan</w:t>
            </w:r>
          </w:p>
          <w:p w:rsidR="00AD775A" w:rsidRPr="006627A4" w:rsidRDefault="00FD0E77">
            <w:pPr>
              <w:rPr>
                <w:color w:val="FF99FF"/>
                <w:sz w:val="20"/>
                <w:szCs w:val="20"/>
              </w:rPr>
            </w:pPr>
            <w:hyperlink r:id="rId33" w:history="1">
              <w:r w:rsidR="00AD775A" w:rsidRPr="006627A4">
                <w:rPr>
                  <w:color w:val="FF99FF"/>
                  <w:sz w:val="20"/>
                  <w:szCs w:val="20"/>
                  <w:u w:val="single"/>
                </w:rPr>
                <w:t>http://www.rosebonboncook.com/2018/10/croquettes-de-chou-fleur-au-parmesan.html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5" w:rsidRPr="006627A4" w:rsidRDefault="00AD775A">
            <w:pPr>
              <w:rPr>
                <w:color w:val="FF99FF"/>
                <w:sz w:val="20"/>
                <w:szCs w:val="20"/>
              </w:rPr>
            </w:pPr>
            <w:r w:rsidRPr="006627A4">
              <w:rPr>
                <w:color w:val="FF99FF"/>
                <w:sz w:val="20"/>
                <w:szCs w:val="20"/>
              </w:rPr>
              <w:t>1</w:t>
            </w:r>
          </w:p>
        </w:tc>
      </w:tr>
    </w:tbl>
    <w:p w:rsidR="002252E6" w:rsidRDefault="002252E6" w:rsidP="001F1931">
      <w:pPr>
        <w:rPr>
          <w:b/>
          <w:color w:val="FF6699"/>
          <w:sz w:val="28"/>
          <w:szCs w:val="28"/>
          <w:u w:val="single"/>
        </w:rPr>
      </w:pPr>
      <w:bookmarkStart w:id="0" w:name="_GoBack"/>
      <w:bookmarkEnd w:id="0"/>
    </w:p>
    <w:p w:rsidR="00F96C24" w:rsidRPr="00626843" w:rsidRDefault="00F96C24" w:rsidP="00CA2C73">
      <w:pPr>
        <w:jc w:val="center"/>
        <w:rPr>
          <w:b/>
          <w:color w:val="FF6699"/>
          <w:sz w:val="28"/>
          <w:szCs w:val="28"/>
          <w:u w:val="single"/>
        </w:rPr>
      </w:pPr>
      <w:r w:rsidRPr="00626843">
        <w:rPr>
          <w:b/>
          <w:color w:val="FF6699"/>
          <w:sz w:val="28"/>
          <w:szCs w:val="28"/>
          <w:u w:val="single"/>
        </w:rPr>
        <w:t>Ingrédients</w:t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568"/>
        <w:gridCol w:w="1701"/>
        <w:gridCol w:w="566"/>
        <w:gridCol w:w="1985"/>
        <w:gridCol w:w="567"/>
        <w:gridCol w:w="1702"/>
        <w:gridCol w:w="567"/>
        <w:gridCol w:w="1559"/>
        <w:gridCol w:w="567"/>
        <w:gridCol w:w="1700"/>
        <w:gridCol w:w="567"/>
        <w:gridCol w:w="1702"/>
        <w:gridCol w:w="675"/>
      </w:tblGrid>
      <w:tr w:rsidR="00C048CB" w:rsidRPr="003816ED" w:rsidTr="001F19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Lundi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Mardi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Mercredi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Jeudi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Dimanche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</w:tr>
      <w:tr w:rsidR="00C048CB" w:rsidTr="001F19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>
            <w:pPr>
              <w:rPr>
                <w:b/>
              </w:rPr>
            </w:pPr>
            <w:r w:rsidRPr="003816ED">
              <w:rPr>
                <w:b/>
              </w:rPr>
              <w:t xml:space="preserve">Déjeuner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8E06F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 w:rsidP="002C1999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C048C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 w:rsidP="00F770B6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B3477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 w:rsidP="00A6371A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8752F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 w:rsidP="000032A3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BE1E3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 w:rsidP="000032A3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Pr="003816ED" w:rsidRDefault="006458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48CB" w:rsidRPr="003816ED" w:rsidRDefault="00C048CB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48CB" w:rsidRDefault="00AD775A">
            <w:r>
              <w:t>40</w:t>
            </w:r>
          </w:p>
        </w:tc>
      </w:tr>
      <w:tr w:rsidR="00C048CB" w:rsidTr="001F19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1F1931">
            <w:r>
              <w:t>400g filet de</w:t>
            </w:r>
            <w:r w:rsidR="009C4087">
              <w:t xml:space="preserve"> cabillaud</w:t>
            </w:r>
          </w:p>
          <w:p w:rsidR="009C4087" w:rsidRDefault="001F1931">
            <w:r>
              <w:t>160g de riz complet</w:t>
            </w:r>
          </w:p>
          <w:p w:rsidR="001F1931" w:rsidRDefault="001F1931">
            <w:r>
              <w:t xml:space="preserve">20cl de lait de </w:t>
            </w:r>
            <w:proofErr w:type="gramStart"/>
            <w:r>
              <w:t>coco</w:t>
            </w:r>
            <w:r w:rsidR="00D0060E">
              <w:t>(</w:t>
            </w:r>
            <w:proofErr w:type="gramEnd"/>
            <w:r w:rsidR="00D0060E">
              <w:t>pas light)</w:t>
            </w:r>
          </w:p>
          <w:p w:rsidR="001F1931" w:rsidRDefault="001F1931">
            <w:r>
              <w:t>1 gousse d’ail</w:t>
            </w:r>
          </w:p>
          <w:p w:rsidR="001F1931" w:rsidRDefault="001F1931">
            <w:r>
              <w:t>2 poireaux</w:t>
            </w:r>
          </w:p>
          <w:p w:rsidR="001F1931" w:rsidRDefault="001F1931">
            <w:r>
              <w:t>2cc de curry</w:t>
            </w:r>
          </w:p>
          <w:p w:rsidR="001F1931" w:rsidRDefault="001F1931">
            <w:r>
              <w:t>1cc de gingembre</w:t>
            </w:r>
          </w:p>
          <w:p w:rsidR="001F1931" w:rsidRDefault="001F1931">
            <w:r>
              <w:t xml:space="preserve">1cc d’huile </w:t>
            </w:r>
            <w:proofErr w:type="gramStart"/>
            <w:r>
              <w:t>olives</w:t>
            </w:r>
            <w:proofErr w:type="gramEnd"/>
          </w:p>
          <w:p w:rsidR="001F1931" w:rsidRDefault="001F1931">
            <w:r>
              <w:t>Sel, poivre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6" w:rsidRDefault="008E06F9">
            <w:r>
              <w:t>0</w:t>
            </w:r>
          </w:p>
          <w:p w:rsidR="008E06F9" w:rsidRDefault="008E06F9"/>
          <w:p w:rsidR="008E06F9" w:rsidRDefault="008E06F9">
            <w:r>
              <w:t>5</w:t>
            </w:r>
          </w:p>
          <w:p w:rsidR="008E06F9" w:rsidRDefault="008E06F9"/>
          <w:p w:rsidR="008E06F9" w:rsidRDefault="00D0060E">
            <w:r>
              <w:t>23</w:t>
            </w:r>
          </w:p>
          <w:p w:rsidR="008E06F9" w:rsidRDefault="008E06F9">
            <w:r>
              <w:t>0</w:t>
            </w:r>
          </w:p>
          <w:p w:rsidR="008E06F9" w:rsidRDefault="008E06F9">
            <w:r>
              <w:t>0</w:t>
            </w:r>
          </w:p>
          <w:p w:rsidR="008E06F9" w:rsidRDefault="008E06F9">
            <w:r>
              <w:t>0</w:t>
            </w:r>
          </w:p>
          <w:p w:rsidR="008E06F9" w:rsidRDefault="008E06F9">
            <w:r>
              <w:t>0</w:t>
            </w:r>
          </w:p>
          <w:p w:rsidR="008E06F9" w:rsidRDefault="008E06F9">
            <w:r>
              <w:t>1</w:t>
            </w:r>
          </w:p>
          <w:p w:rsidR="008E06F9" w:rsidRDefault="008E06F9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C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 jarret de bœuf</w:t>
            </w:r>
          </w:p>
          <w:p w:rsidR="00FD0E77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carotte</w:t>
            </w:r>
          </w:p>
          <w:p w:rsidR="00FD0E77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oignon</w:t>
            </w:r>
          </w:p>
          <w:p w:rsidR="00FD0E77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150g oignons grelots</w:t>
            </w:r>
          </w:p>
          <w:p w:rsidR="00FD0E77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gousse d’ail</w:t>
            </w:r>
          </w:p>
          <w:p w:rsidR="00FD0E77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bouillon cube</w:t>
            </w:r>
          </w:p>
          <w:p w:rsidR="00FD0E77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2cc huile arachide</w:t>
            </w:r>
          </w:p>
          <w:p w:rsidR="00FD0E77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30g lardons nature</w:t>
            </w:r>
          </w:p>
          <w:p w:rsidR="00FD0E77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1cs de farine</w:t>
            </w:r>
          </w:p>
          <w:p w:rsidR="00FD0E77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ml de vin rouge1 petite bte de champignon de Paris</w:t>
            </w:r>
          </w:p>
          <w:p w:rsidR="00FD0E77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bouquet garni</w:t>
            </w:r>
          </w:p>
          <w:p w:rsidR="00FD0E77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 PDT</w:t>
            </w:r>
          </w:p>
          <w:p w:rsidR="00FD0E77" w:rsidRPr="00550DCC" w:rsidRDefault="00FD0E77" w:rsidP="002C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Poivre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D" w:rsidRDefault="00FD0E77">
            <w:r>
              <w:t>9</w:t>
            </w:r>
          </w:p>
          <w:p w:rsidR="00FD0E77" w:rsidRDefault="00FD0E7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257280" w:rsidP="00F770B6">
            <w:r>
              <w:t>200g filet de poulet</w:t>
            </w:r>
          </w:p>
          <w:p w:rsidR="00257280" w:rsidRDefault="00257280" w:rsidP="00F770B6">
            <w:r>
              <w:t>1 poireau</w:t>
            </w:r>
          </w:p>
          <w:p w:rsidR="00257280" w:rsidRDefault="00257280" w:rsidP="00F770B6">
            <w:r>
              <w:t xml:space="preserve">2 </w:t>
            </w:r>
            <w:proofErr w:type="gramStart"/>
            <w:r>
              <w:t>carotte</w:t>
            </w:r>
            <w:proofErr w:type="gramEnd"/>
            <w:r>
              <w:t xml:space="preserve"> </w:t>
            </w:r>
          </w:p>
          <w:p w:rsidR="00257280" w:rsidRDefault="00257280" w:rsidP="00F770B6">
            <w:r>
              <w:t>1cc huile olive</w:t>
            </w:r>
          </w:p>
          <w:p w:rsidR="00257280" w:rsidRDefault="00257280" w:rsidP="00F770B6">
            <w:r>
              <w:t>½ cube bouillon de légumes</w:t>
            </w:r>
          </w:p>
          <w:p w:rsidR="00257280" w:rsidRDefault="00257280" w:rsidP="00F770B6">
            <w:r>
              <w:t>1 bte tomates pelées 400g</w:t>
            </w:r>
          </w:p>
          <w:p w:rsidR="00257280" w:rsidRDefault="00257280" w:rsidP="00F770B6">
            <w:r>
              <w:t>3feuilles de lasagne sèches</w:t>
            </w:r>
          </w:p>
          <w:p w:rsidR="00257280" w:rsidRDefault="00257280" w:rsidP="00F770B6">
            <w:r>
              <w:t>30g gruyère râpé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257280">
            <w:r>
              <w:t>0</w:t>
            </w:r>
          </w:p>
          <w:p w:rsidR="00257280" w:rsidRDefault="00257280">
            <w:r>
              <w:t>0</w:t>
            </w:r>
          </w:p>
          <w:p w:rsidR="00257280" w:rsidRDefault="00257280">
            <w:r>
              <w:t>0</w:t>
            </w:r>
          </w:p>
          <w:p w:rsidR="00257280" w:rsidRDefault="00257280">
            <w:r>
              <w:t>1</w:t>
            </w:r>
          </w:p>
          <w:p w:rsidR="00B3477A" w:rsidRDefault="00B3477A">
            <w:r>
              <w:t>1</w:t>
            </w:r>
          </w:p>
          <w:p w:rsidR="00B3477A" w:rsidRDefault="00B3477A"/>
          <w:p w:rsidR="00B3477A" w:rsidRDefault="00B3477A">
            <w:r>
              <w:t>0</w:t>
            </w:r>
          </w:p>
          <w:p w:rsidR="00B3477A" w:rsidRDefault="00B3477A"/>
          <w:p w:rsidR="00B3477A" w:rsidRDefault="00B3477A">
            <w:r>
              <w:t>5</w:t>
            </w:r>
          </w:p>
          <w:p w:rsidR="00B3477A" w:rsidRDefault="00B3477A"/>
          <w:p w:rsidR="00B3477A" w:rsidRDefault="00B3477A"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C469A0" w:rsidP="00E5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600g PDT</w:t>
            </w:r>
          </w:p>
          <w:p w:rsidR="00C469A0" w:rsidRDefault="00C469A0" w:rsidP="00E5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300g bœuf haché</w:t>
            </w:r>
            <w:r w:rsidR="008752F6">
              <w:rPr>
                <w:sz w:val="20"/>
                <w:szCs w:val="20"/>
              </w:rPr>
              <w:t xml:space="preserve"> 5%</w:t>
            </w:r>
          </w:p>
          <w:p w:rsidR="00C469A0" w:rsidRDefault="00C469A0" w:rsidP="00E5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oignon </w:t>
            </w:r>
          </w:p>
          <w:p w:rsidR="00C469A0" w:rsidRDefault="00C469A0" w:rsidP="00E5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gousse d’ail</w:t>
            </w:r>
          </w:p>
          <w:p w:rsidR="00C469A0" w:rsidRDefault="00C469A0" w:rsidP="00E5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œuf</w:t>
            </w:r>
          </w:p>
          <w:p w:rsidR="00C469A0" w:rsidRDefault="00C469A0" w:rsidP="00E5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3cs crème fraîche</w:t>
            </w:r>
          </w:p>
          <w:p w:rsidR="00C469A0" w:rsidRDefault="00C469A0" w:rsidP="00E5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Sel, poivre </w:t>
            </w:r>
          </w:p>
          <w:p w:rsidR="00C469A0" w:rsidRDefault="00C469A0" w:rsidP="00E550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hanout</w:t>
            </w:r>
            <w:proofErr w:type="spellEnd"/>
          </w:p>
          <w:p w:rsidR="00C469A0" w:rsidRPr="00ED7E8C" w:rsidRDefault="00C469A0" w:rsidP="00E5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2cs gruyère râpé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C" w:rsidRPr="00C469A0" w:rsidRDefault="00C469A0">
            <w:pPr>
              <w:rPr>
                <w:sz w:val="20"/>
                <w:szCs w:val="20"/>
              </w:rPr>
            </w:pPr>
            <w:r>
              <w:t>14</w:t>
            </w:r>
          </w:p>
          <w:p w:rsidR="00C469A0" w:rsidRPr="00C469A0" w:rsidRDefault="00C469A0">
            <w:pPr>
              <w:rPr>
                <w:sz w:val="20"/>
                <w:szCs w:val="20"/>
              </w:rPr>
            </w:pPr>
            <w:r w:rsidRPr="00C469A0">
              <w:rPr>
                <w:sz w:val="20"/>
                <w:szCs w:val="20"/>
              </w:rPr>
              <w:t>8</w:t>
            </w:r>
          </w:p>
          <w:p w:rsidR="008752F6" w:rsidRDefault="008752F6">
            <w:pPr>
              <w:rPr>
                <w:sz w:val="20"/>
                <w:szCs w:val="20"/>
              </w:rPr>
            </w:pPr>
          </w:p>
          <w:p w:rsidR="00C469A0" w:rsidRPr="00C469A0" w:rsidRDefault="00C469A0">
            <w:pPr>
              <w:rPr>
                <w:sz w:val="20"/>
                <w:szCs w:val="20"/>
              </w:rPr>
            </w:pPr>
            <w:r w:rsidRPr="00C469A0">
              <w:rPr>
                <w:sz w:val="20"/>
                <w:szCs w:val="20"/>
              </w:rPr>
              <w:t>0</w:t>
            </w:r>
          </w:p>
          <w:p w:rsidR="00C469A0" w:rsidRPr="00C469A0" w:rsidRDefault="00C469A0">
            <w:pPr>
              <w:rPr>
                <w:sz w:val="20"/>
                <w:szCs w:val="20"/>
              </w:rPr>
            </w:pPr>
            <w:r w:rsidRPr="00C469A0">
              <w:rPr>
                <w:sz w:val="20"/>
                <w:szCs w:val="20"/>
              </w:rPr>
              <w:t>0</w:t>
            </w:r>
          </w:p>
          <w:p w:rsidR="00C469A0" w:rsidRDefault="00C469A0">
            <w:r w:rsidRPr="00C469A0">
              <w:rPr>
                <w:sz w:val="20"/>
                <w:szCs w:val="20"/>
              </w:rPr>
              <w:t>0</w:t>
            </w:r>
          </w:p>
          <w:p w:rsidR="00C469A0" w:rsidRDefault="00C469A0">
            <w:r>
              <w:t>1</w:t>
            </w:r>
          </w:p>
          <w:p w:rsidR="00C469A0" w:rsidRDefault="00C469A0">
            <w:r>
              <w:t>0</w:t>
            </w:r>
          </w:p>
          <w:p w:rsidR="00C469A0" w:rsidRDefault="00C469A0">
            <w:r>
              <w:t>0</w:t>
            </w:r>
          </w:p>
          <w:p w:rsidR="00C469A0" w:rsidRDefault="008752F6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B" w:rsidRDefault="00BE1E30" w:rsidP="000032A3">
            <w:r>
              <w:t>300g cabillaud</w:t>
            </w:r>
          </w:p>
          <w:p w:rsidR="00BE1E30" w:rsidRDefault="00BE1E30" w:rsidP="000032A3">
            <w:r>
              <w:t>100ml lait de coco light</w:t>
            </w:r>
          </w:p>
          <w:p w:rsidR="00BE1E30" w:rsidRDefault="00BE1E30" w:rsidP="000032A3">
            <w:r>
              <w:t>1cc gingembre</w:t>
            </w:r>
          </w:p>
          <w:p w:rsidR="00BE1E30" w:rsidRDefault="00BE1E30" w:rsidP="000032A3">
            <w:r>
              <w:t>1cc coriandre</w:t>
            </w:r>
          </w:p>
          <w:p w:rsidR="00BE1E30" w:rsidRDefault="00BE1E30" w:rsidP="000032A3">
            <w:r>
              <w:t xml:space="preserve">Sel </w:t>
            </w:r>
          </w:p>
          <w:p w:rsidR="00BE1E30" w:rsidRDefault="00BE1E30" w:rsidP="000032A3">
            <w:r>
              <w:t xml:space="preserve">Quelques </w:t>
            </w:r>
            <w:proofErr w:type="gramStart"/>
            <w:r>
              <w:t>feuille</w:t>
            </w:r>
            <w:proofErr w:type="gramEnd"/>
            <w:r>
              <w:t xml:space="preserve"> de coriandre fraîche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B" w:rsidRDefault="00BE1E30">
            <w:r>
              <w:t>0</w:t>
            </w:r>
          </w:p>
          <w:p w:rsidR="00BE1E30" w:rsidRDefault="00BE1E30">
            <w:r>
              <w:t>2</w:t>
            </w:r>
          </w:p>
          <w:p w:rsidR="00BE1E30" w:rsidRDefault="00BE1E30"/>
          <w:p w:rsidR="00BE1E30" w:rsidRDefault="00BE1E30">
            <w:r>
              <w:t>0</w:t>
            </w:r>
          </w:p>
          <w:p w:rsidR="00BE1E30" w:rsidRDefault="00BE1E30">
            <w:r>
              <w:t>0</w:t>
            </w:r>
          </w:p>
          <w:p w:rsidR="00BE1E30" w:rsidRDefault="00BE1E30">
            <w:r>
              <w:t>0</w:t>
            </w:r>
          </w:p>
          <w:p w:rsidR="00BE1E30" w:rsidRDefault="00BE1E30"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645896" w:rsidP="000032A3">
            <w:pPr>
              <w:rPr>
                <w:rFonts w:eastAsia="Times New Roman" w:cstheme="minorHAnsi"/>
                <w:color w:val="606569"/>
                <w:lang w:eastAsia="fr-FR"/>
              </w:rPr>
            </w:pPr>
            <w:r>
              <w:rPr>
                <w:rFonts w:eastAsia="Times New Roman" w:cstheme="minorHAnsi"/>
                <w:color w:val="606569"/>
                <w:lang w:eastAsia="fr-FR"/>
              </w:rPr>
              <w:t>450g crevettes décortiquée</w:t>
            </w:r>
          </w:p>
          <w:p w:rsidR="00645896" w:rsidRDefault="00645896" w:rsidP="000032A3">
            <w:pPr>
              <w:rPr>
                <w:rFonts w:eastAsia="Times New Roman" w:cstheme="minorHAnsi"/>
                <w:color w:val="606569"/>
                <w:lang w:eastAsia="fr-FR"/>
              </w:rPr>
            </w:pPr>
            <w:r>
              <w:rPr>
                <w:rFonts w:eastAsia="Times New Roman" w:cstheme="minorHAnsi"/>
                <w:color w:val="606569"/>
                <w:lang w:eastAsia="fr-FR"/>
              </w:rPr>
              <w:t>1bt tomate pelées 400g</w:t>
            </w:r>
          </w:p>
          <w:p w:rsidR="00645896" w:rsidRDefault="00645896" w:rsidP="000032A3">
            <w:pPr>
              <w:rPr>
                <w:rFonts w:eastAsia="Times New Roman" w:cstheme="minorHAnsi"/>
                <w:color w:val="606569"/>
                <w:lang w:eastAsia="fr-FR"/>
              </w:rPr>
            </w:pPr>
            <w:r>
              <w:rPr>
                <w:rFonts w:eastAsia="Times New Roman" w:cstheme="minorHAnsi"/>
                <w:color w:val="606569"/>
                <w:lang w:eastAsia="fr-FR"/>
              </w:rPr>
              <w:t>1 brique coulis de tomate nature 20cl</w:t>
            </w:r>
          </w:p>
          <w:p w:rsidR="00645896" w:rsidRDefault="00645896" w:rsidP="000032A3">
            <w:pPr>
              <w:rPr>
                <w:rFonts w:eastAsia="Times New Roman" w:cstheme="minorHAnsi"/>
                <w:color w:val="606569"/>
                <w:lang w:eastAsia="fr-FR"/>
              </w:rPr>
            </w:pPr>
            <w:r>
              <w:rPr>
                <w:rFonts w:eastAsia="Times New Roman" w:cstheme="minorHAnsi"/>
                <w:color w:val="606569"/>
                <w:lang w:eastAsia="fr-FR"/>
              </w:rPr>
              <w:t>1cc huile olive</w:t>
            </w:r>
          </w:p>
          <w:p w:rsidR="00645896" w:rsidRDefault="00645896" w:rsidP="000032A3">
            <w:pPr>
              <w:rPr>
                <w:rFonts w:eastAsia="Times New Roman" w:cstheme="minorHAnsi"/>
                <w:color w:val="606569"/>
                <w:lang w:eastAsia="fr-FR"/>
              </w:rPr>
            </w:pPr>
            <w:r>
              <w:rPr>
                <w:rFonts w:eastAsia="Times New Roman" w:cstheme="minorHAnsi"/>
                <w:color w:val="606569"/>
                <w:lang w:eastAsia="fr-FR"/>
              </w:rPr>
              <w:t>1 oignon</w:t>
            </w:r>
          </w:p>
          <w:p w:rsidR="00645896" w:rsidRDefault="00645896" w:rsidP="000032A3">
            <w:pPr>
              <w:rPr>
                <w:rFonts w:eastAsia="Times New Roman" w:cstheme="minorHAnsi"/>
                <w:color w:val="606569"/>
                <w:lang w:eastAsia="fr-FR"/>
              </w:rPr>
            </w:pPr>
            <w:r>
              <w:rPr>
                <w:rFonts w:eastAsia="Times New Roman" w:cstheme="minorHAnsi"/>
                <w:color w:val="606569"/>
                <w:lang w:eastAsia="fr-FR"/>
              </w:rPr>
              <w:t>1 gousse d’ail</w:t>
            </w:r>
          </w:p>
          <w:p w:rsidR="00645896" w:rsidRDefault="00645896" w:rsidP="000032A3">
            <w:pPr>
              <w:rPr>
                <w:rFonts w:eastAsia="Times New Roman" w:cstheme="minorHAnsi"/>
                <w:color w:val="606569"/>
                <w:lang w:eastAsia="fr-FR"/>
              </w:rPr>
            </w:pPr>
            <w:r>
              <w:rPr>
                <w:rFonts w:eastAsia="Times New Roman" w:cstheme="minorHAnsi"/>
                <w:color w:val="606569"/>
                <w:lang w:eastAsia="fr-FR"/>
              </w:rPr>
              <w:t>1cc de curcuma</w:t>
            </w:r>
          </w:p>
          <w:p w:rsidR="00645896" w:rsidRDefault="00645896" w:rsidP="000032A3">
            <w:pPr>
              <w:rPr>
                <w:rFonts w:eastAsia="Times New Roman" w:cstheme="minorHAnsi"/>
                <w:color w:val="606569"/>
                <w:lang w:eastAsia="fr-FR"/>
              </w:rPr>
            </w:pPr>
            <w:r>
              <w:rPr>
                <w:rFonts w:eastAsia="Times New Roman" w:cstheme="minorHAnsi"/>
                <w:color w:val="606569"/>
                <w:lang w:eastAsia="fr-FR"/>
              </w:rPr>
              <w:t>1cs de curry</w:t>
            </w:r>
          </w:p>
          <w:p w:rsidR="00645896" w:rsidRDefault="00645896" w:rsidP="000032A3">
            <w:pPr>
              <w:rPr>
                <w:rFonts w:eastAsia="Times New Roman" w:cstheme="minorHAnsi"/>
                <w:color w:val="606569"/>
                <w:lang w:eastAsia="fr-FR"/>
              </w:rPr>
            </w:pPr>
            <w:r>
              <w:rPr>
                <w:rFonts w:eastAsia="Times New Roman" w:cstheme="minorHAnsi"/>
                <w:color w:val="606569"/>
                <w:lang w:eastAsia="fr-FR"/>
              </w:rPr>
              <w:t>1cc gingembre</w:t>
            </w:r>
          </w:p>
          <w:p w:rsidR="00645896" w:rsidRPr="003D6F6F" w:rsidRDefault="00645896" w:rsidP="000032A3">
            <w:pPr>
              <w:rPr>
                <w:rFonts w:eastAsia="Times New Roman" w:cstheme="minorHAnsi"/>
                <w:color w:val="606569"/>
                <w:lang w:eastAsia="fr-FR"/>
              </w:rPr>
            </w:pPr>
            <w:r>
              <w:rPr>
                <w:rFonts w:eastAsia="Times New Roman" w:cstheme="minorHAnsi"/>
                <w:color w:val="606569"/>
                <w:lang w:eastAsia="fr-FR"/>
              </w:rPr>
              <w:t xml:space="preserve">Sel, poivre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9A" w:rsidRDefault="00645896">
            <w:r>
              <w:t>0</w:t>
            </w:r>
          </w:p>
          <w:p w:rsidR="00645896" w:rsidRDefault="00645896"/>
          <w:p w:rsidR="00645896" w:rsidRDefault="00645896">
            <w:r>
              <w:t>0</w:t>
            </w:r>
          </w:p>
          <w:p w:rsidR="00645896" w:rsidRDefault="00645896"/>
          <w:p w:rsidR="00645896" w:rsidRDefault="00645896">
            <w:r>
              <w:t>0</w:t>
            </w:r>
          </w:p>
          <w:p w:rsidR="00645896" w:rsidRDefault="00645896"/>
          <w:p w:rsidR="00645896" w:rsidRDefault="00645896"/>
          <w:p w:rsidR="00645896" w:rsidRDefault="00645896">
            <w:r>
              <w:t>1</w:t>
            </w:r>
          </w:p>
          <w:p w:rsidR="00645896" w:rsidRDefault="00645896">
            <w:r>
              <w:t>0</w:t>
            </w:r>
          </w:p>
          <w:p w:rsidR="00645896" w:rsidRDefault="00645896">
            <w:r>
              <w:t>0</w:t>
            </w:r>
          </w:p>
          <w:p w:rsidR="00645896" w:rsidRDefault="00645896">
            <w:r>
              <w:t>0</w:t>
            </w:r>
          </w:p>
          <w:p w:rsidR="00645896" w:rsidRDefault="00645896">
            <w:r>
              <w:t>0</w:t>
            </w:r>
          </w:p>
          <w:p w:rsidR="00645896" w:rsidRDefault="00645896">
            <w:r>
              <w:t>0</w:t>
            </w:r>
          </w:p>
          <w:p w:rsidR="00645896" w:rsidRDefault="00645896"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FA20DF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 </w:t>
            </w:r>
            <w:r w:rsidR="00841ACC">
              <w:rPr>
                <w:lang w:eastAsia="fr-FR"/>
              </w:rPr>
              <w:t>700g collier de veau</w:t>
            </w:r>
          </w:p>
          <w:p w:rsidR="00841ACC" w:rsidRDefault="00841ACC">
            <w:pPr>
              <w:rPr>
                <w:lang w:eastAsia="fr-FR"/>
              </w:rPr>
            </w:pPr>
            <w:r>
              <w:rPr>
                <w:lang w:eastAsia="fr-FR"/>
              </w:rPr>
              <w:t>2 oignons</w:t>
            </w:r>
          </w:p>
          <w:p w:rsidR="00841ACC" w:rsidRDefault="00841ACC">
            <w:pPr>
              <w:rPr>
                <w:lang w:eastAsia="fr-FR"/>
              </w:rPr>
            </w:pPr>
            <w:r>
              <w:rPr>
                <w:lang w:eastAsia="fr-FR"/>
              </w:rPr>
              <w:t>2 gousses d’ail</w:t>
            </w:r>
          </w:p>
          <w:p w:rsidR="00841ACC" w:rsidRDefault="00841ACC">
            <w:pPr>
              <w:rPr>
                <w:lang w:eastAsia="fr-FR"/>
              </w:rPr>
            </w:pPr>
            <w:r>
              <w:rPr>
                <w:lang w:eastAsia="fr-FR"/>
              </w:rPr>
              <w:t>2 carottes</w:t>
            </w:r>
          </w:p>
          <w:p w:rsidR="00841ACC" w:rsidRDefault="00841ACC">
            <w:pPr>
              <w:rPr>
                <w:lang w:eastAsia="fr-FR"/>
              </w:rPr>
            </w:pPr>
            <w:r>
              <w:rPr>
                <w:lang w:eastAsia="fr-FR"/>
              </w:rPr>
              <w:t>1 bouillon de veau dégraissé</w:t>
            </w:r>
          </w:p>
          <w:p w:rsidR="00841ACC" w:rsidRDefault="00841ACC">
            <w:pPr>
              <w:rPr>
                <w:lang w:eastAsia="fr-FR"/>
              </w:rPr>
            </w:pPr>
            <w:r>
              <w:rPr>
                <w:lang w:eastAsia="fr-FR"/>
              </w:rPr>
              <w:t>300ml d’eau</w:t>
            </w:r>
          </w:p>
          <w:p w:rsidR="00841ACC" w:rsidRDefault="00841ACC">
            <w:pPr>
              <w:rPr>
                <w:lang w:eastAsia="fr-FR"/>
              </w:rPr>
            </w:pPr>
            <w:r>
              <w:rPr>
                <w:lang w:eastAsia="fr-FR"/>
              </w:rPr>
              <w:t>1 bouquet garni</w:t>
            </w:r>
          </w:p>
          <w:p w:rsidR="00841ACC" w:rsidRDefault="00841ACC">
            <w:pPr>
              <w:rPr>
                <w:lang w:eastAsia="fr-FR"/>
              </w:rPr>
            </w:pPr>
            <w:r>
              <w:rPr>
                <w:lang w:eastAsia="fr-FR"/>
              </w:rPr>
              <w:t>500g de champignon de paris</w:t>
            </w:r>
          </w:p>
          <w:p w:rsidR="00841ACC" w:rsidRDefault="00841ACC">
            <w:pPr>
              <w:rPr>
                <w:lang w:eastAsia="fr-FR"/>
              </w:rPr>
            </w:pPr>
            <w:r>
              <w:rPr>
                <w:lang w:eastAsia="fr-FR"/>
              </w:rPr>
              <w:t>2cs fécule de maïs</w:t>
            </w:r>
          </w:p>
          <w:p w:rsidR="00841ACC" w:rsidRDefault="00841ACC">
            <w:pPr>
              <w:rPr>
                <w:lang w:eastAsia="fr-FR"/>
              </w:rPr>
            </w:pPr>
            <w:r>
              <w:rPr>
                <w:lang w:eastAsia="fr-FR"/>
              </w:rPr>
              <w:t>1cc moutarde</w:t>
            </w:r>
          </w:p>
          <w:p w:rsidR="00841ACC" w:rsidRDefault="00841ACC">
            <w:pPr>
              <w:rPr>
                <w:lang w:eastAsia="fr-FR"/>
              </w:rPr>
            </w:pPr>
            <w:r>
              <w:rPr>
                <w:lang w:eastAsia="fr-FR"/>
              </w:rPr>
              <w:t>4cs crème 4%</w:t>
            </w:r>
          </w:p>
          <w:p w:rsidR="00841ACC" w:rsidRDefault="00841ACC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Sel, poivre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F" w:rsidRDefault="00841ACC">
            <w:r>
              <w:t>34</w:t>
            </w:r>
          </w:p>
          <w:p w:rsidR="00841ACC" w:rsidRDefault="00841ACC"/>
          <w:p w:rsidR="00841ACC" w:rsidRDefault="00841ACC">
            <w:r>
              <w:t>0</w:t>
            </w:r>
          </w:p>
          <w:p w:rsidR="00841ACC" w:rsidRDefault="00841ACC">
            <w:r>
              <w:t>0</w:t>
            </w:r>
          </w:p>
          <w:p w:rsidR="00841ACC" w:rsidRDefault="00841ACC">
            <w:r>
              <w:t>0</w:t>
            </w:r>
          </w:p>
          <w:p w:rsidR="00841ACC" w:rsidRDefault="00841ACC"/>
          <w:p w:rsidR="00841ACC" w:rsidRDefault="00AD775A">
            <w:r>
              <w:t>1</w:t>
            </w:r>
          </w:p>
          <w:p w:rsidR="00AD775A" w:rsidRDefault="00AD775A">
            <w:r>
              <w:t>0</w:t>
            </w:r>
          </w:p>
          <w:p w:rsidR="00AD775A" w:rsidRDefault="00AD775A">
            <w:r>
              <w:t>0</w:t>
            </w:r>
          </w:p>
          <w:p w:rsidR="00AD775A" w:rsidRDefault="00AD775A"/>
          <w:p w:rsidR="00AD775A" w:rsidRDefault="00AD775A">
            <w:r>
              <w:t>0</w:t>
            </w:r>
          </w:p>
          <w:p w:rsidR="00AD775A" w:rsidRDefault="00AD775A"/>
          <w:p w:rsidR="00AD775A" w:rsidRDefault="00AD775A">
            <w:r>
              <w:t>3</w:t>
            </w:r>
          </w:p>
          <w:p w:rsidR="00AD775A" w:rsidRDefault="00AD775A"/>
          <w:p w:rsidR="00AD775A" w:rsidRDefault="00AD775A">
            <w:r>
              <w:t>0</w:t>
            </w:r>
          </w:p>
          <w:p w:rsidR="00AD775A" w:rsidRDefault="00AD775A">
            <w:r>
              <w:t>2</w:t>
            </w:r>
          </w:p>
          <w:p w:rsidR="00AD775A" w:rsidRDefault="00AD775A">
            <w:r>
              <w:t>0</w:t>
            </w:r>
          </w:p>
        </w:tc>
      </w:tr>
      <w:tr w:rsidR="00C048CB" w:rsidTr="001F19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8E06F9">
              <w:rPr>
                <w:color w:val="FF0000"/>
                <w:u w:val="single"/>
              </w:rPr>
              <w:t>40</w:t>
            </w:r>
            <w:r w:rsidR="00E55061" w:rsidRPr="003816ED">
              <w:rPr>
                <w:color w:val="FF0000"/>
                <w:u w:val="single"/>
              </w:rPr>
              <w:t xml:space="preserve"> </w:t>
            </w:r>
            <w:r w:rsidR="00C40D7A" w:rsidRPr="003816ED">
              <w:rPr>
                <w:color w:val="FF0000"/>
                <w:u w:val="single"/>
              </w:rPr>
              <w:t xml:space="preserve"> mn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Default="00C048CB" w:rsidP="00E5506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550DCC">
              <w:rPr>
                <w:color w:val="FF0000"/>
                <w:u w:val="single"/>
              </w:rPr>
              <w:t xml:space="preserve">   mn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Default="00C048CB" w:rsidP="00F770B6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E55061">
              <w:rPr>
                <w:color w:val="FF0000"/>
                <w:u w:val="single"/>
              </w:rPr>
              <w:t xml:space="preserve">   </w:t>
            </w:r>
            <w:r w:rsidR="00257280">
              <w:rPr>
                <w:color w:val="FF0000"/>
                <w:u w:val="single"/>
              </w:rPr>
              <w:t>60</w:t>
            </w:r>
            <w:r w:rsidR="00E55061">
              <w:rPr>
                <w:color w:val="FF0000"/>
                <w:u w:val="single"/>
              </w:rPr>
              <w:t xml:space="preserve"> </w:t>
            </w:r>
            <w:r w:rsidR="00E32FF6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Default="00C048CB" w:rsidP="00A6371A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C469A0">
              <w:rPr>
                <w:color w:val="FF0000"/>
                <w:u w:val="single"/>
              </w:rPr>
              <w:t xml:space="preserve"> 45 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Default="00C048CB" w:rsidP="00E5506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BE1E30">
              <w:rPr>
                <w:color w:val="FF0000"/>
                <w:u w:val="single"/>
              </w:rPr>
              <w:t xml:space="preserve"> </w:t>
            </w:r>
            <w:r w:rsidR="00E55061">
              <w:rPr>
                <w:color w:val="FF0000"/>
                <w:u w:val="single"/>
              </w:rPr>
              <w:t xml:space="preserve"> </w:t>
            </w:r>
            <w:r w:rsidR="00BE1E30">
              <w:rPr>
                <w:color w:val="FF0000"/>
                <w:u w:val="single"/>
              </w:rPr>
              <w:t>15</w:t>
            </w:r>
            <w:r w:rsidR="00E55061">
              <w:rPr>
                <w:color w:val="FF0000"/>
                <w:u w:val="single"/>
              </w:rPr>
              <w:t xml:space="preserve">  </w:t>
            </w:r>
            <w:r w:rsidR="00614C2B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Default="00C048CB" w:rsidP="00E5506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76119A">
              <w:rPr>
                <w:color w:val="FF0000"/>
                <w:u w:val="single"/>
              </w:rPr>
              <w:t xml:space="preserve">  </w:t>
            </w:r>
            <w:r w:rsidR="00645896">
              <w:rPr>
                <w:color w:val="FF0000"/>
                <w:u w:val="single"/>
              </w:rPr>
              <w:t>25</w:t>
            </w:r>
            <w:r w:rsidR="0076119A">
              <w:rPr>
                <w:color w:val="FF0000"/>
                <w:u w:val="single"/>
              </w:rPr>
              <w:t xml:space="preserve">   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Default="00C048CB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Temps</w:t>
            </w:r>
            <w:r w:rsidR="00E55061">
              <w:rPr>
                <w:b/>
                <w:color w:val="FF0000"/>
                <w:u w:val="single"/>
              </w:rPr>
              <w:t xml:space="preserve">  </w:t>
            </w:r>
            <w:r w:rsidR="00841ACC">
              <w:rPr>
                <w:b/>
                <w:color w:val="FF0000"/>
                <w:u w:val="single"/>
              </w:rPr>
              <w:t xml:space="preserve">20 </w:t>
            </w:r>
            <w:r w:rsidR="00E55061">
              <w:rPr>
                <w:b/>
                <w:color w:val="FF0000"/>
                <w:u w:val="single"/>
              </w:rPr>
              <w:t xml:space="preserve"> </w:t>
            </w:r>
            <w:r w:rsidR="00FA20DF">
              <w:rPr>
                <w:b/>
                <w:color w:val="FF0000"/>
                <w:u w:val="single"/>
              </w:rPr>
              <w:t xml:space="preserve"> mn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C048CB">
            <w:pPr>
              <w:rPr>
                <w:b/>
                <w:color w:val="FF0000"/>
                <w:u w:val="single"/>
              </w:rPr>
            </w:pPr>
          </w:p>
        </w:tc>
      </w:tr>
      <w:tr w:rsidR="00C048CB" w:rsidRPr="003816ED" w:rsidTr="001F19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 </w:t>
            </w:r>
            <w:r w:rsidR="008E06F9">
              <w:rPr>
                <w:color w:val="00B050"/>
                <w:u w:val="single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2C1999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F770B6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</w:t>
            </w:r>
            <w:r w:rsidR="00257280">
              <w:rPr>
                <w:color w:val="00B050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A6371A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</w:t>
            </w:r>
            <w:r w:rsidR="00C469A0">
              <w:rPr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</w:t>
            </w:r>
            <w:r w:rsidR="00BE1E30">
              <w:rPr>
                <w:color w:val="00B050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645896">
              <w:rPr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00B050"/>
                <w:u w:val="single"/>
              </w:rPr>
              <w:t>Pers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841ACC">
              <w:rPr>
                <w:color w:val="00B050"/>
                <w:u w:val="single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/>
        </w:tc>
      </w:tr>
      <w:tr w:rsidR="00C048CB" w:rsidRPr="003816ED" w:rsidTr="001F19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8E06F9" w:rsidP="003816E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257280" w:rsidP="003816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542E4E" w:rsidP="003816E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8752F6" w:rsidP="003816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645896" w:rsidP="003816E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C87C33" w:rsidP="003816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48CB" w:rsidRPr="003816ED" w:rsidRDefault="00074386" w:rsidP="003816E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048CB" w:rsidTr="001F19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31" w:rsidRDefault="008E06F9" w:rsidP="001F1931">
            <w:r>
              <w:t>1 pâte feuilletée</w:t>
            </w:r>
          </w:p>
          <w:p w:rsidR="008E06F9" w:rsidRDefault="008E06F9" w:rsidP="001F1931">
            <w:r>
              <w:t>8 saucisses de poulet</w:t>
            </w:r>
          </w:p>
          <w:p w:rsidR="008E06F9" w:rsidRDefault="008E06F9" w:rsidP="001F1931">
            <w:r>
              <w:t>1 jaune d’</w:t>
            </w:r>
            <w:proofErr w:type="spellStart"/>
            <w:r>
              <w:t>oeuf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9" w:rsidRDefault="008E06F9" w:rsidP="00E55061">
            <w:r>
              <w:t>41</w:t>
            </w:r>
          </w:p>
          <w:p w:rsidR="008E06F9" w:rsidRDefault="008E06F9" w:rsidP="00E55061">
            <w:r>
              <w:t>16</w:t>
            </w:r>
          </w:p>
          <w:p w:rsidR="008E06F9" w:rsidRDefault="008E06F9" w:rsidP="00E55061"/>
          <w:p w:rsidR="008E06F9" w:rsidRDefault="008E06F9" w:rsidP="00E55061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FD0E77" w:rsidRDefault="00D0060E" w:rsidP="00D0060E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500g champignon de Paris</w:t>
            </w:r>
          </w:p>
          <w:p w:rsidR="00D0060E" w:rsidRPr="00FD0E77" w:rsidRDefault="00D0060E" w:rsidP="00D0060E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1 gousse d’ail</w:t>
            </w:r>
          </w:p>
          <w:p w:rsidR="00D0060E" w:rsidRPr="00FD0E77" w:rsidRDefault="00D0060E" w:rsidP="00D0060E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2 échalotes</w:t>
            </w:r>
          </w:p>
          <w:p w:rsidR="00D0060E" w:rsidRPr="00FD0E77" w:rsidRDefault="00D0060E" w:rsidP="00D0060E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30g semoule fine crue</w:t>
            </w:r>
          </w:p>
          <w:p w:rsidR="00D0060E" w:rsidRPr="00FD0E77" w:rsidRDefault="00D0060E" w:rsidP="00D0060E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1 petit bouquet de persil</w:t>
            </w:r>
          </w:p>
          <w:p w:rsidR="00D0060E" w:rsidRPr="00FD0E77" w:rsidRDefault="00D0060E" w:rsidP="00D0060E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120g de fromage blanc 0%</w:t>
            </w:r>
          </w:p>
          <w:p w:rsidR="00D0060E" w:rsidRPr="00FD0E77" w:rsidRDefault="00D0060E" w:rsidP="00D0060E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2 œufs</w:t>
            </w:r>
          </w:p>
          <w:p w:rsidR="00D0060E" w:rsidRPr="00FD0E77" w:rsidRDefault="00D0060E" w:rsidP="00D0060E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30g poudre noisette</w:t>
            </w:r>
          </w:p>
          <w:p w:rsidR="00D0060E" w:rsidRPr="00FD0E77" w:rsidRDefault="00257280" w:rsidP="00D0060E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Sel, poivre</w:t>
            </w:r>
          </w:p>
          <w:p w:rsidR="00D0060E" w:rsidRPr="00FD0E77" w:rsidRDefault="00257280" w:rsidP="00D0060E">
            <w:pPr>
              <w:rPr>
                <w:sz w:val="18"/>
                <w:szCs w:val="18"/>
              </w:rPr>
            </w:pPr>
            <w:r w:rsidRPr="00FD0E77">
              <w:rPr>
                <w:sz w:val="20"/>
                <w:szCs w:val="20"/>
              </w:rPr>
              <w:t>1cc muscade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9" w:rsidRPr="00FD0E77" w:rsidRDefault="00257280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0</w:t>
            </w:r>
          </w:p>
          <w:p w:rsidR="00257280" w:rsidRPr="00FD0E77" w:rsidRDefault="00257280">
            <w:pPr>
              <w:rPr>
                <w:sz w:val="20"/>
                <w:szCs w:val="20"/>
              </w:rPr>
            </w:pPr>
          </w:p>
          <w:p w:rsidR="00257280" w:rsidRPr="00FD0E77" w:rsidRDefault="00257280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0</w:t>
            </w:r>
          </w:p>
          <w:p w:rsidR="00257280" w:rsidRPr="00FD0E77" w:rsidRDefault="00257280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0</w:t>
            </w:r>
          </w:p>
          <w:p w:rsidR="00257280" w:rsidRPr="00FD0E77" w:rsidRDefault="00257280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3</w:t>
            </w:r>
          </w:p>
          <w:p w:rsidR="00257280" w:rsidRPr="00FD0E77" w:rsidRDefault="00257280">
            <w:pPr>
              <w:rPr>
                <w:sz w:val="20"/>
                <w:szCs w:val="20"/>
              </w:rPr>
            </w:pPr>
          </w:p>
          <w:p w:rsidR="00257280" w:rsidRPr="00FD0E77" w:rsidRDefault="00257280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0</w:t>
            </w:r>
          </w:p>
          <w:p w:rsidR="00257280" w:rsidRPr="00FD0E77" w:rsidRDefault="00257280">
            <w:pPr>
              <w:rPr>
                <w:sz w:val="20"/>
                <w:szCs w:val="20"/>
              </w:rPr>
            </w:pPr>
          </w:p>
          <w:p w:rsidR="00257280" w:rsidRPr="00FD0E77" w:rsidRDefault="00257280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1</w:t>
            </w:r>
          </w:p>
          <w:p w:rsidR="00257280" w:rsidRPr="00FD0E77" w:rsidRDefault="00257280">
            <w:pPr>
              <w:rPr>
                <w:sz w:val="20"/>
                <w:szCs w:val="20"/>
              </w:rPr>
            </w:pPr>
          </w:p>
          <w:p w:rsidR="00257280" w:rsidRPr="00FD0E77" w:rsidRDefault="00257280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0</w:t>
            </w:r>
          </w:p>
          <w:p w:rsidR="00257280" w:rsidRPr="00FD0E77" w:rsidRDefault="00257280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6</w:t>
            </w:r>
          </w:p>
          <w:p w:rsidR="00257280" w:rsidRPr="00FD0E77" w:rsidRDefault="00257280">
            <w:pPr>
              <w:rPr>
                <w:sz w:val="20"/>
                <w:szCs w:val="20"/>
              </w:rPr>
            </w:pPr>
          </w:p>
          <w:p w:rsidR="00257280" w:rsidRPr="00FD0E77" w:rsidRDefault="00257280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0</w:t>
            </w:r>
          </w:p>
          <w:p w:rsidR="00257280" w:rsidRPr="00FD0E77" w:rsidRDefault="00257280">
            <w:pPr>
              <w:rPr>
                <w:sz w:val="20"/>
                <w:szCs w:val="20"/>
              </w:rPr>
            </w:pPr>
            <w:r w:rsidRPr="00FD0E7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Default="00F770B6" w:rsidP="00F770B6">
            <w:r>
              <w:t xml:space="preserve"> </w:t>
            </w:r>
            <w:r w:rsidR="00B3477A">
              <w:t>3 œufs</w:t>
            </w:r>
          </w:p>
          <w:p w:rsidR="00B3477A" w:rsidRDefault="00B3477A" w:rsidP="00F770B6">
            <w:r>
              <w:t>150g farine</w:t>
            </w:r>
          </w:p>
          <w:p w:rsidR="00B3477A" w:rsidRDefault="00B3477A" w:rsidP="00F770B6">
            <w:r>
              <w:t>1sachet levure chimique</w:t>
            </w:r>
          </w:p>
          <w:p w:rsidR="00B3477A" w:rsidRDefault="00B3477A" w:rsidP="00F770B6">
            <w:r>
              <w:t xml:space="preserve">100ml huile </w:t>
            </w:r>
            <w:r w:rsidR="00C469A0">
              <w:t>tournesol</w:t>
            </w:r>
          </w:p>
          <w:p w:rsidR="00B3477A" w:rsidRDefault="00B3477A" w:rsidP="00F770B6">
            <w:r>
              <w:t>125g lait écrémé</w:t>
            </w:r>
          </w:p>
          <w:p w:rsidR="00B3477A" w:rsidRDefault="00B3477A" w:rsidP="00F770B6">
            <w:r>
              <w:t>Sel, poivre</w:t>
            </w:r>
          </w:p>
          <w:p w:rsidR="00B3477A" w:rsidRDefault="00B3477A" w:rsidP="00F770B6">
            <w:r>
              <w:t>100g olives vertes dénoyautées</w:t>
            </w:r>
          </w:p>
          <w:p w:rsidR="00B3477A" w:rsidRDefault="00B3477A" w:rsidP="00F770B6">
            <w:r>
              <w:t>200g bacon émincés</w:t>
            </w:r>
          </w:p>
          <w:p w:rsidR="00B3477A" w:rsidRDefault="00B3477A" w:rsidP="00F770B6">
            <w:r>
              <w:t>100g emmental râpé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6" w:rsidRDefault="00B3477A">
            <w:r>
              <w:t>0</w:t>
            </w:r>
          </w:p>
          <w:p w:rsidR="00B3477A" w:rsidRDefault="00B3477A">
            <w:r>
              <w:t>15</w:t>
            </w:r>
          </w:p>
          <w:p w:rsidR="00B3477A" w:rsidRDefault="00B3477A">
            <w:r>
              <w:t>0</w:t>
            </w:r>
          </w:p>
          <w:p w:rsidR="00B3477A" w:rsidRDefault="00B3477A"/>
          <w:p w:rsidR="00542E4E" w:rsidRDefault="00542E4E">
            <w:r>
              <w:t>30</w:t>
            </w:r>
          </w:p>
          <w:p w:rsidR="00542E4E" w:rsidRDefault="00542E4E">
            <w:r>
              <w:t>5</w:t>
            </w:r>
          </w:p>
          <w:p w:rsidR="00542E4E" w:rsidRDefault="00542E4E"/>
          <w:p w:rsidR="00542E4E" w:rsidRDefault="00542E4E">
            <w:r>
              <w:t>4</w:t>
            </w:r>
          </w:p>
          <w:p w:rsidR="00542E4E" w:rsidRDefault="00542E4E"/>
          <w:p w:rsidR="00542E4E" w:rsidRDefault="00542E4E">
            <w:r>
              <w:t>4</w:t>
            </w:r>
          </w:p>
          <w:p w:rsidR="00542E4E" w:rsidRDefault="00542E4E"/>
          <w:p w:rsidR="00542E4E" w:rsidRDefault="00542E4E"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A" w:rsidRDefault="008752F6" w:rsidP="00A6371A">
            <w:r>
              <w:t xml:space="preserve">3 </w:t>
            </w:r>
            <w:proofErr w:type="gramStart"/>
            <w:r>
              <w:t>œuf</w:t>
            </w:r>
            <w:proofErr w:type="gramEnd"/>
          </w:p>
          <w:p w:rsidR="008752F6" w:rsidRDefault="008752F6" w:rsidP="00A6371A">
            <w:r>
              <w:t>500g brocolis</w:t>
            </w:r>
          </w:p>
          <w:p w:rsidR="008752F6" w:rsidRDefault="008752F6" w:rsidP="00A6371A">
            <w:r>
              <w:t>150g de saumon frais</w:t>
            </w:r>
          </w:p>
          <w:p w:rsidR="008752F6" w:rsidRDefault="008752F6" w:rsidP="00A6371A">
            <w:r>
              <w:t>40g gruyère râpé</w:t>
            </w:r>
          </w:p>
          <w:p w:rsidR="008752F6" w:rsidRDefault="008752F6" w:rsidP="00A6371A">
            <w:r>
              <w:t>100g fromage blanc 0%</w:t>
            </w:r>
          </w:p>
          <w:p w:rsidR="008752F6" w:rsidRDefault="008752F6" w:rsidP="00A6371A">
            <w:r>
              <w:t>10cl crème 4%</w:t>
            </w:r>
          </w:p>
          <w:p w:rsidR="008752F6" w:rsidRDefault="008752F6" w:rsidP="00A6371A">
            <w:r>
              <w:t>1cs maïzena</w:t>
            </w:r>
          </w:p>
          <w:p w:rsidR="008752F6" w:rsidRDefault="008752F6" w:rsidP="00A6371A">
            <w:r>
              <w:t>Sel, poivre</w:t>
            </w:r>
          </w:p>
          <w:p w:rsidR="008752F6" w:rsidRDefault="008752F6" w:rsidP="00A6371A">
            <w:r>
              <w:t xml:space="preserve">Basilic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A" w:rsidRDefault="008752F6">
            <w:r>
              <w:t>0</w:t>
            </w:r>
          </w:p>
          <w:p w:rsidR="008752F6" w:rsidRDefault="008752F6">
            <w:r>
              <w:t>0</w:t>
            </w:r>
          </w:p>
          <w:p w:rsidR="008752F6" w:rsidRDefault="008752F6">
            <w:r>
              <w:t>0</w:t>
            </w:r>
          </w:p>
          <w:p w:rsidR="008752F6" w:rsidRDefault="008752F6"/>
          <w:p w:rsidR="008752F6" w:rsidRDefault="008752F6">
            <w:r>
              <w:t>6</w:t>
            </w:r>
          </w:p>
          <w:p w:rsidR="008752F6" w:rsidRDefault="008752F6"/>
          <w:p w:rsidR="008752F6" w:rsidRDefault="008752F6">
            <w:r>
              <w:t>1</w:t>
            </w:r>
          </w:p>
          <w:p w:rsidR="008752F6" w:rsidRDefault="008752F6"/>
          <w:p w:rsidR="008752F6" w:rsidRDefault="008752F6">
            <w:r>
              <w:t>1</w:t>
            </w:r>
          </w:p>
          <w:p w:rsidR="008752F6" w:rsidRDefault="008752F6">
            <w:r>
              <w:t>1</w:t>
            </w:r>
          </w:p>
          <w:p w:rsidR="008752F6" w:rsidRDefault="008752F6">
            <w:r>
              <w:t>0</w:t>
            </w:r>
          </w:p>
          <w:p w:rsidR="008752F6" w:rsidRDefault="008752F6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3" w:rsidRDefault="00C87A89" w:rsidP="000032A3">
            <w:r>
              <w:t>2 courgettes</w:t>
            </w:r>
          </w:p>
          <w:p w:rsidR="00C87A89" w:rsidRDefault="00C87A89" w:rsidP="000032A3">
            <w:r>
              <w:t>1poivron rouge</w:t>
            </w:r>
          </w:p>
          <w:p w:rsidR="00C87A89" w:rsidRDefault="00C87A89" w:rsidP="000032A3">
            <w:r>
              <w:t>1 oignon</w:t>
            </w:r>
          </w:p>
          <w:p w:rsidR="00C87A89" w:rsidRDefault="00C87A89" w:rsidP="000032A3">
            <w:r>
              <w:t>60g de chèvre bûche</w:t>
            </w:r>
          </w:p>
          <w:p w:rsidR="00C87A89" w:rsidRDefault="00C87A89" w:rsidP="000032A3">
            <w:r>
              <w:t>1 pâte feuilletée moins 30% 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3" w:rsidRDefault="00C87A89">
            <w:r>
              <w:t>0</w:t>
            </w:r>
          </w:p>
          <w:p w:rsidR="00C87A89" w:rsidRDefault="00C87A89">
            <w:r>
              <w:t>0</w:t>
            </w:r>
          </w:p>
          <w:p w:rsidR="00C87A89" w:rsidRDefault="00C87A89"/>
          <w:p w:rsidR="00C87A89" w:rsidRDefault="00C87A89">
            <w:r>
              <w:t>0</w:t>
            </w:r>
          </w:p>
          <w:p w:rsidR="00C87A89" w:rsidRDefault="00C87A89">
            <w:r>
              <w:t>7</w:t>
            </w:r>
          </w:p>
          <w:p w:rsidR="00C87A89" w:rsidRDefault="00C87A89"/>
          <w:p w:rsidR="00C87A89" w:rsidRDefault="00C87A89">
            <w: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C87C33" w:rsidP="000032A3">
            <w:r>
              <w:t>200g PDT</w:t>
            </w:r>
          </w:p>
          <w:p w:rsidR="00C87C33" w:rsidRDefault="00C87C33" w:rsidP="000032A3">
            <w:r>
              <w:t>3 œufs</w:t>
            </w:r>
          </w:p>
          <w:p w:rsidR="00C87C33" w:rsidRDefault="00C87C33" w:rsidP="000032A3">
            <w:r>
              <w:t>Sel, poivre</w:t>
            </w:r>
          </w:p>
          <w:p w:rsidR="00C87C33" w:rsidRDefault="00C87C33" w:rsidP="000032A3">
            <w:r>
              <w:t>Epices au choix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1" w:rsidRDefault="00C87C33" w:rsidP="00E55061">
            <w:r>
              <w:t>5</w:t>
            </w:r>
          </w:p>
          <w:p w:rsidR="00C87C33" w:rsidRDefault="00C87C33" w:rsidP="00E55061">
            <w:r>
              <w:t>0</w:t>
            </w:r>
          </w:p>
          <w:p w:rsidR="00C87C33" w:rsidRDefault="00C87C33" w:rsidP="00E55061">
            <w:r>
              <w:t>0</w:t>
            </w:r>
          </w:p>
          <w:p w:rsidR="00C87C33" w:rsidRDefault="00C87C33" w:rsidP="00E55061">
            <w:r>
              <w:t>0</w:t>
            </w:r>
          </w:p>
          <w:p w:rsidR="00B4211D" w:rsidRDefault="00B4211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Default="00AD775A" w:rsidP="00E55061">
            <w:r>
              <w:t xml:space="preserve">450g </w:t>
            </w:r>
            <w:proofErr w:type="spellStart"/>
            <w:r>
              <w:t>chou fleur</w:t>
            </w:r>
            <w:proofErr w:type="spellEnd"/>
          </w:p>
          <w:p w:rsidR="00AD775A" w:rsidRDefault="00AD775A" w:rsidP="00E55061">
            <w:r>
              <w:t>30g de biscotte</w:t>
            </w:r>
          </w:p>
          <w:p w:rsidR="00AD775A" w:rsidRDefault="00AD775A" w:rsidP="00E55061">
            <w:r>
              <w:t>50g de parmesan</w:t>
            </w:r>
          </w:p>
          <w:p w:rsidR="00AD775A" w:rsidRDefault="00AD775A" w:rsidP="00E55061">
            <w:r>
              <w:t>1 œuf</w:t>
            </w:r>
          </w:p>
          <w:p w:rsidR="00AD775A" w:rsidRDefault="00AD775A" w:rsidP="00E55061">
            <w:r>
              <w:t>2cc huile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1" w:rsidRDefault="00AD775A" w:rsidP="00E55061">
            <w:r>
              <w:t>0</w:t>
            </w:r>
          </w:p>
          <w:p w:rsidR="00AD775A" w:rsidRDefault="00AD775A" w:rsidP="00E55061">
            <w:r>
              <w:t>3</w:t>
            </w:r>
          </w:p>
          <w:p w:rsidR="00074386" w:rsidRDefault="00074386" w:rsidP="00E55061">
            <w:r>
              <w:t>6</w:t>
            </w:r>
          </w:p>
          <w:p w:rsidR="00074386" w:rsidRDefault="00074386" w:rsidP="00E55061"/>
          <w:p w:rsidR="00074386" w:rsidRDefault="00074386" w:rsidP="00E55061">
            <w:r>
              <w:t>0</w:t>
            </w:r>
          </w:p>
          <w:p w:rsidR="00074386" w:rsidRDefault="00074386" w:rsidP="00E55061">
            <w:r>
              <w:t>3</w:t>
            </w:r>
          </w:p>
          <w:p w:rsidR="00C8007B" w:rsidRDefault="00C8007B"/>
        </w:tc>
      </w:tr>
      <w:tr w:rsidR="00C048CB" w:rsidRPr="003816ED" w:rsidTr="001F19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 </w:t>
            </w:r>
            <w:r w:rsidR="008E06F9">
              <w:rPr>
                <w:color w:val="FF0000"/>
                <w:u w:val="single"/>
              </w:rPr>
              <w:t xml:space="preserve">30 </w:t>
            </w:r>
            <w:r w:rsidR="00B24EDF" w:rsidRPr="003816ED">
              <w:rPr>
                <w:color w:val="FF0000"/>
                <w:u w:val="single"/>
              </w:rPr>
              <w:t xml:space="preserve">mn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2C1999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 </w:t>
            </w:r>
            <w:r w:rsidR="00257280">
              <w:rPr>
                <w:color w:val="FF0000"/>
                <w:u w:val="single"/>
              </w:rPr>
              <w:t xml:space="preserve">45 </w:t>
            </w:r>
            <w:r w:rsidR="00B4211D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F770B6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32FF6" w:rsidRPr="003816ED">
              <w:rPr>
                <w:color w:val="FF0000"/>
                <w:u w:val="single"/>
              </w:rPr>
              <w:t xml:space="preserve">   </w:t>
            </w:r>
            <w:r w:rsidR="00B3477A">
              <w:rPr>
                <w:color w:val="FF0000"/>
                <w:u w:val="single"/>
              </w:rPr>
              <w:t>50</w:t>
            </w:r>
            <w:r w:rsidR="00E32FF6" w:rsidRPr="003816ED">
              <w:rPr>
                <w:color w:val="FF0000"/>
                <w:u w:val="single"/>
              </w:rPr>
              <w:t xml:space="preserve">  </w:t>
            </w:r>
            <w:r w:rsidR="00F770B6" w:rsidRPr="003816ED">
              <w:rPr>
                <w:color w:val="FF0000"/>
                <w:u w:val="single"/>
              </w:rPr>
              <w:t xml:space="preserve"> 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A6371A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8752F6">
              <w:rPr>
                <w:color w:val="FF0000"/>
                <w:u w:val="single"/>
              </w:rPr>
              <w:t>40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A6371A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0032A3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C87A89">
              <w:rPr>
                <w:color w:val="FF0000"/>
                <w:u w:val="single"/>
              </w:rPr>
              <w:t xml:space="preserve"> 70</w:t>
            </w:r>
            <w:r w:rsidR="00E55061" w:rsidRPr="003816ED">
              <w:rPr>
                <w:color w:val="FF0000"/>
                <w:u w:val="single"/>
              </w:rPr>
              <w:t xml:space="preserve">   </w:t>
            </w:r>
            <w:r w:rsidR="000032A3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0032A3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 </w:t>
            </w:r>
            <w:r w:rsidR="00B4211D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AD775A">
              <w:rPr>
                <w:color w:val="FF0000"/>
                <w:u w:val="single"/>
              </w:rPr>
              <w:t xml:space="preserve">45 </w:t>
            </w:r>
            <w:r w:rsidR="00E55061" w:rsidRPr="003816ED">
              <w:rPr>
                <w:color w:val="FF0000"/>
                <w:u w:val="single"/>
              </w:rPr>
              <w:t xml:space="preserve"> </w:t>
            </w:r>
            <w:r w:rsidR="00C8007B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FF0000"/>
                <w:u w:val="single"/>
              </w:rPr>
            </w:pPr>
          </w:p>
        </w:tc>
      </w:tr>
      <w:tr w:rsidR="00C048CB" w:rsidRPr="003816ED" w:rsidTr="001F19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</w:t>
            </w:r>
            <w:r w:rsidR="008E06F9">
              <w:rPr>
                <w:color w:val="00B050"/>
                <w:u w:val="single"/>
              </w:rPr>
              <w:t xml:space="preserve">  66 pièces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2C1999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257280">
              <w:rPr>
                <w:color w:val="00B050"/>
                <w:u w:val="single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F770B6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32FF6" w:rsidRPr="003816ED">
              <w:rPr>
                <w:color w:val="00B050"/>
                <w:u w:val="single"/>
              </w:rPr>
              <w:t xml:space="preserve">     </w:t>
            </w:r>
            <w:r w:rsidR="00B3477A">
              <w:rPr>
                <w:color w:val="00B050"/>
                <w:u w:val="single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A6371A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   </w:t>
            </w:r>
            <w:r w:rsidR="008752F6">
              <w:rPr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C87A89">
              <w:rPr>
                <w:color w:val="00B050"/>
                <w:u w:val="singl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B" w:rsidRPr="003816ED" w:rsidRDefault="00AD775A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>Pers    17 pièces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B" w:rsidRPr="003816ED" w:rsidRDefault="00C048CB">
            <w:pPr>
              <w:rPr>
                <w:color w:val="00B050"/>
                <w:u w:val="single"/>
              </w:rPr>
            </w:pPr>
          </w:p>
        </w:tc>
      </w:tr>
    </w:tbl>
    <w:p w:rsidR="00C048CB" w:rsidRDefault="00C048CB" w:rsidP="00C048CB">
      <w:pPr>
        <w:ind w:left="-993"/>
      </w:pPr>
    </w:p>
    <w:p w:rsidR="009C4087" w:rsidRPr="009C4087" w:rsidRDefault="009C4087" w:rsidP="009C4087">
      <w:pPr>
        <w:shd w:val="clear" w:color="auto" w:fill="FFFFFF"/>
        <w:spacing w:after="0" w:line="240" w:lineRule="auto"/>
        <w:jc w:val="center"/>
        <w:rPr>
          <w:rFonts w:ascii="Dancing Script" w:eastAsia="Times New Roman" w:hAnsi="Dancing Script" w:cs="Times New Roman"/>
          <w:color w:val="606569"/>
          <w:sz w:val="30"/>
          <w:szCs w:val="30"/>
          <w:lang w:eastAsia="fr-FR"/>
        </w:rPr>
      </w:pPr>
      <w:r w:rsidRPr="009C4087">
        <w:rPr>
          <w:rFonts w:ascii="Dancing Script" w:eastAsia="Times New Roman" w:hAnsi="Dancing Script" w:cs="Times New Roman"/>
          <w:color w:val="606569"/>
          <w:sz w:val="30"/>
          <w:szCs w:val="30"/>
          <w:lang w:eastAsia="fr-FR"/>
        </w:rPr>
        <w:t> </w:t>
      </w:r>
    </w:p>
    <w:p w:rsidR="00313BAC" w:rsidRDefault="00313BAC"/>
    <w:sectPr w:rsidR="00313BAC" w:rsidSect="00626843">
      <w:pgSz w:w="16838" w:h="11906" w:orient="landscape"/>
      <w:pgMar w:top="0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ncing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967"/>
    <w:multiLevelType w:val="multilevel"/>
    <w:tmpl w:val="68F0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E3380"/>
    <w:multiLevelType w:val="multilevel"/>
    <w:tmpl w:val="00F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90E0F"/>
    <w:multiLevelType w:val="multilevel"/>
    <w:tmpl w:val="24B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C2571"/>
    <w:multiLevelType w:val="multilevel"/>
    <w:tmpl w:val="300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4434C"/>
    <w:multiLevelType w:val="multilevel"/>
    <w:tmpl w:val="1EC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F6E6D"/>
    <w:multiLevelType w:val="multilevel"/>
    <w:tmpl w:val="4DA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0C91"/>
    <w:multiLevelType w:val="multilevel"/>
    <w:tmpl w:val="95C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02F6F"/>
    <w:multiLevelType w:val="multilevel"/>
    <w:tmpl w:val="092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0797F"/>
    <w:multiLevelType w:val="multilevel"/>
    <w:tmpl w:val="C1B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35178"/>
    <w:multiLevelType w:val="multilevel"/>
    <w:tmpl w:val="586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C1263"/>
    <w:multiLevelType w:val="multilevel"/>
    <w:tmpl w:val="08A6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D4238"/>
    <w:multiLevelType w:val="multilevel"/>
    <w:tmpl w:val="4A2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C7B31"/>
    <w:multiLevelType w:val="multilevel"/>
    <w:tmpl w:val="CA0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E4A37"/>
    <w:multiLevelType w:val="multilevel"/>
    <w:tmpl w:val="ECCC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4728F"/>
    <w:multiLevelType w:val="multilevel"/>
    <w:tmpl w:val="57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3320E"/>
    <w:multiLevelType w:val="multilevel"/>
    <w:tmpl w:val="DA5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FD4CCD"/>
    <w:multiLevelType w:val="multilevel"/>
    <w:tmpl w:val="47D04E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>
    <w:nsid w:val="713B4729"/>
    <w:multiLevelType w:val="multilevel"/>
    <w:tmpl w:val="55D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42E20"/>
    <w:multiLevelType w:val="multilevel"/>
    <w:tmpl w:val="75B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17"/>
  </w:num>
  <w:num w:numId="9">
    <w:abstractNumId w:val="1"/>
  </w:num>
  <w:num w:numId="10">
    <w:abstractNumId w:val="15"/>
  </w:num>
  <w:num w:numId="11">
    <w:abstractNumId w:val="9"/>
  </w:num>
  <w:num w:numId="12">
    <w:abstractNumId w:val="18"/>
  </w:num>
  <w:num w:numId="13">
    <w:abstractNumId w:val="5"/>
  </w:num>
  <w:num w:numId="14">
    <w:abstractNumId w:val="8"/>
  </w:num>
  <w:num w:numId="15">
    <w:abstractNumId w:val="7"/>
  </w:num>
  <w:num w:numId="16">
    <w:abstractNumId w:val="0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CB"/>
    <w:rsid w:val="000032A3"/>
    <w:rsid w:val="00074386"/>
    <w:rsid w:val="00172488"/>
    <w:rsid w:val="001F1931"/>
    <w:rsid w:val="002252E6"/>
    <w:rsid w:val="00234B2D"/>
    <w:rsid w:val="0024501D"/>
    <w:rsid w:val="00257280"/>
    <w:rsid w:val="002C1999"/>
    <w:rsid w:val="00313BAC"/>
    <w:rsid w:val="003816ED"/>
    <w:rsid w:val="003D6F6F"/>
    <w:rsid w:val="00542E4E"/>
    <w:rsid w:val="00550DCC"/>
    <w:rsid w:val="005C7184"/>
    <w:rsid w:val="00614C2B"/>
    <w:rsid w:val="00626843"/>
    <w:rsid w:val="00645896"/>
    <w:rsid w:val="006627A4"/>
    <w:rsid w:val="0076119A"/>
    <w:rsid w:val="00770F01"/>
    <w:rsid w:val="007D3954"/>
    <w:rsid w:val="008065B5"/>
    <w:rsid w:val="00841ACC"/>
    <w:rsid w:val="008752F6"/>
    <w:rsid w:val="008E06F9"/>
    <w:rsid w:val="009C097D"/>
    <w:rsid w:val="009C4087"/>
    <w:rsid w:val="00A32F40"/>
    <w:rsid w:val="00A6371A"/>
    <w:rsid w:val="00A9075B"/>
    <w:rsid w:val="00AD775A"/>
    <w:rsid w:val="00B24EDF"/>
    <w:rsid w:val="00B3477A"/>
    <w:rsid w:val="00B4211D"/>
    <w:rsid w:val="00BE1E30"/>
    <w:rsid w:val="00C048CB"/>
    <w:rsid w:val="00C40D7A"/>
    <w:rsid w:val="00C469A0"/>
    <w:rsid w:val="00C8007B"/>
    <w:rsid w:val="00C87A89"/>
    <w:rsid w:val="00C87C33"/>
    <w:rsid w:val="00CA2C73"/>
    <w:rsid w:val="00CE0CC2"/>
    <w:rsid w:val="00D0060E"/>
    <w:rsid w:val="00D94228"/>
    <w:rsid w:val="00E32FF6"/>
    <w:rsid w:val="00E34325"/>
    <w:rsid w:val="00E55061"/>
    <w:rsid w:val="00E90213"/>
    <w:rsid w:val="00EB5749"/>
    <w:rsid w:val="00ED7E8C"/>
    <w:rsid w:val="00F50642"/>
    <w:rsid w:val="00F770B6"/>
    <w:rsid w:val="00F96C24"/>
    <w:rsid w:val="00FA20DF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96C2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211D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1F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F1931"/>
    <w:rPr>
      <w:i/>
      <w:iCs/>
    </w:rPr>
  </w:style>
  <w:style w:type="paragraph" w:styleId="NormalWeb">
    <w:name w:val="Normal (Web)"/>
    <w:basedOn w:val="Normal"/>
    <w:uiPriority w:val="99"/>
    <w:unhideWhenUsed/>
    <w:rsid w:val="00C4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96C2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211D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1F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F1931"/>
    <w:rPr>
      <w:i/>
      <w:iCs/>
    </w:rPr>
  </w:style>
  <w:style w:type="paragraph" w:styleId="NormalWeb">
    <w:name w:val="Normal (Web)"/>
    <w:basedOn w:val="Normal"/>
    <w:uiPriority w:val="99"/>
    <w:unhideWhenUsed/>
    <w:rsid w:val="00C4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bonboncook.com/search/G%C3%A2teau%20banane%20amandes/" TargetMode="External"/><Relationship Id="rId13" Type="http://schemas.openxmlformats.org/officeDocument/2006/relationships/hyperlink" Target="http://www.amandinecooking.com/2017/05/gratin-de-riz-poisson-et-poireaux-curry-coco.html" TargetMode="External"/><Relationship Id="rId18" Type="http://schemas.openxmlformats.org/officeDocument/2006/relationships/hyperlink" Target="http://rachel-cuisine.fr/2018/02/crevettes-legeres-a-la-sauce-tomate.html" TargetMode="External"/><Relationship Id="rId26" Type="http://schemas.openxmlformats.org/officeDocument/2006/relationships/hyperlink" Target="https://www.audecuisine.fr/single-post/2018/10/10/Brioche-nature-%C3%A0-parta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ndinecooking.com/search/Moelleux%20chocolat%20pralin%C3%A9%20poir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udecuisine.fr/single-post/2018/10/17/Cake-au-potiron-et-noix-de-coco" TargetMode="External"/><Relationship Id="rId12" Type="http://schemas.openxmlformats.org/officeDocument/2006/relationships/hyperlink" Target="http://www.amandinecooking.com/search/Gauffres%20l%C3%A9g%C3%A8re%20%C3%A0%20la%20semoule%20et%20p%C3%A9pites%20de%20chocolat/" TargetMode="External"/><Relationship Id="rId17" Type="http://schemas.openxmlformats.org/officeDocument/2006/relationships/hyperlink" Target="https://www.audecuisine.fr/single-post/2017/03/13/Cabillaud-au-lait-de-coco-gingembre-et-coriandre" TargetMode="External"/><Relationship Id="rId25" Type="http://schemas.openxmlformats.org/officeDocument/2006/relationships/hyperlink" Target="http://chezgourmandine.fr/?s=Cookioches+" TargetMode="External"/><Relationship Id="rId33" Type="http://schemas.openxmlformats.org/officeDocument/2006/relationships/hyperlink" Target="http://www.rosebonboncook.com/2018/10/croquettes-de-chou-fleur-au-parmes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achel-cuisine.fr/2013/11/gratin-pomme-de-terre-viande-hachee.html" TargetMode="External"/><Relationship Id="rId20" Type="http://schemas.openxmlformats.org/officeDocument/2006/relationships/hyperlink" Target="http://rachel-cuisine.fr/2017/09/rochers-coco-legers-congolais.html" TargetMode="External"/><Relationship Id="rId29" Type="http://schemas.openxmlformats.org/officeDocument/2006/relationships/hyperlink" Target="https://www.audecuisine.fr/single-post/2019/04/07/Cake-baconolives-ver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chel-cuisine.fr/2016/09/cookies-bananes-flocons-d-avoine.html" TargetMode="External"/><Relationship Id="rId11" Type="http://schemas.openxmlformats.org/officeDocument/2006/relationships/hyperlink" Target="http://rachel-cuisine.fr/2013/12/muffins-financiers-chocolat-noisettes.html" TargetMode="External"/><Relationship Id="rId24" Type="http://schemas.openxmlformats.org/officeDocument/2006/relationships/hyperlink" Target="http://www.rosebonboncook.com/search/Mini%20tartelettes%20pomme/" TargetMode="External"/><Relationship Id="rId32" Type="http://schemas.openxmlformats.org/officeDocument/2006/relationships/hyperlink" Target="http://cassymimicooking.canalblo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20/01/lasagnes-legeres-poulet-sauce-aux-carottes.html" TargetMode="External"/><Relationship Id="rId23" Type="http://schemas.openxmlformats.org/officeDocument/2006/relationships/hyperlink" Target="http://chezgourmandine.fr/moelleux-pomme-miel/" TargetMode="External"/><Relationship Id="rId28" Type="http://schemas.openxmlformats.org/officeDocument/2006/relationships/hyperlink" Target="http://www.chezvanda.com/2014/08/petits-flans-de-champignons-aux-noisettes.html" TargetMode="External"/><Relationship Id="rId10" Type="http://schemas.openxmlformats.org/officeDocument/2006/relationships/hyperlink" Target="https://www.audecuisine.fr/single-post/2018/02/07/Mug-cake-chocobanane" TargetMode="External"/><Relationship Id="rId19" Type="http://schemas.openxmlformats.org/officeDocument/2006/relationships/hyperlink" Target="https://www.audecuisine.fr/single-post/2017/01/18/Blanquette-de-veau-all%C3%A9g%C3%A9e" TargetMode="External"/><Relationship Id="rId31" Type="http://schemas.openxmlformats.org/officeDocument/2006/relationships/hyperlink" Target="http://rachel-cuisine.fr/2014/03/tarte-tatin-courgettes-poivrons-et-chev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decuisine.fr/single-post/2017/04/05/Bowlcake-semoule-ananascoco" TargetMode="External"/><Relationship Id="rId14" Type="http://schemas.openxmlformats.org/officeDocument/2006/relationships/hyperlink" Target="http://cassymimicooking.canalblog.com/" TargetMode="External"/><Relationship Id="rId22" Type="http://schemas.openxmlformats.org/officeDocument/2006/relationships/hyperlink" Target="https://www.audecuisine.fr/single-post/2018/01/08/Barres-de-c%C3%A9r%C3%A9ales-%C3%A9quilibres" TargetMode="External"/><Relationship Id="rId27" Type="http://schemas.openxmlformats.org/officeDocument/2006/relationships/hyperlink" Target="https://www.audecuisine.fr/single-post/2018/01/21/Feuillet%C3%A9s-de-saucisse" TargetMode="External"/><Relationship Id="rId30" Type="http://schemas.openxmlformats.org/officeDocument/2006/relationships/hyperlink" Target="http://rachel-cuisine.fr/2014/08/quiche-sans-pate-brocolis-saumon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1357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de Carvalho</dc:creator>
  <cp:lastModifiedBy>alain</cp:lastModifiedBy>
  <cp:revision>2</cp:revision>
  <dcterms:created xsi:type="dcterms:W3CDTF">2020-01-16T16:04:00Z</dcterms:created>
  <dcterms:modified xsi:type="dcterms:W3CDTF">2020-01-16T16:04:00Z</dcterms:modified>
</cp:coreProperties>
</file>