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EE9B2" w14:textId="2A5033E0" w:rsidR="0041004F" w:rsidRDefault="000B26EB" w:rsidP="00730793">
      <w:pPr>
        <w:ind w:left="284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3B7AD5D" wp14:editId="72C1220A">
                <wp:simplePos x="0" y="0"/>
                <wp:positionH relativeFrom="column">
                  <wp:posOffset>232833</wp:posOffset>
                </wp:positionH>
                <wp:positionV relativeFrom="paragraph">
                  <wp:posOffset>88477</wp:posOffset>
                </wp:positionV>
                <wp:extent cx="10058400" cy="859366"/>
                <wp:effectExtent l="12700" t="12700" r="12700" b="1714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85936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rgbClr val="000000"/>
                          </a:solidFill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70065" id="Rectangle à coins arrondis 3" o:spid="_x0000_s1026" style="position:absolute;margin-left:18.35pt;margin-top:6.95pt;width:11in;height:67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" fillcolor="white [3212]" strokeweight="2.25pt">
                <v:stroke dashstyle="1 1"/>
              </v:roundrect>
            </w:pict>
          </mc:Fallback>
        </mc:AlternateContent>
      </w:r>
    </w:p>
    <w:p w14:paraId="67E393DB" w14:textId="7E8AE512" w:rsidR="00730793" w:rsidRDefault="0043790E" w:rsidP="00730793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03DE5" wp14:editId="7AEA90DD">
                <wp:simplePos x="0" y="0"/>
                <wp:positionH relativeFrom="column">
                  <wp:posOffset>9533255</wp:posOffset>
                </wp:positionH>
                <wp:positionV relativeFrom="paragraph">
                  <wp:posOffset>172720</wp:posOffset>
                </wp:positionV>
                <wp:extent cx="528955" cy="516255"/>
                <wp:effectExtent l="50800" t="25400" r="55245" b="80645"/>
                <wp:wrapThrough wrapText="bothSides">
                  <wp:wrapPolygon edited="0">
                    <wp:start x="6742" y="-1063"/>
                    <wp:lineTo x="-1556" y="0"/>
                    <wp:lineTo x="-2074" y="17004"/>
                    <wp:lineTo x="-1037" y="20192"/>
                    <wp:lineTo x="7261" y="24443"/>
                    <wp:lineTo x="14521" y="24443"/>
                    <wp:lineTo x="15040" y="23911"/>
                    <wp:lineTo x="22819" y="17535"/>
                    <wp:lineTo x="22819" y="17004"/>
                    <wp:lineTo x="23337" y="9033"/>
                    <wp:lineTo x="23337" y="7970"/>
                    <wp:lineTo x="16077" y="531"/>
                    <wp:lineTo x="15040" y="-1063"/>
                    <wp:lineTo x="6742" y="-1063"/>
                  </wp:wrapPolygon>
                </wp:wrapThrough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" cy="5162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01F7D5" id="Ellipse 10" o:spid="_x0000_s1026" style="position:absolute;margin-left:750.65pt;margin-top:13.6pt;width:41.65pt;height:4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" fillcolor="white [3212]" strokecolor="black [3213]">
                <v:shadow on="t" color="black" opacity="22937f" origin=",.5" offset="0,.63889mm"/>
                <w10:wrap type="through"/>
              </v:oval>
            </w:pict>
          </mc:Fallback>
        </mc:AlternateContent>
      </w:r>
      <w:r w:rsidR="000B26EB" w:rsidRPr="00BE4F8F"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7B4BB054" wp14:editId="7E46C63E">
            <wp:simplePos x="0" y="0"/>
            <wp:positionH relativeFrom="column">
              <wp:posOffset>342900</wp:posOffset>
            </wp:positionH>
            <wp:positionV relativeFrom="paragraph">
              <wp:posOffset>105410</wp:posOffset>
            </wp:positionV>
            <wp:extent cx="457200" cy="580390"/>
            <wp:effectExtent l="0" t="0" r="0" b="3810"/>
            <wp:wrapNone/>
            <wp:docPr id="2" name="Image 2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C1985" w14:textId="03F7E5C3" w:rsidR="00730793" w:rsidRPr="00BE4F8F" w:rsidRDefault="0043790E" w:rsidP="000031C9">
      <w:pPr>
        <w:ind w:left="6372" w:hanging="135"/>
        <w:rPr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PS. </w:t>
      </w:r>
      <w:r w:rsidR="000B26EB">
        <w:rPr>
          <w:rFonts w:ascii="Arial Rounded MT Bold" w:hAnsi="Arial Rounded MT Bold"/>
          <w:sz w:val="32"/>
          <w:szCs w:val="32"/>
        </w:rPr>
        <w:t>DISCRIMINATION VISUELLE</w:t>
      </w:r>
    </w:p>
    <w:p w14:paraId="1BEACA9C" w14:textId="3A34A11D" w:rsidR="000031C9" w:rsidRPr="005B47F4" w:rsidRDefault="000031C9" w:rsidP="000031C9">
      <w:pPr>
        <w:rPr>
          <w:rFonts w:ascii="Amandine handwriting" w:hAnsi="Amandine handwriting"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196B7913" wp14:editId="614F2719">
                <wp:simplePos x="0" y="0"/>
                <wp:positionH relativeFrom="column">
                  <wp:posOffset>800100</wp:posOffset>
                </wp:positionH>
                <wp:positionV relativeFrom="paragraph">
                  <wp:posOffset>271779</wp:posOffset>
                </wp:positionV>
                <wp:extent cx="1714500" cy="0"/>
                <wp:effectExtent l="0" t="0" r="0" b="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sm" len="sm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FDB8C" id="Connecteur droit 4" o:spid="_x0000_s1026" style="position:absolute;z-index:2516736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from="63pt,21.4pt" to="198pt,2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" strokecolor="windowText" strokeweight=".5pt">
                <v:stroke startarrowwidth="narrow" startarrowlength="short"/>
                <o:lock v:ext="edit" shapetype="f"/>
              </v:line>
            </w:pict>
          </mc:Fallback>
        </mc:AlternateContent>
      </w:r>
      <w:r>
        <w:rPr>
          <w:rFonts w:ascii="Amandine handwriting" w:hAnsi="Amandine handwriting"/>
          <w:noProof/>
          <w:sz w:val="32"/>
          <w:szCs w:val="32"/>
        </w:rPr>
        <w:t xml:space="preserve">                            </w:t>
      </w:r>
    </w:p>
    <w:p w14:paraId="72245A6C" w14:textId="30372034" w:rsidR="008B7274" w:rsidRPr="0043790E" w:rsidRDefault="00A65E66" w:rsidP="0043790E">
      <w:pPr>
        <w:tabs>
          <w:tab w:val="left" w:pos="4780"/>
        </w:tabs>
        <w:rPr>
          <w:sz w:val="10"/>
          <w:szCs w:val="10"/>
        </w:rPr>
      </w:pPr>
      <w:r>
        <w:rPr>
          <w:sz w:val="10"/>
          <w:szCs w:val="10"/>
        </w:rPr>
        <w:tab/>
        <w:t xml:space="preserve">           </w:t>
      </w:r>
    </w:p>
    <w:p w14:paraId="6E281FC7" w14:textId="77777777" w:rsidR="0043790E" w:rsidRDefault="0043790E" w:rsidP="0043790E">
      <w:pPr>
        <w:tabs>
          <w:tab w:val="left" w:pos="3700"/>
        </w:tabs>
        <w:jc w:val="center"/>
        <w:rPr>
          <w:rFonts w:ascii="Arial Rounded MT Bold" w:hAnsi="Arial Rounded MT Bold"/>
          <w:b/>
          <w:bCs/>
          <w:sz w:val="11"/>
          <w:szCs w:val="11"/>
        </w:rPr>
      </w:pPr>
    </w:p>
    <w:p w14:paraId="10C7CBB3" w14:textId="77777777" w:rsidR="0043790E" w:rsidRDefault="0043790E" w:rsidP="0043790E">
      <w:pPr>
        <w:tabs>
          <w:tab w:val="left" w:pos="3700"/>
        </w:tabs>
        <w:jc w:val="center"/>
        <w:rPr>
          <w:rFonts w:ascii="Arial Rounded MT Bold" w:hAnsi="Arial Rounded MT Bold"/>
          <w:b/>
          <w:bCs/>
          <w:sz w:val="11"/>
          <w:szCs w:val="11"/>
        </w:rPr>
      </w:pPr>
    </w:p>
    <w:p w14:paraId="1061BBF1" w14:textId="5BDE4AAC" w:rsidR="0043790E" w:rsidRDefault="0043790E" w:rsidP="0043790E">
      <w:pPr>
        <w:tabs>
          <w:tab w:val="left" w:pos="3700"/>
        </w:tabs>
        <w:jc w:val="center"/>
        <w:rPr>
          <w:rFonts w:ascii="Arial Rounded MT Bold" w:hAnsi="Arial Rounded MT Bold"/>
          <w:b/>
          <w:bCs/>
          <w:sz w:val="56"/>
          <w:szCs w:val="56"/>
        </w:rPr>
      </w:pPr>
      <w:r w:rsidRPr="0043790E">
        <w:rPr>
          <w:rFonts w:ascii="Arial Rounded MT Bold" w:hAnsi="Arial Rounded MT Bold"/>
          <w:b/>
          <w:bCs/>
          <w:sz w:val="56"/>
          <w:szCs w:val="56"/>
        </w:rPr>
        <w:t>L’ombre des monstres</w:t>
      </w:r>
    </w:p>
    <w:p w14:paraId="79E38E9C" w14:textId="77777777" w:rsidR="0043790E" w:rsidRPr="0043790E" w:rsidRDefault="0043790E" w:rsidP="0043790E">
      <w:pPr>
        <w:tabs>
          <w:tab w:val="left" w:pos="3700"/>
        </w:tabs>
        <w:jc w:val="center"/>
        <w:rPr>
          <w:rFonts w:ascii="Arial Rounded MT Bold" w:hAnsi="Arial Rounded MT Bold"/>
          <w:b/>
          <w:bCs/>
          <w:sz w:val="56"/>
          <w:szCs w:val="56"/>
        </w:rPr>
      </w:pPr>
    </w:p>
    <w:p w14:paraId="5311C954" w14:textId="5094B8DA" w:rsidR="000B26EB" w:rsidRPr="000B26EB" w:rsidRDefault="00E91CA5" w:rsidP="000B26EB">
      <w:pPr>
        <w:tabs>
          <w:tab w:val="left" w:pos="3700"/>
        </w:tabs>
        <w:jc w:val="center"/>
        <w:rPr>
          <w:rFonts w:ascii="Helvetica" w:hAnsi="Helvetica" w:cs="Helvetica"/>
        </w:rPr>
      </w:pPr>
      <w:r>
        <w:rPr>
          <w:rFonts w:ascii="CrayonE" w:hAnsi="CrayonE"/>
          <w:sz w:val="40"/>
          <w:szCs w:val="40"/>
        </w:rPr>
        <w:t xml:space="preserve">   </w:t>
      </w:r>
      <w:r w:rsidR="000B26EB">
        <w:rPr>
          <w:rFonts w:ascii="CrayonE" w:hAnsi="CrayonE"/>
          <w:sz w:val="40"/>
          <w:szCs w:val="40"/>
        </w:rPr>
        <w:t>Colle l’ombre de chaque monstre.</w:t>
      </w:r>
      <w:r>
        <w:rPr>
          <w:rFonts w:ascii="CrayonE" w:hAnsi="CrayonE"/>
          <w:sz w:val="40"/>
          <w:szCs w:val="40"/>
        </w:rPr>
        <w:t>.</w:t>
      </w:r>
    </w:p>
    <w:tbl>
      <w:tblPr>
        <w:tblStyle w:val="Grilledutableau"/>
        <w:tblW w:w="16018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20"/>
        <w:gridCol w:w="2167"/>
        <w:gridCol w:w="2162"/>
        <w:gridCol w:w="2310"/>
        <w:gridCol w:w="2310"/>
        <w:gridCol w:w="2403"/>
        <w:gridCol w:w="2588"/>
      </w:tblGrid>
      <w:tr w:rsidR="0043790E" w14:paraId="4ACDFE51" w14:textId="77777777" w:rsidTr="000B26EB">
        <w:tc>
          <w:tcPr>
            <w:tcW w:w="2098" w:type="dxa"/>
          </w:tcPr>
          <w:p w14:paraId="290F7ED7" w14:textId="664F37FA" w:rsidR="000B26EB" w:rsidRDefault="000B26EB" w:rsidP="00E91CA5">
            <w:pPr>
              <w:tabs>
                <w:tab w:val="left" w:pos="426"/>
              </w:tabs>
              <w:rPr>
                <w:rFonts w:ascii="CrayonE" w:hAnsi="CrayonE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8234D50" wp14:editId="4D59A139">
                  <wp:extent cx="1511300" cy="14732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14:paraId="5281B8A0" w14:textId="10E8B85C" w:rsidR="000B26EB" w:rsidRDefault="000B26EB" w:rsidP="00E91CA5">
            <w:pPr>
              <w:tabs>
                <w:tab w:val="left" w:pos="426"/>
              </w:tabs>
              <w:rPr>
                <w:rFonts w:ascii="CrayonE" w:hAnsi="CrayonE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AF56E73" wp14:editId="691B7AB1">
                  <wp:extent cx="1337734" cy="1304291"/>
                  <wp:effectExtent l="0" t="0" r="0" b="381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427" cy="1305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14:paraId="5594A6A5" w14:textId="439438CC" w:rsidR="000B26EB" w:rsidRDefault="000B26EB" w:rsidP="00E91CA5">
            <w:pPr>
              <w:tabs>
                <w:tab w:val="left" w:pos="426"/>
              </w:tabs>
              <w:rPr>
                <w:rFonts w:ascii="CrayonE" w:hAnsi="CrayonE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853B9C3" wp14:editId="2F0A248A">
                  <wp:extent cx="1333500" cy="148590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14:paraId="42C9DD96" w14:textId="2066F556" w:rsidR="000B26EB" w:rsidRDefault="000B26EB" w:rsidP="00E91CA5">
            <w:pPr>
              <w:tabs>
                <w:tab w:val="left" w:pos="426"/>
              </w:tabs>
              <w:rPr>
                <w:rFonts w:ascii="CrayonE" w:hAnsi="CrayonE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8DEAD13" wp14:editId="01A27AA9">
                  <wp:extent cx="1435100" cy="153670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14:paraId="55468E92" w14:textId="2FAAC977" w:rsidR="000B26EB" w:rsidRDefault="000B26EB" w:rsidP="00E91CA5">
            <w:pPr>
              <w:tabs>
                <w:tab w:val="left" w:pos="426"/>
              </w:tabs>
              <w:rPr>
                <w:rFonts w:ascii="CrayonE" w:hAnsi="CrayonE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5FF9832" wp14:editId="797E9851">
                  <wp:extent cx="1435100" cy="15113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</w:tcPr>
          <w:p w14:paraId="0ED85108" w14:textId="0494104E" w:rsidR="000B26EB" w:rsidRDefault="0043790E" w:rsidP="00E91CA5">
            <w:pPr>
              <w:tabs>
                <w:tab w:val="left" w:pos="426"/>
              </w:tabs>
              <w:rPr>
                <w:rFonts w:ascii="CrayonE" w:hAnsi="CrayonE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F423709" wp14:editId="6A461EAC">
                  <wp:extent cx="1498600" cy="152400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dxa"/>
          </w:tcPr>
          <w:p w14:paraId="1BA95927" w14:textId="05DDD80B" w:rsidR="000B26EB" w:rsidRDefault="0043790E" w:rsidP="00E91CA5">
            <w:pPr>
              <w:tabs>
                <w:tab w:val="left" w:pos="426"/>
              </w:tabs>
              <w:rPr>
                <w:rFonts w:ascii="CrayonE" w:hAnsi="CrayonE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2AB5C02A" wp14:editId="1999DE81">
                  <wp:extent cx="1625600" cy="148590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90E" w14:paraId="7320BC22" w14:textId="77777777" w:rsidTr="000B26EB">
        <w:tc>
          <w:tcPr>
            <w:tcW w:w="2098" w:type="dxa"/>
          </w:tcPr>
          <w:p w14:paraId="524EB4C9" w14:textId="77777777" w:rsidR="000B26EB" w:rsidRDefault="000B26EB" w:rsidP="00E91CA5">
            <w:pPr>
              <w:tabs>
                <w:tab w:val="left" w:pos="426"/>
              </w:tabs>
              <w:rPr>
                <w:rFonts w:ascii="CrayonE" w:hAnsi="CrayonE"/>
                <w:sz w:val="40"/>
                <w:szCs w:val="40"/>
              </w:rPr>
            </w:pPr>
          </w:p>
          <w:p w14:paraId="2EF51A26" w14:textId="77777777" w:rsidR="0043790E" w:rsidRDefault="0043790E" w:rsidP="00E91CA5">
            <w:pPr>
              <w:tabs>
                <w:tab w:val="left" w:pos="426"/>
              </w:tabs>
              <w:rPr>
                <w:rFonts w:ascii="CrayonE" w:hAnsi="CrayonE"/>
                <w:sz w:val="40"/>
                <w:szCs w:val="40"/>
              </w:rPr>
            </w:pPr>
          </w:p>
          <w:p w14:paraId="66FFB8F4" w14:textId="77777777" w:rsidR="0043790E" w:rsidRDefault="0043790E" w:rsidP="00E91CA5">
            <w:pPr>
              <w:tabs>
                <w:tab w:val="left" w:pos="426"/>
              </w:tabs>
              <w:rPr>
                <w:rFonts w:ascii="CrayonE" w:hAnsi="CrayonE"/>
                <w:sz w:val="40"/>
                <w:szCs w:val="40"/>
              </w:rPr>
            </w:pPr>
          </w:p>
          <w:p w14:paraId="446E0ED8" w14:textId="77777777" w:rsidR="0043790E" w:rsidRDefault="0043790E" w:rsidP="00E91CA5">
            <w:pPr>
              <w:tabs>
                <w:tab w:val="left" w:pos="426"/>
              </w:tabs>
              <w:rPr>
                <w:rFonts w:ascii="CrayonE" w:hAnsi="CrayonE"/>
                <w:sz w:val="40"/>
                <w:szCs w:val="40"/>
              </w:rPr>
            </w:pPr>
          </w:p>
          <w:p w14:paraId="5BA23866" w14:textId="7B674925" w:rsidR="0043790E" w:rsidRPr="0043790E" w:rsidRDefault="0043790E" w:rsidP="00E91CA5">
            <w:pPr>
              <w:tabs>
                <w:tab w:val="left" w:pos="426"/>
              </w:tabs>
              <w:rPr>
                <w:rFonts w:ascii="CrayonE" w:hAnsi="CrayonE"/>
                <w:sz w:val="10"/>
                <w:szCs w:val="10"/>
              </w:rPr>
            </w:pPr>
          </w:p>
        </w:tc>
        <w:tc>
          <w:tcPr>
            <w:tcW w:w="2382" w:type="dxa"/>
          </w:tcPr>
          <w:p w14:paraId="795A8C20" w14:textId="6EC7122D" w:rsidR="000B26EB" w:rsidRDefault="000B26EB" w:rsidP="00E91CA5">
            <w:pPr>
              <w:tabs>
                <w:tab w:val="left" w:pos="426"/>
              </w:tabs>
              <w:rPr>
                <w:rFonts w:ascii="CrayonE" w:hAnsi="CrayonE"/>
                <w:sz w:val="40"/>
                <w:szCs w:val="40"/>
              </w:rPr>
            </w:pPr>
          </w:p>
        </w:tc>
        <w:tc>
          <w:tcPr>
            <w:tcW w:w="2382" w:type="dxa"/>
          </w:tcPr>
          <w:p w14:paraId="21BE971F" w14:textId="661134B1" w:rsidR="000B26EB" w:rsidRDefault="000B26EB" w:rsidP="00E91CA5">
            <w:pPr>
              <w:tabs>
                <w:tab w:val="left" w:pos="426"/>
              </w:tabs>
              <w:rPr>
                <w:rFonts w:ascii="CrayonE" w:hAnsi="CrayonE"/>
                <w:sz w:val="40"/>
                <w:szCs w:val="40"/>
              </w:rPr>
            </w:pPr>
          </w:p>
        </w:tc>
        <w:tc>
          <w:tcPr>
            <w:tcW w:w="2382" w:type="dxa"/>
          </w:tcPr>
          <w:p w14:paraId="27B83E87" w14:textId="3D1F5D51" w:rsidR="000B26EB" w:rsidRDefault="000B26EB" w:rsidP="00E91CA5">
            <w:pPr>
              <w:tabs>
                <w:tab w:val="left" w:pos="426"/>
              </w:tabs>
              <w:rPr>
                <w:rFonts w:ascii="CrayonE" w:hAnsi="CrayonE"/>
                <w:sz w:val="40"/>
                <w:szCs w:val="40"/>
              </w:rPr>
            </w:pPr>
          </w:p>
        </w:tc>
        <w:tc>
          <w:tcPr>
            <w:tcW w:w="2382" w:type="dxa"/>
          </w:tcPr>
          <w:p w14:paraId="624398B5" w14:textId="774BBF4B" w:rsidR="000B26EB" w:rsidRDefault="000B26EB" w:rsidP="00E91CA5">
            <w:pPr>
              <w:tabs>
                <w:tab w:val="left" w:pos="426"/>
              </w:tabs>
              <w:rPr>
                <w:rFonts w:ascii="CrayonE" w:hAnsi="CrayonE"/>
                <w:sz w:val="40"/>
                <w:szCs w:val="40"/>
              </w:rPr>
            </w:pPr>
          </w:p>
        </w:tc>
        <w:tc>
          <w:tcPr>
            <w:tcW w:w="2383" w:type="dxa"/>
          </w:tcPr>
          <w:p w14:paraId="56464586" w14:textId="2FF69C67" w:rsidR="000B26EB" w:rsidRDefault="000B26EB" w:rsidP="00E91CA5">
            <w:pPr>
              <w:tabs>
                <w:tab w:val="left" w:pos="426"/>
              </w:tabs>
              <w:rPr>
                <w:rFonts w:ascii="CrayonE" w:hAnsi="CrayonE"/>
                <w:sz w:val="40"/>
                <w:szCs w:val="40"/>
              </w:rPr>
            </w:pPr>
          </w:p>
        </w:tc>
        <w:tc>
          <w:tcPr>
            <w:tcW w:w="2009" w:type="dxa"/>
          </w:tcPr>
          <w:p w14:paraId="60E6037D" w14:textId="22DAF483" w:rsidR="000B26EB" w:rsidRDefault="000B26EB" w:rsidP="00E91CA5">
            <w:pPr>
              <w:tabs>
                <w:tab w:val="left" w:pos="426"/>
              </w:tabs>
              <w:rPr>
                <w:rFonts w:ascii="CrayonE" w:hAnsi="CrayonE"/>
                <w:sz w:val="40"/>
                <w:szCs w:val="40"/>
              </w:rPr>
            </w:pPr>
          </w:p>
        </w:tc>
      </w:tr>
    </w:tbl>
    <w:p w14:paraId="2845F78F" w14:textId="0DEB6D20" w:rsidR="0043790E" w:rsidRDefault="0043790E" w:rsidP="00E91CA5">
      <w:pPr>
        <w:tabs>
          <w:tab w:val="left" w:pos="426"/>
        </w:tabs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>--------------------------------------------------------------------------------------------------------------</w:t>
      </w:r>
    </w:p>
    <w:p w14:paraId="2A407962" w14:textId="067D6891" w:rsidR="0043790E" w:rsidRPr="0043790E" w:rsidRDefault="0043790E" w:rsidP="0043790E">
      <w:pPr>
        <w:tabs>
          <w:tab w:val="left" w:pos="3700"/>
        </w:tabs>
        <w:jc w:val="center"/>
        <w:rPr>
          <w:rFonts w:ascii="CrayonE" w:hAnsi="CrayonE"/>
          <w:sz w:val="40"/>
          <w:szCs w:val="40"/>
        </w:rPr>
      </w:pPr>
      <w:r>
        <w:rPr>
          <w:noProof/>
        </w:rPr>
        <w:drawing>
          <wp:inline distT="0" distB="0" distL="0" distR="0" wp14:anchorId="30F4339E" wp14:editId="0EAA2111">
            <wp:extent cx="10500360" cy="16510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50036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90E" w:rsidRPr="0043790E" w:rsidSect="00E91CA5">
      <w:pgSz w:w="16820" w:h="11900" w:orient="landscape"/>
      <w:pgMar w:top="134" w:right="284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8B2B5" w14:textId="77777777" w:rsidR="00DF151A" w:rsidRDefault="00DF151A" w:rsidP="00730793">
      <w:r>
        <w:separator/>
      </w:r>
    </w:p>
  </w:endnote>
  <w:endnote w:type="continuationSeparator" w:id="0">
    <w:p w14:paraId="20DB670F" w14:textId="77777777" w:rsidR="00DF151A" w:rsidRDefault="00DF151A" w:rsidP="0073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mandine handwriting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A1B57" w14:textId="77777777" w:rsidR="00DF151A" w:rsidRDefault="00DF151A" w:rsidP="00730793">
      <w:r>
        <w:separator/>
      </w:r>
    </w:p>
  </w:footnote>
  <w:footnote w:type="continuationSeparator" w:id="0">
    <w:p w14:paraId="29E472F9" w14:textId="77777777" w:rsidR="00DF151A" w:rsidRDefault="00DF151A" w:rsidP="00730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F5E"/>
    <w:rsid w:val="000031C9"/>
    <w:rsid w:val="00075A03"/>
    <w:rsid w:val="000B26EB"/>
    <w:rsid w:val="000D7B53"/>
    <w:rsid w:val="001A248E"/>
    <w:rsid w:val="001C7F5E"/>
    <w:rsid w:val="001F0F7C"/>
    <w:rsid w:val="00312A5D"/>
    <w:rsid w:val="0037473F"/>
    <w:rsid w:val="003A7475"/>
    <w:rsid w:val="0041004F"/>
    <w:rsid w:val="0043790E"/>
    <w:rsid w:val="00573F92"/>
    <w:rsid w:val="00624EB7"/>
    <w:rsid w:val="00730793"/>
    <w:rsid w:val="00740DD9"/>
    <w:rsid w:val="00795592"/>
    <w:rsid w:val="00825A61"/>
    <w:rsid w:val="00833B54"/>
    <w:rsid w:val="008B7274"/>
    <w:rsid w:val="008C4C0E"/>
    <w:rsid w:val="009F2B3D"/>
    <w:rsid w:val="00A11E7C"/>
    <w:rsid w:val="00A43E30"/>
    <w:rsid w:val="00A65E66"/>
    <w:rsid w:val="00AA4999"/>
    <w:rsid w:val="00AB2ECD"/>
    <w:rsid w:val="00B700C9"/>
    <w:rsid w:val="00B872F2"/>
    <w:rsid w:val="00BA6C6E"/>
    <w:rsid w:val="00BE4F8F"/>
    <w:rsid w:val="00C4075F"/>
    <w:rsid w:val="00CE33D4"/>
    <w:rsid w:val="00CE4D49"/>
    <w:rsid w:val="00DF151A"/>
    <w:rsid w:val="00E91CA5"/>
    <w:rsid w:val="00ED1917"/>
    <w:rsid w:val="00F2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143C6"/>
  <w14:defaultImageDpi w14:val="300"/>
  <w15:docId w15:val="{557A0369-BF8F-DD45-9D05-7F7A8927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F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F5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307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0793"/>
  </w:style>
  <w:style w:type="paragraph" w:styleId="Pieddepage">
    <w:name w:val="footer"/>
    <w:basedOn w:val="Normal"/>
    <w:link w:val="PieddepageCar"/>
    <w:uiPriority w:val="99"/>
    <w:unhideWhenUsed/>
    <w:rsid w:val="007307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0793"/>
  </w:style>
  <w:style w:type="table" w:styleId="Grilledutableau">
    <w:name w:val="Table Grid"/>
    <w:basedOn w:val="TableauNormal"/>
    <w:uiPriority w:val="59"/>
    <w:rsid w:val="000B2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Bonneton</dc:creator>
  <cp:keywords/>
  <dc:description/>
  <cp:lastModifiedBy>Utilisateur de Microsoft Office</cp:lastModifiedBy>
  <cp:revision>3</cp:revision>
  <cp:lastPrinted>2020-10-18T17:44:00Z</cp:lastPrinted>
  <dcterms:created xsi:type="dcterms:W3CDTF">2020-10-18T17:45:00Z</dcterms:created>
  <dcterms:modified xsi:type="dcterms:W3CDTF">2020-10-18T17:45:00Z</dcterms:modified>
</cp:coreProperties>
</file>