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5486"/>
        <w:gridCol w:w="722"/>
        <w:gridCol w:w="5631"/>
        <w:gridCol w:w="578"/>
        <w:gridCol w:w="1300"/>
      </w:tblGrid>
      <w:tr w:rsidR="00C0449E" w:rsidTr="00C0449E">
        <w:trPr>
          <w:cantSplit/>
          <w:trHeight w:val="619"/>
        </w:trPr>
        <w:tc>
          <w:tcPr>
            <w:tcW w:w="1878" w:type="dxa"/>
            <w:tcBorders>
              <w:bottom w:val="nil"/>
            </w:tcBorders>
            <w:vAlign w:val="center"/>
          </w:tcPr>
          <w:p w:rsidR="00C0449E" w:rsidRDefault="00C0449E" w:rsidP="00C0449E">
            <w:pPr>
              <w:pStyle w:val="Titre3"/>
              <w:jc w:val="center"/>
              <w:rPr>
                <w:b/>
              </w:rPr>
            </w:pPr>
          </w:p>
          <w:p w:rsidR="00C0449E" w:rsidRDefault="00C0449E" w:rsidP="00C0449E">
            <w:pPr>
              <w:jc w:val="center"/>
              <w:rPr>
                <w:b/>
                <w:sz w:val="28"/>
              </w:rPr>
            </w:pPr>
          </w:p>
        </w:tc>
        <w:tc>
          <w:tcPr>
            <w:tcW w:w="5486" w:type="dxa"/>
            <w:shd w:val="pct10" w:color="00FF00" w:fill="auto"/>
            <w:vAlign w:val="center"/>
          </w:tcPr>
          <w:p w:rsidR="00C0449E" w:rsidRDefault="00C0449E" w:rsidP="00C0449E">
            <w:pPr>
              <w:pStyle w:val="Titre6"/>
              <w:rPr>
                <w:b/>
                <w:sz w:val="22"/>
              </w:rPr>
            </w:pPr>
            <w:r>
              <w:rPr>
                <w:b/>
                <w:sz w:val="22"/>
              </w:rPr>
              <w:t>MATIN</w:t>
            </w:r>
          </w:p>
        </w:tc>
        <w:tc>
          <w:tcPr>
            <w:tcW w:w="722" w:type="dxa"/>
            <w:shd w:val="pct25" w:color="FFFF00" w:fill="auto"/>
            <w:vAlign w:val="center"/>
          </w:tcPr>
          <w:p w:rsidR="00C0449E" w:rsidRDefault="00C0449E" w:rsidP="00C0449E">
            <w:pPr>
              <w:jc w:val="center"/>
              <w:rPr>
                <w:b/>
              </w:rPr>
            </w:pPr>
          </w:p>
        </w:tc>
        <w:tc>
          <w:tcPr>
            <w:tcW w:w="5631" w:type="dxa"/>
            <w:shd w:val="pct5" w:color="00FFFF" w:fill="auto"/>
            <w:vAlign w:val="center"/>
          </w:tcPr>
          <w:p w:rsidR="00C0449E" w:rsidRPr="00AC5680" w:rsidRDefault="00C0449E" w:rsidP="00C0449E">
            <w:pPr>
              <w:pStyle w:val="Titre6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APRES-MIDI</w:t>
            </w:r>
          </w:p>
        </w:tc>
        <w:tc>
          <w:tcPr>
            <w:tcW w:w="578" w:type="dxa"/>
            <w:shd w:val="pct25" w:color="FFFF00" w:fill="auto"/>
            <w:vAlign w:val="center"/>
          </w:tcPr>
          <w:p w:rsidR="00C0449E" w:rsidRDefault="00C0449E" w:rsidP="00C0449E">
            <w:pPr>
              <w:jc w:val="center"/>
              <w:rPr>
                <w:b/>
                <w:sz w:val="28"/>
              </w:rPr>
            </w:pPr>
          </w:p>
        </w:tc>
        <w:tc>
          <w:tcPr>
            <w:tcW w:w="1300" w:type="dxa"/>
            <w:shd w:val="pct15" w:color="0000FF" w:fill="auto"/>
            <w:vAlign w:val="center"/>
          </w:tcPr>
          <w:p w:rsidR="00C0449E" w:rsidRDefault="00C0449E" w:rsidP="00C0449E">
            <w:pPr>
              <w:pStyle w:val="Titre7"/>
            </w:pPr>
            <w:r>
              <w:t>SOIREE</w:t>
            </w:r>
          </w:p>
        </w:tc>
      </w:tr>
      <w:tr w:rsidR="00C0449E" w:rsidTr="00C0449E">
        <w:trPr>
          <w:cantSplit/>
          <w:trHeight w:val="1786"/>
        </w:trPr>
        <w:tc>
          <w:tcPr>
            <w:tcW w:w="1878" w:type="dxa"/>
            <w:shd w:val="clear" w:color="FFFFFF" w:fill="auto"/>
            <w:vAlign w:val="center"/>
          </w:tcPr>
          <w:p w:rsidR="00C0449E" w:rsidRDefault="00C0449E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MARDI</w:t>
            </w:r>
          </w:p>
          <w:p w:rsidR="00C0449E" w:rsidRPr="00D932C7" w:rsidRDefault="000A3ED7" w:rsidP="00C0449E">
            <w:pPr>
              <w:jc w:val="center"/>
            </w:pPr>
            <w:r>
              <w:t>17</w:t>
            </w:r>
          </w:p>
        </w:tc>
        <w:tc>
          <w:tcPr>
            <w:tcW w:w="5486" w:type="dxa"/>
            <w:shd w:val="pct10" w:color="00FF00" w:fill="auto"/>
          </w:tcPr>
          <w:p w:rsidR="00C0449E" w:rsidRDefault="00D407F3" w:rsidP="00C0449E">
            <w:pPr>
              <w:tabs>
                <w:tab w:val="left" w:pos="1485"/>
              </w:tabs>
            </w:pPr>
            <w:r>
              <w:t xml:space="preserve">7H30 </w:t>
            </w:r>
            <w:r w:rsidR="00C0449E">
              <w:t xml:space="preserve">: </w:t>
            </w:r>
            <w:r>
              <w:t>Devant la mairie</w:t>
            </w:r>
          </w:p>
          <w:p w:rsidR="00C0449E" w:rsidRDefault="00C0449E" w:rsidP="00C0449E">
            <w:pPr>
              <w:tabs>
                <w:tab w:val="left" w:pos="1485"/>
              </w:tabs>
            </w:pPr>
            <w:r>
              <w:t>7h45 : arrivée du car, rangement des bagages et montée</w:t>
            </w:r>
            <w:r>
              <w:tab/>
              <w:t xml:space="preserve"> dans le car.</w:t>
            </w:r>
          </w:p>
          <w:p w:rsidR="00C0449E" w:rsidRDefault="00C0449E" w:rsidP="00C0449E">
            <w:pPr>
              <w:tabs>
                <w:tab w:val="left" w:pos="1485"/>
              </w:tabs>
            </w:pPr>
            <w:r>
              <w:t>8h : départ du car.</w:t>
            </w:r>
          </w:p>
          <w:p w:rsidR="00C0449E" w:rsidRDefault="00C0449E" w:rsidP="00C0449E">
            <w:pPr>
              <w:tabs>
                <w:tab w:val="left" w:pos="1485"/>
              </w:tabs>
            </w:pPr>
            <w:r>
              <w:t>1</w:t>
            </w:r>
            <w:r w:rsidR="00D407F3">
              <w:t>0h0</w:t>
            </w:r>
            <w:r>
              <w:t>0 : pause.</w:t>
            </w:r>
          </w:p>
          <w:p w:rsidR="00C0449E" w:rsidRDefault="00C0449E" w:rsidP="00C0449E">
            <w:pPr>
              <w:tabs>
                <w:tab w:val="left" w:pos="1485"/>
              </w:tabs>
            </w:pPr>
            <w:r>
              <w:t>1</w:t>
            </w:r>
            <w:r w:rsidR="00D407F3">
              <w:t>0</w:t>
            </w:r>
            <w:r>
              <w:t>h30 : remontée dans le car.</w:t>
            </w:r>
          </w:p>
          <w:p w:rsidR="00C0449E" w:rsidRPr="00CB54BD" w:rsidRDefault="00C0449E" w:rsidP="00D407F3">
            <w:pPr>
              <w:tabs>
                <w:tab w:val="left" w:pos="1485"/>
              </w:tabs>
            </w:pPr>
            <w:r>
              <w:t>1</w:t>
            </w:r>
            <w:r w:rsidR="00F3095C">
              <w:t>2h</w:t>
            </w:r>
            <w:r>
              <w:t> : arrivée à Saint</w:t>
            </w:r>
            <w:r w:rsidR="00D407F3">
              <w:t xml:space="preserve"> </w:t>
            </w:r>
            <w:proofErr w:type="spellStart"/>
            <w:r w:rsidR="00D407F3">
              <w:t>Vaast</w:t>
            </w:r>
            <w:proofErr w:type="spellEnd"/>
            <w:r w:rsidR="00D407F3">
              <w:t xml:space="preserve"> la Hougue à marée basse et pause déjeuner.</w:t>
            </w:r>
          </w:p>
        </w:tc>
        <w:tc>
          <w:tcPr>
            <w:tcW w:w="722" w:type="dxa"/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</w:p>
        </w:tc>
        <w:tc>
          <w:tcPr>
            <w:tcW w:w="5631" w:type="dxa"/>
            <w:shd w:val="pct5" w:color="00FFFF" w:fill="auto"/>
          </w:tcPr>
          <w:p w:rsidR="00D407F3" w:rsidRDefault="00C0449E" w:rsidP="00C0449E">
            <w:r w:rsidRPr="00143EAE">
              <w:t>14</w:t>
            </w:r>
            <w:r>
              <w:t xml:space="preserve">h </w:t>
            </w:r>
            <w:r w:rsidRPr="00143EAE">
              <w:t xml:space="preserve"> </w:t>
            </w:r>
            <w:r>
              <w:t xml:space="preserve">embarquement </w:t>
            </w:r>
            <w:r w:rsidR="00D407F3">
              <w:t xml:space="preserve">pour </w:t>
            </w:r>
            <w:proofErr w:type="spellStart"/>
            <w:r w:rsidR="00D407F3">
              <w:t>Tatihou</w:t>
            </w:r>
            <w:proofErr w:type="spellEnd"/>
          </w:p>
          <w:p w:rsidR="00C0449E" w:rsidRDefault="00C0449E" w:rsidP="00C0449E">
            <w:r w:rsidRPr="00143EAE">
              <w:t>14h15 arrivée classe</w:t>
            </w:r>
            <w:r>
              <w:t>, dépôt des</w:t>
            </w:r>
            <w:r w:rsidRPr="00143EAE">
              <w:t xml:space="preserve"> sacs dans la salle de classe</w:t>
            </w:r>
          </w:p>
          <w:p w:rsidR="00C0449E" w:rsidRDefault="00C0449E" w:rsidP="00C0449E">
            <w:r>
              <w:t>1</w:t>
            </w:r>
            <w:r w:rsidR="00D407F3">
              <w:t>5h</w:t>
            </w:r>
            <w:r>
              <w:t>-1</w:t>
            </w:r>
            <w:r w:rsidR="00D407F3">
              <w:t>7h  jeu de piste, 5</w:t>
            </w:r>
            <w:r>
              <w:t xml:space="preserve"> équipes (</w:t>
            </w:r>
            <w:r w:rsidR="00D407F3">
              <w:t>de 3 ou 4) 6 ou 7</w:t>
            </w:r>
            <w:r>
              <w:t xml:space="preserve"> énigmes</w:t>
            </w:r>
          </w:p>
          <w:p w:rsidR="00C0449E" w:rsidRDefault="00C0449E" w:rsidP="00C0449E">
            <w:r>
              <w:t>17h-18h00 - goûter + installation bat C</w:t>
            </w:r>
          </w:p>
          <w:p w:rsidR="00C0449E" w:rsidRDefault="00C0449E" w:rsidP="00C0449E">
            <w:r>
              <w:t xml:space="preserve"> 18h - Résumé de la journée/blog en salle de classe</w:t>
            </w:r>
          </w:p>
          <w:p w:rsidR="00C0449E" w:rsidRDefault="00C0449E" w:rsidP="00C0449E">
            <w:r>
              <w:t>18h30/19h – Appel des parents/début des douches</w:t>
            </w:r>
          </w:p>
          <w:p w:rsidR="00C0449E" w:rsidRPr="00BB6C70" w:rsidRDefault="00C0449E" w:rsidP="00C0449E">
            <w:pPr>
              <w:rPr>
                <w:b/>
              </w:rPr>
            </w:pPr>
          </w:p>
        </w:tc>
        <w:tc>
          <w:tcPr>
            <w:tcW w:w="578" w:type="dxa"/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19h dîner</w:t>
            </w:r>
          </w:p>
        </w:tc>
        <w:tc>
          <w:tcPr>
            <w:tcW w:w="1300" w:type="dxa"/>
            <w:shd w:val="pct15" w:color="0000FF" w:fill="auto"/>
          </w:tcPr>
          <w:p w:rsidR="00C0449E" w:rsidRDefault="00C0449E" w:rsidP="00C0449E">
            <w:r>
              <w:t>20 h – Fin des douches</w:t>
            </w:r>
          </w:p>
          <w:p w:rsidR="00C0449E" w:rsidRDefault="00C0449E" w:rsidP="00C0449E">
            <w:r>
              <w:t>21h-Au lit !!!.</w:t>
            </w:r>
          </w:p>
        </w:tc>
      </w:tr>
      <w:tr w:rsidR="00C0449E" w:rsidTr="00C0449E">
        <w:trPr>
          <w:cantSplit/>
          <w:trHeight w:val="17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0449E" w:rsidRDefault="00C0449E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MERCREDI</w:t>
            </w:r>
          </w:p>
          <w:p w:rsidR="00C0449E" w:rsidRPr="00D932C7" w:rsidRDefault="000A3ED7" w:rsidP="00C0449E">
            <w:pPr>
              <w:jc w:val="center"/>
            </w:pPr>
            <w: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0449E" w:rsidRDefault="00942358" w:rsidP="00C0449E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6.1pt;margin-top:-166.4pt;width:99.35pt;height:25.6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740EC6" w:rsidRPr="00740EC6" w:rsidRDefault="00F216F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GROUPE 1</w:t>
                        </w:r>
                      </w:p>
                    </w:txbxContent>
                  </v:textbox>
                </v:shape>
              </w:pict>
            </w:r>
            <w:r w:rsidR="00C0449E">
              <w:t>7h30 : réveil, rangement des chambres.</w:t>
            </w:r>
          </w:p>
          <w:p w:rsidR="00C0449E" w:rsidRDefault="00C0449E" w:rsidP="00C0449E">
            <w:r>
              <w:t>8h : Petit déjeuner.</w:t>
            </w:r>
          </w:p>
          <w:p w:rsidR="00C0449E" w:rsidRDefault="00D407F3" w:rsidP="00C0449E">
            <w:r>
              <w:t>9h</w:t>
            </w:r>
            <w:r w:rsidR="00C0449E">
              <w:t xml:space="preserve"> : </w:t>
            </w:r>
            <w:r>
              <w:t>embarquement pour pêche plancton avec Fred</w:t>
            </w:r>
            <w:r w:rsidR="00B86AA5">
              <w:t xml:space="preserve"> </w:t>
            </w:r>
            <w:r>
              <w:t>en classe entière.</w:t>
            </w:r>
          </w:p>
          <w:p w:rsidR="00D407F3" w:rsidRDefault="00D407F3" w:rsidP="00D407F3">
            <w:r>
              <w:t>9h45h-11h : expo galerie d'histoire au musée avec Mme BELLY</w:t>
            </w:r>
          </w:p>
          <w:p w:rsidR="00D407F3" w:rsidRDefault="00D407F3" w:rsidP="00D407F3">
            <w:r>
              <w:t xml:space="preserve"> 11h-12h15 : observation au labo du plancton récolté avec </w:t>
            </w:r>
            <w:proofErr w:type="spellStart"/>
            <w:r>
              <w:t>Frédérick</w:t>
            </w:r>
            <w:proofErr w:type="spellEnd"/>
            <w:r>
              <w:t>, M.BARBARA et M.COELHO.</w:t>
            </w:r>
          </w:p>
          <w:p w:rsidR="00C0449E" w:rsidRDefault="00C0449E" w:rsidP="00C0449E"/>
          <w:p w:rsidR="00C0449E" w:rsidRDefault="00C0449E" w:rsidP="00C044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12h</w:t>
            </w:r>
            <w:r w:rsidR="0084100F">
              <w:rPr>
                <w:sz w:val="24"/>
              </w:rPr>
              <w:t>15</w:t>
            </w:r>
            <w:r>
              <w:rPr>
                <w:sz w:val="24"/>
              </w:rPr>
              <w:t xml:space="preserve">  repas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97571F" w:rsidRPr="0097571F" w:rsidRDefault="0097571F" w:rsidP="0097571F">
            <w:pPr>
              <w:rPr>
                <w:b/>
              </w:rPr>
            </w:pPr>
            <w:r w:rsidRPr="0097571F">
              <w:rPr>
                <w:b/>
              </w:rPr>
              <w:t>Attention : prévoir bottes pour 14h30 !</w:t>
            </w:r>
          </w:p>
          <w:p w:rsidR="0097571F" w:rsidRDefault="00C0449E" w:rsidP="0097571F">
            <w:r>
              <w:t>13h</w:t>
            </w:r>
            <w:r w:rsidR="00D407F3">
              <w:t xml:space="preserve">30 - </w:t>
            </w:r>
            <w:r w:rsidR="0097571F">
              <w:t xml:space="preserve">Classification ou Chaîne alimentaire avec </w:t>
            </w:r>
            <w:proofErr w:type="spellStart"/>
            <w:r w:rsidR="0097571F">
              <w:t>frédéric</w:t>
            </w:r>
            <w:proofErr w:type="spellEnd"/>
          </w:p>
          <w:p w:rsidR="00C0449E" w:rsidRDefault="0097571F" w:rsidP="00C0449E">
            <w:r>
              <w:t xml:space="preserve">Avec </w:t>
            </w:r>
            <w:r w:rsidR="00C0449E">
              <w:t xml:space="preserve">M.BARBARA et </w:t>
            </w:r>
            <w:r>
              <w:t>M.COELHO</w:t>
            </w:r>
          </w:p>
          <w:p w:rsidR="00E1332B" w:rsidRDefault="00DA5D53" w:rsidP="00C0449E">
            <w:r>
              <w:t>1</w:t>
            </w:r>
            <w:r w:rsidR="00E1332B">
              <w:t>4H15</w:t>
            </w:r>
            <w:r w:rsidR="0097571F">
              <w:t xml:space="preserve">: </w:t>
            </w:r>
            <w:r w:rsidR="00E1332B">
              <w:t xml:space="preserve"> balade sur l'île avec Mme BELLY.</w:t>
            </w:r>
          </w:p>
          <w:p w:rsidR="00E1332B" w:rsidRDefault="00E1332B" w:rsidP="00E1332B">
            <w:r>
              <w:t xml:space="preserve"> 15</w:t>
            </w:r>
            <w:r w:rsidR="0097571F">
              <w:t xml:space="preserve">h : </w:t>
            </w:r>
            <w:r>
              <w:t xml:space="preserve"> Sortie sur l'estran + tri des espèces récoltées.</w:t>
            </w:r>
          </w:p>
          <w:p w:rsidR="009A71C8" w:rsidRDefault="009A71C8" w:rsidP="009A71C8">
            <w:r>
              <w:t xml:space="preserve">16h30-17h00- goûter </w:t>
            </w:r>
          </w:p>
          <w:p w:rsidR="009A71C8" w:rsidRDefault="009A71C8" w:rsidP="009A71C8">
            <w:r>
              <w:t>17h00 - Résumé de la journée/blog en salle de classe et remise à l'eau des espèces récoltées</w:t>
            </w:r>
          </w:p>
          <w:p w:rsidR="0097571F" w:rsidRPr="00624AB9" w:rsidRDefault="009A71C8" w:rsidP="009A71C8">
            <w:r>
              <w:t>18h/19h – Appel des parents/début des douches</w:t>
            </w:r>
            <w:r w:rsidRPr="00624AB9"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19h dîner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FF" w:fill="auto"/>
          </w:tcPr>
          <w:p w:rsidR="00C0449E" w:rsidRDefault="00C0449E" w:rsidP="00C0449E">
            <w:r>
              <w:t>20h-21h30 veillée contes à la tour</w:t>
            </w:r>
          </w:p>
          <w:p w:rsidR="00C0449E" w:rsidRDefault="00C0449E" w:rsidP="00C0449E">
            <w:r>
              <w:t>21h45-Au lit !!!.</w:t>
            </w:r>
          </w:p>
        </w:tc>
      </w:tr>
      <w:tr w:rsidR="00C0449E" w:rsidTr="00C0449E">
        <w:trPr>
          <w:cantSplit/>
          <w:trHeight w:val="17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0449E" w:rsidRDefault="00C0449E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JEUDI</w:t>
            </w:r>
          </w:p>
          <w:p w:rsidR="00C0449E" w:rsidRPr="00D932C7" w:rsidRDefault="000A3ED7" w:rsidP="00C0449E">
            <w:pPr>
              <w:jc w:val="center"/>
            </w:pPr>
            <w:r>
              <w:t>19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97571F" w:rsidRDefault="0097571F" w:rsidP="0097571F">
            <w:r>
              <w:t>7h30 : réveil, rangement des chambres.</w:t>
            </w:r>
          </w:p>
          <w:p w:rsidR="0097571F" w:rsidRDefault="0097571F" w:rsidP="0097571F">
            <w:r>
              <w:t>8h : Petit déjeuner.</w:t>
            </w:r>
          </w:p>
          <w:p w:rsidR="0097571F" w:rsidRDefault="0097571F" w:rsidP="0097571F">
            <w:r>
              <w:t xml:space="preserve">9h : </w:t>
            </w:r>
            <w:r w:rsidR="0084100F">
              <w:t>travail en classe (français) avec M.BARARA</w:t>
            </w:r>
          </w:p>
          <w:p w:rsidR="0097571F" w:rsidRDefault="0084100F" w:rsidP="0097571F">
            <w:r>
              <w:t>10</w:t>
            </w:r>
            <w:r w:rsidR="0097571F">
              <w:t>h</w:t>
            </w:r>
            <w:r>
              <w:t>30</w:t>
            </w:r>
            <w:r w:rsidR="0097571F">
              <w:t xml:space="preserve"> : expo </w:t>
            </w:r>
            <w:r>
              <w:t>Flottes et fracas</w:t>
            </w:r>
            <w:r w:rsidR="0097571F">
              <w:t xml:space="preserve"> </w:t>
            </w:r>
            <w:r>
              <w:t xml:space="preserve">avec </w:t>
            </w:r>
            <w:r w:rsidR="0097571F">
              <w:t>Mme BELLY</w:t>
            </w:r>
            <w:r w:rsidR="001503D6">
              <w:t xml:space="preserve"> et M.COELHO.</w:t>
            </w:r>
          </w:p>
          <w:p w:rsidR="00C0449E" w:rsidRDefault="00C0449E" w:rsidP="0084100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12</w:t>
            </w:r>
            <w:r>
              <w:rPr>
                <w:sz w:val="24"/>
              </w:rPr>
              <w:t>h</w:t>
            </w:r>
            <w:r w:rsidRPr="00CD3139">
              <w:rPr>
                <w:sz w:val="24"/>
              </w:rPr>
              <w:t xml:space="preserve"> repas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84100F" w:rsidRDefault="0084100F" w:rsidP="0084100F">
            <w:r>
              <w:t>13h30 - Ornithologie avec l'intervenante et Mme BELLY</w:t>
            </w:r>
          </w:p>
          <w:p w:rsidR="0084100F" w:rsidRDefault="0084100F" w:rsidP="0084100F">
            <w:r>
              <w:t>15h: Sortie sur la laisse de mer avec M.BARBARA et M.COELHO.</w:t>
            </w:r>
          </w:p>
          <w:p w:rsidR="0084100F" w:rsidRDefault="0084100F" w:rsidP="0084100F">
            <w:r>
              <w:t xml:space="preserve">16h30-17h - goûter </w:t>
            </w:r>
          </w:p>
          <w:p w:rsidR="0084100F" w:rsidRDefault="0084100F" w:rsidP="0084100F">
            <w:r>
              <w:t>17h15 - Résumé de la journée/blog en salle de classe</w:t>
            </w:r>
          </w:p>
          <w:p w:rsidR="0084100F" w:rsidRDefault="0084100F" w:rsidP="0084100F">
            <w:r>
              <w:t>18h/19h – Appel des parents/début des douches</w:t>
            </w:r>
          </w:p>
          <w:p w:rsidR="00C0449E" w:rsidRPr="00624AB9" w:rsidRDefault="00C0449E" w:rsidP="00C0449E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19h dîner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FF" w:fill="auto"/>
          </w:tcPr>
          <w:p w:rsidR="00C0449E" w:rsidRDefault="00C0449E" w:rsidP="00C0449E">
            <w:r>
              <w:t>20 h – Fin des douches</w:t>
            </w:r>
          </w:p>
          <w:p w:rsidR="00C0449E" w:rsidRDefault="00C0449E" w:rsidP="00C0449E">
            <w:r>
              <w:t>21h-Au lit !!!.</w:t>
            </w:r>
          </w:p>
        </w:tc>
      </w:tr>
      <w:tr w:rsidR="00C0449E" w:rsidTr="00C0449E">
        <w:trPr>
          <w:cantSplit/>
          <w:trHeight w:val="210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0449E" w:rsidRDefault="00C0449E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VENDREDI</w:t>
            </w:r>
          </w:p>
          <w:p w:rsidR="00C0449E" w:rsidRPr="00D932C7" w:rsidRDefault="000A3ED7" w:rsidP="00C0449E">
            <w:pPr>
              <w:jc w:val="center"/>
            </w:pPr>
            <w:r>
              <w:t>20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0449E" w:rsidRDefault="00C0449E" w:rsidP="00C0449E">
            <w:r>
              <w:t>7h30 : réveil, rangement des chambres.</w:t>
            </w:r>
          </w:p>
          <w:p w:rsidR="00C0449E" w:rsidRDefault="00C0449E" w:rsidP="00C0449E">
            <w:r>
              <w:t>8h : Petit déjeuner.</w:t>
            </w:r>
          </w:p>
          <w:p w:rsidR="00C0449E" w:rsidRDefault="00C0449E" w:rsidP="00C0449E">
            <w:r>
              <w:t>8h30-9h</w:t>
            </w:r>
            <w:r w:rsidR="0084100F">
              <w:t>30</w:t>
            </w:r>
            <w:r>
              <w:t xml:space="preserve"> fin du rangement des chambres</w:t>
            </w:r>
            <w:r w:rsidR="0084100F">
              <w:t xml:space="preserve"> pour départ</w:t>
            </w:r>
          </w:p>
          <w:p w:rsidR="00C0449E" w:rsidRDefault="00C0449E" w:rsidP="00C0449E">
            <w:r>
              <w:t>10h</w:t>
            </w:r>
            <w:r w:rsidR="000A3ED7">
              <w:t>-11H45</w:t>
            </w:r>
            <w:r>
              <w:t xml:space="preserve"> : tour Vauban </w:t>
            </w:r>
            <w:r w:rsidR="000A3ED7">
              <w:t xml:space="preserve">classe entière (par petit groupes) </w:t>
            </w:r>
            <w:r>
              <w:t>avec questionnaire</w:t>
            </w:r>
            <w:r w:rsidR="006D4620">
              <w:t xml:space="preserve"> avec </w:t>
            </w:r>
            <w:r w:rsidR="000A3ED7">
              <w:t xml:space="preserve"> M.BARBARA, Mme BELLY et M.COELHO.</w:t>
            </w:r>
          </w:p>
          <w:p w:rsidR="00C0449E" w:rsidRDefault="00C0449E" w:rsidP="000A3ED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0A3ED7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12</w:t>
            </w:r>
            <w:r>
              <w:rPr>
                <w:sz w:val="24"/>
              </w:rPr>
              <w:t>h</w:t>
            </w:r>
            <w:r w:rsidRPr="00CD3139">
              <w:rPr>
                <w:sz w:val="24"/>
              </w:rPr>
              <w:t xml:space="preserve"> repas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0A3ED7" w:rsidRDefault="000A3ED7" w:rsidP="00C0449E">
            <w:r>
              <w:t xml:space="preserve">13H45 - Préparation des bagages dans le sas </w:t>
            </w:r>
          </w:p>
          <w:p w:rsidR="00C0449E" w:rsidRDefault="000A3ED7" w:rsidP="00C0449E">
            <w:r>
              <w:t xml:space="preserve">14H10: </w:t>
            </w:r>
            <w:r w:rsidR="00C0449E">
              <w:t>Embarquement sur l’amphibie.</w:t>
            </w:r>
          </w:p>
          <w:p w:rsidR="00C0449E" w:rsidRDefault="000A3ED7" w:rsidP="00C0449E">
            <w:pPr>
              <w:tabs>
                <w:tab w:val="left" w:pos="1485"/>
              </w:tabs>
            </w:pPr>
            <w:r>
              <w:t>14h45</w:t>
            </w:r>
            <w:r w:rsidR="00C0449E">
              <w:t xml:space="preserve"> –  arrivée du car, rangement des bagages et montée dans le car.</w:t>
            </w:r>
          </w:p>
          <w:p w:rsidR="006D4620" w:rsidRDefault="000A3ED7" w:rsidP="00C0449E">
            <w:pPr>
              <w:tabs>
                <w:tab w:val="left" w:pos="1485"/>
              </w:tabs>
            </w:pPr>
            <w:r>
              <w:t>15</w:t>
            </w:r>
            <w:r w:rsidR="006D4620">
              <w:t>h – départ du car.</w:t>
            </w:r>
          </w:p>
          <w:p w:rsidR="006D4620" w:rsidRDefault="006D4620" w:rsidP="00C0449E">
            <w:pPr>
              <w:tabs>
                <w:tab w:val="left" w:pos="1485"/>
              </w:tabs>
            </w:pPr>
            <w:r>
              <w:t>16h – 16h30 Pause Goûter</w:t>
            </w:r>
          </w:p>
          <w:p w:rsidR="006D4620" w:rsidRDefault="006D4620" w:rsidP="00C0449E">
            <w:pPr>
              <w:tabs>
                <w:tab w:val="left" w:pos="1485"/>
              </w:tabs>
            </w:pPr>
            <w:r>
              <w:t>18h</w:t>
            </w:r>
            <w:r w:rsidR="000A3ED7">
              <w:t>30</w:t>
            </w:r>
            <w:r>
              <w:t xml:space="preserve">/19h selon circulation : arrivée </w:t>
            </w:r>
            <w:r w:rsidR="000A3ED7">
              <w:t>à la mairie de Fécamp</w:t>
            </w:r>
          </w:p>
          <w:p w:rsidR="00C0449E" w:rsidRPr="00624AB9" w:rsidRDefault="00C0449E" w:rsidP="00C0449E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FF" w:fill="auto"/>
          </w:tcPr>
          <w:p w:rsidR="00C0449E" w:rsidRDefault="00C0449E" w:rsidP="00C0449E"/>
        </w:tc>
      </w:tr>
    </w:tbl>
    <w:p w:rsidR="00296669" w:rsidRDefault="00296669"/>
    <w:sectPr w:rsidR="00296669" w:rsidSect="00C04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41" w:rsidRDefault="00035341" w:rsidP="00740EC6">
      <w:r>
        <w:separator/>
      </w:r>
    </w:p>
  </w:endnote>
  <w:endnote w:type="continuationSeparator" w:id="0">
    <w:p w:rsidR="00035341" w:rsidRDefault="00035341" w:rsidP="0074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41" w:rsidRDefault="00035341" w:rsidP="00740EC6">
      <w:r>
        <w:separator/>
      </w:r>
    </w:p>
  </w:footnote>
  <w:footnote w:type="continuationSeparator" w:id="0">
    <w:p w:rsidR="00035341" w:rsidRDefault="00035341" w:rsidP="00740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95F46"/>
    <w:rsid w:val="00023F4C"/>
    <w:rsid w:val="00035341"/>
    <w:rsid w:val="000A3ED7"/>
    <w:rsid w:val="000A693C"/>
    <w:rsid w:val="001503D6"/>
    <w:rsid w:val="00202A9C"/>
    <w:rsid w:val="00296669"/>
    <w:rsid w:val="0038290A"/>
    <w:rsid w:val="0041515D"/>
    <w:rsid w:val="00667131"/>
    <w:rsid w:val="006D4620"/>
    <w:rsid w:val="006F6DCE"/>
    <w:rsid w:val="00710351"/>
    <w:rsid w:val="00740EC6"/>
    <w:rsid w:val="0084100F"/>
    <w:rsid w:val="00861177"/>
    <w:rsid w:val="00895F46"/>
    <w:rsid w:val="00942358"/>
    <w:rsid w:val="0096672F"/>
    <w:rsid w:val="0097571F"/>
    <w:rsid w:val="009A71C8"/>
    <w:rsid w:val="00A66AF4"/>
    <w:rsid w:val="00AF4715"/>
    <w:rsid w:val="00B1321E"/>
    <w:rsid w:val="00B47536"/>
    <w:rsid w:val="00B86AA5"/>
    <w:rsid w:val="00C0449E"/>
    <w:rsid w:val="00C472F3"/>
    <w:rsid w:val="00D407F3"/>
    <w:rsid w:val="00D460C8"/>
    <w:rsid w:val="00DA5D53"/>
    <w:rsid w:val="00E1332B"/>
    <w:rsid w:val="00E5596F"/>
    <w:rsid w:val="00E7197E"/>
    <w:rsid w:val="00F216F9"/>
    <w:rsid w:val="00F3095C"/>
    <w:rsid w:val="00F3292A"/>
    <w:rsid w:val="00F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6"/>
    <w:p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95F46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895F46"/>
    <w:pPr>
      <w:keepNext/>
      <w:outlineLvl w:val="2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895F46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895F46"/>
    <w:pPr>
      <w:keepNext/>
      <w:jc w:val="center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95F4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95F4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95F4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95F4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40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EC6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0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EC6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BARBARA</cp:lastModifiedBy>
  <cp:revision>13</cp:revision>
  <dcterms:created xsi:type="dcterms:W3CDTF">2013-05-05T07:07:00Z</dcterms:created>
  <dcterms:modified xsi:type="dcterms:W3CDTF">2016-05-08T11:58:00Z</dcterms:modified>
</cp:coreProperties>
</file>