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5829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5829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Ce gâteau est très simple à réaliser et super moelleux</w:t>
      </w:r>
      <w:proofErr w:type="gramStart"/>
      <w:r>
        <w:rPr>
          <w:rFonts w:ascii="Verdana" w:hAnsi="Verdana"/>
          <w:color w:val="000000"/>
          <w:sz w:val="42"/>
          <w:szCs w:val="42"/>
        </w:rPr>
        <w:t>,un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délice!!!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8 PERSONNES: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grosses pommes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*30 g de beurre fondu demi sel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*2 pots de yaourt nature de 125 g 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pots de yaourt de sucre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sachet de sucre vanillé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proofErr w:type="gramStart"/>
      <w:r>
        <w:rPr>
          <w:rFonts w:ascii="Verdana" w:hAnsi="Verdana"/>
          <w:color w:val="000000"/>
          <w:sz w:val="42"/>
          <w:szCs w:val="42"/>
        </w:rPr>
        <w:t>*1,5 pots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de yaourt de farine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*1,5 pot de maïzena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sachet de levure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*2 œufs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*raisins secs macérés 1h dans du rhum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cs de rhum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Epluchez les pommes et les couper en fines lamelles.Faire fondre le beurre. Préchauffez le four à 180°C.Dans un saladier, battre les yaourts, les oeufs, le sucre et le sucre vanillé.Tamiser la farine et la levure au-dessus de la préparation.Ajouter les tranches de pommes</w:t>
      </w:r>
      <w:proofErr w:type="gramStart"/>
      <w:r>
        <w:rPr>
          <w:rFonts w:ascii="Verdana" w:hAnsi="Verdana"/>
          <w:color w:val="000000"/>
          <w:sz w:val="42"/>
          <w:szCs w:val="42"/>
        </w:rPr>
        <w:t>,le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beurre fondu,le rhum et les raisins secs.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582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5825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Versez la pâte dans le moule beurré ou en silicone.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3" name="Image 3" descr="CIMG5826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5826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Laissez cuire pendant 45 à 50 minutes selon le four.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4" name="Image 4" descr="CIMG5852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5852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Bonne journée!!!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 </w:t>
      </w:r>
    </w:p>
    <w:p w:rsidR="00AA4C95" w:rsidRDefault="00AA4C95" w:rsidP="00AA4C95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grammar="clean"/>
  <w:defaultTabStop w:val="708"/>
  <w:hyphenationZone w:val="425"/>
  <w:characterSpacingControl w:val="doNotCompress"/>
  <w:compat/>
  <w:rsids>
    <w:rsidRoot w:val="00AA4C95"/>
    <w:rsid w:val="00A53177"/>
    <w:rsid w:val="00AA4C95"/>
    <w:rsid w:val="00C3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1486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71/58/343234/3894973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61/36/343234/3894968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orage.canalblog.com/83/98/343234/38949798.jpg" TargetMode="External"/><Relationship Id="rId4" Type="http://schemas.openxmlformats.org/officeDocument/2006/relationships/hyperlink" Target="http://storage.canalblog.com/10/27/343234/3894919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704</Characters>
  <Application>Microsoft Office Word</Application>
  <DocSecurity>0</DocSecurity>
  <Lines>5</Lines>
  <Paragraphs>1</Paragraphs>
  <ScaleCrop>false</ScaleCrop>
  <Company>xxx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2009-05-01T16:30:00Z</dcterms:created>
  <dcterms:modified xsi:type="dcterms:W3CDTF">2009-05-01T16:32:00Z</dcterms:modified>
</cp:coreProperties>
</file>