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  <w:gridCol w:w="3753"/>
      </w:tblGrid>
      <w:tr w:rsidR="00535017" w:rsidRPr="00DA2B9D" w:rsidTr="00D0358A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269" w:type="dxa"/>
          </w:tcPr>
          <w:p w:rsidR="00535017" w:rsidRDefault="00535017" w:rsidP="00D035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</w:p>
          <w:p w:rsidR="00535017" w:rsidRDefault="00535017" w:rsidP="00D0358A">
            <w:pPr>
              <w:rPr>
                <w:rFonts w:ascii="Arial" w:hAnsi="Arial"/>
              </w:rPr>
            </w:pPr>
          </w:p>
          <w:p w:rsidR="00535017" w:rsidRDefault="00535017" w:rsidP="00D0358A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96000" cy="3848100"/>
                  <wp:effectExtent l="0" t="0" r="0" b="0"/>
                  <wp:docPr id="2" name="Image 2" descr="eu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017" w:rsidRDefault="00535017" w:rsidP="00D0358A"/>
          <w:p w:rsidR="00535017" w:rsidRDefault="00535017" w:rsidP="00D0358A"/>
          <w:p w:rsidR="00535017" w:rsidRPr="00EA41CA" w:rsidRDefault="00535017" w:rsidP="00D0358A">
            <w:pPr>
              <w:jc w:val="center"/>
            </w:pPr>
            <w:r>
              <w:rPr>
                <w:rFonts w:ascii="Century Gothic" w:hAnsi="Century Gothic"/>
                <w:sz w:val="144"/>
              </w:rPr>
              <w:t>un f</w:t>
            </w:r>
            <w:r w:rsidRPr="00702BB9">
              <w:rPr>
                <w:rFonts w:ascii="Century Gothic" w:hAnsi="Century Gothic"/>
                <w:bCs/>
                <w:color w:val="FF0000"/>
                <w:sz w:val="144"/>
              </w:rPr>
              <w:t>eu</w:t>
            </w:r>
          </w:p>
          <w:p w:rsidR="00535017" w:rsidRPr="00866036" w:rsidRDefault="00535017" w:rsidP="00D0358A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3753" w:type="dxa"/>
          </w:tcPr>
          <w:p w:rsidR="00535017" w:rsidRDefault="00535017" w:rsidP="00D0358A">
            <w:pPr>
              <w:jc w:val="center"/>
              <w:rPr>
                <w:rFonts w:ascii="Alphas" w:hAnsi="Alphas"/>
                <w:b/>
              </w:rPr>
            </w:pPr>
            <w:r>
              <w:rPr>
                <w:rFonts w:ascii="PlumBAL" w:hAnsi="PlumBAL"/>
                <w:b/>
                <w:color w:val="FF0000"/>
                <w:sz w:val="200"/>
              </w:rPr>
              <w:t>eu</w:t>
            </w:r>
          </w:p>
          <w:p w:rsidR="00535017" w:rsidRDefault="00535017" w:rsidP="00D0358A">
            <w:pPr>
              <w:jc w:val="center"/>
              <w:rPr>
                <w:rFonts w:ascii="Alphas" w:hAnsi="Alphas"/>
                <w:b/>
                <w:sz w:val="16"/>
                <w:szCs w:val="16"/>
              </w:rPr>
            </w:pPr>
          </w:p>
          <w:p w:rsidR="00535017" w:rsidRDefault="00535017" w:rsidP="00D0358A">
            <w:pPr>
              <w:rPr>
                <w:rFonts w:ascii="Alphas" w:hAnsi="Alphas"/>
                <w:b/>
              </w:rPr>
            </w:pPr>
          </w:p>
          <w:p w:rsidR="00535017" w:rsidRPr="00DA2B9D" w:rsidRDefault="00535017" w:rsidP="00D0358A">
            <w:pPr>
              <w:jc w:val="center"/>
              <w:rPr>
                <w:rFonts w:ascii="PlumBAL" w:hAnsi="PlumBAL"/>
                <w:color w:val="FF0000"/>
                <w:sz w:val="144"/>
              </w:rPr>
            </w:pPr>
            <w:r>
              <w:rPr>
                <w:rFonts w:ascii="PlumBAL" w:hAnsi="PlumBAL"/>
                <w:noProof/>
                <w:color w:val="FF0000"/>
                <w:sz w:val="144"/>
              </w:rPr>
              <w:drawing>
                <wp:inline distT="0" distB="0" distL="0" distR="0">
                  <wp:extent cx="2057400" cy="2362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5FD" w:rsidRDefault="006F65FD">
      <w:bookmarkStart w:id="0" w:name="_GoBack"/>
      <w:bookmarkEnd w:id="0"/>
    </w:p>
    <w:sectPr w:rsidR="006F65FD" w:rsidSect="00535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17"/>
    <w:rsid w:val="00535017"/>
    <w:rsid w:val="006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01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0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0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et seb</dc:creator>
  <cp:lastModifiedBy>steph et seb</cp:lastModifiedBy>
  <cp:revision>1</cp:revision>
  <dcterms:created xsi:type="dcterms:W3CDTF">2011-03-07T13:23:00Z</dcterms:created>
  <dcterms:modified xsi:type="dcterms:W3CDTF">2011-03-07T13:24:00Z</dcterms:modified>
</cp:coreProperties>
</file>