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One pan pasta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2 personnes)</w:t>
      </w:r>
      <w:r/>
    </w:p>
    <w:p>
      <w:pPr>
        <w:pStyle w:val="Corpsdetexte"/>
      </w:pPr>
      <w:r>
        <w:rPr/>
        <w:t>- 250 g de spaghetti</w:t>
        <w:br/>
        <w:t>- 3 tomates</w:t>
        <w:br/>
        <w:t>- 2 asperges</w:t>
        <w:br/>
        <w:t>- 1 gousse d'ail</w:t>
        <w:br/>
        <w:t>- 1 oignon</w:t>
        <w:br/>
        <w:t>- Herbes séchées (basilic frais c'est mieux)</w:t>
        <w:br/>
        <w:t>- 70 cl d'eau</w:t>
        <w:br/>
        <w:t>- 1 CàS d'huile d'olive</w:t>
        <w:br/>
        <w:t>- Sel, poivre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Dans une sauteuse, faites revenir dans l'huile d'olive l'oignon et l'ail émincés, les tomates et les asperges coupées en petits morceaux. Laissez cuire à feu vif pendant 5 mn en remuant.</w:t>
      </w:r>
      <w:r/>
    </w:p>
    <w:p>
      <w:pPr>
        <w:pStyle w:val="Corpsdetexte"/>
      </w:pPr>
      <w:r>
        <w:rPr/>
        <w:t xml:space="preserve">Ajoutez ensuite les pâtes (crues !), l'eau (froide !), les herbes, salez et poivrez. Lorsque l'eau commence à bouillir dans la sauteuse, comptez le temps de cuisson qu'il y a indiqué sur le sachet de vos pâtes. Remuez de temps en temps. </w:t>
      </w:r>
      <w:r/>
    </w:p>
    <w:p>
      <w:pPr>
        <w:pStyle w:val="Corpsdetexte"/>
      </w:pPr>
      <w:r>
        <w:rPr/>
        <w:t>Servez immédiatement et saupoudrez de parmesan râpé.</w:t>
      </w:r>
      <w:r/>
    </w:p>
    <w:p>
      <w:pPr>
        <w:pStyle w:val="Corpsdetexte"/>
      </w:pPr>
      <w:r>
        <w:rPr>
          <w:rStyle w:val="Accentuationforte"/>
          <w:u w:val="single"/>
        </w:rPr>
        <w:t>Note</w:t>
      </w:r>
      <w:r>
        <w:rPr/>
        <w:t xml:space="preserve"> : Mettez les ingrédients que vous voulez, bien évidemment. J'ai mis 2 asperges car il m'en restait, mais vous pouvez mettre des champignons frais, ou bien une courgette... A vous de jouer ;)</w:t>
      </w:r>
      <w:r/>
    </w:p>
    <w:p>
      <w:pPr>
        <w:pStyle w:val="Corpsdetexte"/>
      </w:pPr>
      <w:r>
        <w:rPr/>
        <w:t>Abracadabra et bon appétit ;)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LibreOffice/4.3.1.2$Windows_x86 LibreOffice_project/958349dc3b25111dbca392fbc281a05559ef6848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2015-04-16T12:27:23Z</dcterms:modified>
  <cp:revision>5</cp:revision>
</cp:coreProperties>
</file>