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34" w:rsidRDefault="001A55B2">
      <w:pPr>
        <w:rPr>
          <w:b/>
          <w:sz w:val="40"/>
        </w:rPr>
      </w:pPr>
      <w:r w:rsidRPr="001544A7">
        <w:rPr>
          <w:rFonts w:ascii="DK John Brown" w:hAnsi="DK John Brown"/>
          <w:b/>
          <w:noProof/>
          <w:sz w:val="40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11.35pt;margin-top:10.05pt;width:205.5pt;height:61.05pt;rotation:299578fd;z-index:251663360" adj="11243,17925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0A739F" w:rsidRDefault="000A739F"/>
              </w:txbxContent>
            </v:textbox>
          </v:shape>
        </w:pict>
      </w:r>
      <w:r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.2pt;margin-top:21.5pt;width:169.45pt;height:46.1pt;z-index:251665408;mso-height-percent:200;mso-height-percent:200;mso-width-relative:margin;mso-height-relative:margin" filled="f" stroked="f">
            <v:textbox style="mso-fit-shape-to-text:t">
              <w:txbxContent>
                <w:p w:rsidR="000A739F" w:rsidRDefault="000A739F">
                  <w:proofErr w:type="spellStart"/>
                  <w:r w:rsidRPr="00260255">
                    <w:rPr>
                      <w:rFonts w:ascii="DK John Brown" w:hAnsi="DK John Brown"/>
                      <w:b/>
                      <w:sz w:val="40"/>
                    </w:rPr>
                    <w:t>My</w:t>
                  </w:r>
                  <w:proofErr w:type="spellEnd"/>
                  <w:r w:rsidRPr="00260255">
                    <w:rPr>
                      <w:rFonts w:ascii="DK John Brown" w:hAnsi="DK John Brown"/>
                      <w:b/>
                      <w:sz w:val="40"/>
                    </w:rPr>
                    <w:t xml:space="preserve"> </w:t>
                  </w:r>
                  <w:proofErr w:type="spellStart"/>
                  <w:r w:rsidRPr="00260255">
                    <w:rPr>
                      <w:rFonts w:ascii="DK John Brown" w:hAnsi="DK John Brown"/>
                      <w:b/>
                      <w:sz w:val="40"/>
                    </w:rPr>
                    <w:t>year</w:t>
                  </w:r>
                  <w:proofErr w:type="spellEnd"/>
                  <w:r w:rsidRPr="00260255">
                    <w:rPr>
                      <w:rFonts w:ascii="DK John Brown" w:hAnsi="DK John Brown"/>
                      <w:b/>
                      <w:sz w:val="40"/>
                    </w:rPr>
                    <w:t xml:space="preserve"> in pixels</w:t>
                  </w:r>
                  <w:r w:rsidRPr="00260255">
                    <w:rPr>
                      <w:b/>
                      <w:sz w:val="40"/>
                    </w:rPr>
                    <w:t>…</w:t>
                  </w:r>
                </w:p>
              </w:txbxContent>
            </v:textbox>
          </v:shape>
        </w:pict>
      </w:r>
      <w:r w:rsidR="001544A7" w:rsidRPr="001544A7">
        <w:rPr>
          <w:rFonts w:ascii="DK John Brown" w:hAnsi="DK John Brown"/>
          <w:b/>
          <w:noProof/>
          <w:sz w:val="40"/>
        </w:rPr>
        <w:pict>
          <v:shape id="_x0000_s1036" type="#_x0000_t202" style="position:absolute;margin-left:540.1pt;margin-top:27.45pt;width:121.85pt;height:43.65pt;z-index:251668480;mso-height-percent:200;mso-height-percent:200;mso-width-relative:margin;mso-height-relative:margin" filled="f" stroked="f">
            <v:textbox style="mso-fit-shape-to-text:t">
              <w:txbxContent>
                <w:p w:rsidR="00226F81" w:rsidRPr="00226F81" w:rsidRDefault="00226F81">
                  <w:pPr>
                    <w:rPr>
                      <w:rFonts w:ascii="DK John Brown" w:hAnsi="DK John Brown"/>
                      <w:b/>
                      <w:sz w:val="40"/>
                    </w:rPr>
                  </w:pPr>
                  <w:r w:rsidRPr="00226F81">
                    <w:rPr>
                      <w:rFonts w:ascii="DK John Brown" w:hAnsi="DK John Brown"/>
                      <w:b/>
                      <w:sz w:val="40"/>
                    </w:rPr>
                    <w:t>GOAL WEIGHT</w:t>
                  </w:r>
                </w:p>
              </w:txbxContent>
            </v:textbox>
          </v:shape>
        </w:pict>
      </w:r>
      <w:r w:rsidR="001544A7" w:rsidRPr="001544A7">
        <w:rPr>
          <w:rFonts w:ascii="DK John Brown" w:hAnsi="DK John Brown"/>
          <w:b/>
          <w:noProof/>
          <w:sz w:val="40"/>
          <w:lang w:eastAsia="fr-FR"/>
        </w:rPr>
        <w:pict>
          <v:shape id="_x0000_s1037" type="#_x0000_t106" style="position:absolute;margin-left:501.75pt;margin-top:13.95pt;width:205.5pt;height:61.05pt;rotation:299578fd;z-index:251657215" adj="11243,1792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26F81" w:rsidRDefault="00226F81" w:rsidP="00226F81"/>
              </w:txbxContent>
            </v:textbox>
          </v:shape>
        </w:pict>
      </w:r>
      <w:r w:rsidR="001544A7" w:rsidRPr="001544A7">
        <w:rPr>
          <w:rFonts w:ascii="DK John Brown" w:hAnsi="DK John Brown"/>
          <w:b/>
          <w:noProof/>
          <w:sz w:val="40"/>
        </w:rPr>
        <w:pict>
          <v:shape id="_x0000_s1109" type="#_x0000_t202" style="position:absolute;margin-left:397.05pt;margin-top:21.5pt;width:104.7pt;height:149.7pt;z-index:251742208;mso-height-percent:200;mso-height-percent:200;mso-width-relative:margin;mso-height-relative:margin" filled="f" stroked="f">
            <v:textbox style="mso-fit-shape-to-text:t">
              <w:txbxContent>
                <w:p w:rsidR="00A82628" w:rsidRDefault="00A8262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136" cy="1657350"/>
                        <wp:effectExtent l="19050" t="0" r="0" b="0"/>
                        <wp:docPr id="4" name="Image 3" descr="Résultat de recherche d'images pour &quot;régime sport humour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ésultat de recherche d'images pour &quot;régime sport humour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136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739F">
        <w:rPr>
          <w:rFonts w:ascii="DK John Brown" w:hAnsi="DK John Brown"/>
          <w:b/>
          <w:sz w:val="40"/>
        </w:rPr>
        <w:t xml:space="preserve">      </w:t>
      </w:r>
    </w:p>
    <w:p w:rsidR="000A739F" w:rsidRDefault="000A739F">
      <w:pPr>
        <w:rPr>
          <w:b/>
          <w:sz w:val="40"/>
        </w:rPr>
      </w:pPr>
    </w:p>
    <w:tbl>
      <w:tblPr>
        <w:tblStyle w:val="Grilledutableau"/>
        <w:tblpPr w:leftFromText="141" w:rightFromText="141" w:vertAnchor="page" w:horzAnchor="margin" w:tblpY="2191"/>
        <w:tblW w:w="4442" w:type="dxa"/>
        <w:tblLayout w:type="fixed"/>
        <w:tblLook w:val="04A0"/>
      </w:tblPr>
      <w:tblGrid>
        <w:gridCol w:w="534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B7139" w:rsidTr="00EB71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139" w:rsidRPr="00585E12" w:rsidRDefault="00EB7139" w:rsidP="000A739F">
            <w:pPr>
              <w:ind w:left="-1134" w:firstLine="1169"/>
              <w:jc w:val="center"/>
              <w:rPr>
                <w:sz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0A739F">
            <w:pPr>
              <w:ind w:left="-1134" w:firstLine="1169"/>
            </w:pPr>
            <w:r>
              <w:t>J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0A739F">
            <w:pPr>
              <w:ind w:left="-1134" w:firstLine="1169"/>
            </w:pPr>
            <w:r>
              <w:t>F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EB7139">
            <w:r>
              <w:t>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EB7139">
            <w:r>
              <w:t>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EB7139">
            <w:r>
              <w:t>M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EB7139">
            <w:r>
              <w:t>J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EB7139">
            <w:r>
              <w:t>J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EB7139">
            <w:r>
              <w:t>A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EB7139">
            <w:r>
              <w:t>S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EB7139">
            <w:r>
              <w:t>O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EB7139">
            <w:r>
              <w:t>N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139" w:rsidRDefault="00EB7139" w:rsidP="00EB7139">
            <w:r>
              <w:t>D</w:t>
            </w: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3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4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5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6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7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8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9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10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11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12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13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14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15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16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17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18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19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20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1544A7" w:rsidP="000A739F">
            <w:pPr>
              <w:ind w:left="-1134" w:firstLine="1169"/>
            </w:pPr>
            <w:r w:rsidRPr="001544A7">
              <w:rPr>
                <w:rFonts w:ascii="DK John Brown" w:hAnsi="DK John Brown"/>
                <w:b/>
                <w:noProof/>
                <w:sz w:val="40"/>
              </w:rPr>
              <w:pict>
                <v:shape id="_x0000_s1243" type="#_x0000_t202" style="position:absolute;left:0;text-align:left;margin-left:11.05pt;margin-top:2.75pt;width:117.3pt;height:125.4pt;z-index:251879424;mso-height-percent:200;mso-position-horizontal-relative:text;mso-position-vertical-relative:text;mso-height-percent:200;mso-width-relative:margin;mso-height-relative:margin" stroked="f">
                  <v:textbox style="mso-next-textbox:#_x0000_s1243;mso-fit-shape-to-text:t">
                    <w:txbxContent>
                      <w:p w:rsidR="005D144F" w:rsidRPr="005D144F" w:rsidRDefault="005D144F" w:rsidP="005D144F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5D144F">
                          <w:rPr>
                            <w:rFonts w:ascii="Georges" w:hAnsi="Georges"/>
                            <w:color w:val="595959" w:themeColor="text1" w:themeTint="A6"/>
                            <w:sz w:val="28"/>
                          </w:rPr>
                          <w:t>L’art de vivre consiste en un subtil mélange entre lâcher prise et tenir bon.</w:t>
                        </w:r>
                        <w:r w:rsidRPr="005D144F">
                          <w:rPr>
                            <w:rFonts w:ascii="Small Town Skyline" w:hAnsi="Small Town Skyline"/>
                            <w:b/>
                            <w:i/>
                            <w:color w:val="595959" w:themeColor="text1" w:themeTint="A6"/>
                            <w:sz w:val="40"/>
                          </w:rPr>
                          <w:br/>
                        </w:r>
                        <w:r w:rsidRPr="005D144F">
                          <w:rPr>
                            <w:rFonts w:ascii="Georges" w:hAnsi="Georges"/>
                            <w:color w:val="595959" w:themeColor="text1" w:themeTint="A6"/>
                          </w:rPr>
                          <w:t>Henri Lewis</w:t>
                        </w:r>
                      </w:p>
                    </w:txbxContent>
                  </v:textbox>
                </v:shape>
              </w:pict>
            </w: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21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22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23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24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25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26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27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28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29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30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  <w:tr w:rsidR="0004269F" w:rsidTr="00EB713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269F" w:rsidRPr="00585E12" w:rsidRDefault="0004269F" w:rsidP="000A739F">
            <w:pPr>
              <w:ind w:left="-1134" w:firstLine="1169"/>
              <w:jc w:val="center"/>
              <w:rPr>
                <w:sz w:val="16"/>
              </w:rPr>
            </w:pPr>
            <w:r w:rsidRPr="00585E12">
              <w:rPr>
                <w:sz w:val="16"/>
              </w:rPr>
              <w:t>31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5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  <w:tc>
          <w:tcPr>
            <w:tcW w:w="326" w:type="dxa"/>
          </w:tcPr>
          <w:p w:rsidR="0004269F" w:rsidRDefault="0004269F" w:rsidP="000A739F">
            <w:pPr>
              <w:ind w:left="-1134" w:firstLine="1169"/>
            </w:pPr>
          </w:p>
        </w:tc>
      </w:tr>
    </w:tbl>
    <w:p w:rsidR="00260255" w:rsidRPr="00260255" w:rsidRDefault="001A55B2">
      <w:pPr>
        <w:rPr>
          <w:rFonts w:ascii="DK John Brown" w:hAnsi="DK John Brown"/>
          <w:b/>
          <w:sz w:val="40"/>
        </w:rPr>
      </w:pPr>
      <w:r>
        <w:rPr>
          <w:rFonts w:ascii="DK John Brown" w:hAnsi="DK John Brown"/>
          <w:b/>
          <w:noProof/>
          <w:sz w:val="40"/>
        </w:rPr>
        <w:pict>
          <v:shape id="_x0000_s1108" type="#_x0000_t202" style="position:absolute;margin-left:183.9pt;margin-top:317.3pt;width:82.85pt;height:51.9pt;z-index:251740160;mso-height-percent:200;mso-position-horizontal-relative:text;mso-position-vertical-relative:text;mso-height-percent:200;mso-width-relative:margin;mso-height-relative:margin" filled="f" stroked="f">
            <v:textbox style="mso-next-textbox:#_x0000_s1108;mso-fit-shape-to-text:t">
              <w:txbxContent>
                <w:p w:rsidR="004663FF" w:rsidRPr="005F61D1" w:rsidRDefault="004663FF">
                  <w:pPr>
                    <w:rPr>
                      <w:rFonts w:ascii="DK John Brown" w:hAnsi="DK John Brown"/>
                      <w:b/>
                      <w:color w:val="00B050"/>
                      <w:sz w:val="48"/>
                    </w:rPr>
                  </w:pPr>
                  <w:r w:rsidRPr="005F61D1">
                    <w:rPr>
                      <w:rFonts w:ascii="DK John Brown" w:hAnsi="DK John Brown"/>
                      <w:b/>
                      <w:color w:val="00B050"/>
                      <w:sz w:val="48"/>
                    </w:rPr>
                    <w:t>GOAL</w:t>
                  </w:r>
                  <w:r w:rsidRPr="005F61D1">
                    <w:rPr>
                      <w:b/>
                      <w:color w:val="00B050"/>
                      <w:sz w:val="48"/>
                    </w:rPr>
                    <w:t> </w:t>
                  </w:r>
                  <w:r w:rsidRPr="005F61D1">
                    <w:rPr>
                      <w:rFonts w:ascii="DK John Brown" w:hAnsi="DK John Brown"/>
                      <w:b/>
                      <w:color w:val="00B050"/>
                      <w:sz w:val="48"/>
                    </w:rPr>
                    <w:t>!!!</w:t>
                  </w:r>
                </w:p>
              </w:txbxContent>
            </v:textbox>
          </v:shape>
        </w:pict>
      </w:r>
      <w:r>
        <w:rPr>
          <w:rFonts w:ascii="DK John Brown" w:hAnsi="DK John Brown"/>
          <w:b/>
          <w:noProof/>
          <w:sz w:val="40"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250" type="#_x0000_t93" style="position:absolute;margin-left:298.05pt;margin-top:333.2pt;width:23.25pt;height:7.15pt;rotation:11577808fd;z-index:251885568;mso-position-horizontal-relative:text;mso-position-vertical-relative:text"/>
        </w:pict>
      </w:r>
      <w:r>
        <w:rPr>
          <w:rFonts w:ascii="DK John Brown" w:hAnsi="DK John Brown"/>
          <w:b/>
          <w:noProof/>
          <w:sz w:val="40"/>
          <w:lang w:eastAsia="fr-FR"/>
        </w:rPr>
        <w:pict>
          <v:shape id="_x0000_s1249" type="#_x0000_t202" style="position:absolute;margin-left:259.9pt;margin-top:321.2pt;width:38.95pt;height:25.5pt;z-index:251884544;mso-position-horizontal-relative:text;mso-position-vertical-relative:text;mso-width-relative:margin;mso-height-relative:margin">
            <v:textbox style="mso-next-textbox:#_x0000_s1249">
              <w:txbxContent>
                <w:p w:rsidR="001A55B2" w:rsidRPr="00B46A9A" w:rsidRDefault="001A55B2" w:rsidP="001A55B2"/>
              </w:txbxContent>
            </v:textbox>
          </v:shape>
        </w:pict>
      </w:r>
      <w:r>
        <w:rPr>
          <w:rFonts w:ascii="DK John Brown" w:hAnsi="DK John Brown"/>
          <w:b/>
          <w:noProof/>
          <w:sz w:val="40"/>
          <w:lang w:eastAsia="fr-FR"/>
        </w:rPr>
        <w:pict>
          <v:shape id="_x0000_s1248" type="#_x0000_t202" style="position:absolute;margin-left:321.3pt;margin-top:321.2pt;width:38.95pt;height:25.5pt;z-index:251883520;mso-position-horizontal-relative:text;mso-position-vertical-relative:text;mso-width-relative:margin;mso-height-relative:margin">
            <v:textbox style="mso-next-textbox:#_x0000_s1248">
              <w:txbxContent>
                <w:p w:rsidR="001A55B2" w:rsidRPr="00B46A9A" w:rsidRDefault="001A55B2" w:rsidP="001A55B2"/>
              </w:txbxContent>
            </v:textbox>
          </v:shape>
        </w:pict>
      </w:r>
      <w:r>
        <w:rPr>
          <w:rFonts w:ascii="DK John Brown" w:hAnsi="DK John Brown"/>
          <w:b/>
          <w:noProof/>
          <w:sz w:val="40"/>
          <w:lang w:eastAsia="fr-FR"/>
        </w:rPr>
        <w:pict>
          <v:shape id="_x0000_s1247" type="#_x0000_t93" style="position:absolute;margin-left:358.1pt;margin-top:333.2pt;width:23.25pt;height:7.15pt;rotation:11577808fd;z-index:251882496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</w:rPr>
        <w:pict>
          <v:shape id="_x0000_s1038" type="#_x0000_t202" style="position:absolute;margin-left:285.75pt;margin-top:63.05pt;width:72.75pt;height:39.9pt;z-index:251670528;mso-position-horizontal-relative:text;mso-position-vertical-relative:text;mso-width-relative:margin;mso-height-relative:margin" filled="f" stroked="f">
            <v:textbox style="mso-next-textbox:#_x0000_s1038">
              <w:txbxContent>
                <w:p w:rsidR="00226F81" w:rsidRPr="005F61D1" w:rsidRDefault="00226F81" w:rsidP="005F61D1">
                  <w:pPr>
                    <w:jc w:val="center"/>
                    <w:rPr>
                      <w:rFonts w:ascii="DK John Brown" w:hAnsi="DK John Brown"/>
                      <w:b/>
                      <w:color w:val="FF0000"/>
                      <w:sz w:val="52"/>
                    </w:rPr>
                  </w:pPr>
                  <w:r w:rsidRPr="005F61D1">
                    <w:rPr>
                      <w:rFonts w:ascii="DK John Brown" w:hAnsi="DK John Brown"/>
                      <w:b/>
                      <w:color w:val="FF0000"/>
                      <w:sz w:val="52"/>
                    </w:rPr>
                    <w:t>Start</w:t>
                  </w:r>
                </w:p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</w:rPr>
        <w:pict>
          <v:shape id="_x0000_s1245" type="#_x0000_t202" style="position:absolute;margin-left:197.7pt;margin-top:362.3pt;width:289pt;height:111.75pt;z-index:251881472;mso-position-horizontal-relative:text;mso-position-vertical-relative:text;mso-width-relative:margin;mso-height-relative:margin" stroked="f">
            <v:textbox>
              <w:txbxContent>
                <w:p w:rsidR="00061C1D" w:rsidRDefault="00061C1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05200" cy="1399340"/>
                        <wp:effectExtent l="19050" t="0" r="0" b="0"/>
                        <wp:docPr id="1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5986" cy="1403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00" type="#_x0000_t202" style="position:absolute;margin-left:197.7pt;margin-top:270.2pt;width:38.95pt;height:25.5pt;z-index:251835392;mso-position-horizontal-relative:text;mso-position-vertical-relative:text;mso-width-relative:margin;mso-height-relative:margin">
            <v:textbox style="mso-next-textbox:#_x0000_s1200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rect id="_x0000_s1026" style="position:absolute;margin-left:22.05pt;margin-top:212.05pt;width:14.25pt;height:13.5pt;z-index:251658240;mso-position-horizontal-relative:text;mso-position-vertical-relative:text" fillcolor="red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rect id="_x0000_s1027" style="position:absolute;margin-left:22.05pt;margin-top:184.45pt;width:14.25pt;height:13.5pt;z-index:251659264;mso-position-horizontal-relative:text;mso-position-vertical-relative:text" fillcolor="#f93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rect id="_x0000_s1029" style="position:absolute;margin-left:22.05pt;margin-top:133.7pt;width:14.25pt;height:13.5pt;z-index:251661312;mso-position-horizontal-relative:text;mso-position-vertical-relative:text" fillcolor="#92d050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rect id="_x0000_s1030" style="position:absolute;margin-left:22.05pt;margin-top:108.55pt;width:14.25pt;height:13.5pt;z-index:251662336;mso-position-horizontal-relative:text;mso-position-vertical-relative:text" fillcolor="#00b0f0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39" type="#_x0000_t202" style="position:absolute;margin-left:197.7pt;margin-top:121.7pt;width:38.95pt;height:25.5pt;z-index:251875328;mso-position-horizontal-relative:text;mso-position-vertical-relative:text;mso-width-relative:margin;mso-height-relative:margin">
            <v:textbox style="mso-next-textbox:#_x0000_s1239">
              <w:txbxContent>
                <w:p w:rsidR="005F61D1" w:rsidRPr="00B46A9A" w:rsidRDefault="005F61D1" w:rsidP="00B46A9A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38" type="#_x0000_t202" style="position:absolute;margin-left:259.9pt;margin-top:121.7pt;width:38.95pt;height:25.5pt;z-index:251874304;mso-position-horizontal-relative:text;mso-position-vertical-relative:text;mso-width-relative:margin;mso-height-relative:margin">
            <v:textbox style="mso-next-textbox:#_x0000_s1238">
              <w:txbxContent>
                <w:p w:rsidR="005F61D1" w:rsidRPr="00B46A9A" w:rsidRDefault="005F61D1" w:rsidP="00B46A9A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37" type="#_x0000_t202" style="position:absolute;margin-left:321.7pt;margin-top:121.7pt;width:38.95pt;height:25.5pt;z-index:251873280;mso-position-horizontal-relative:text;mso-position-vertical-relative:text;mso-width-relative:margin;mso-height-relative:margin">
            <v:textbox style="mso-next-textbox:#_x0000_s1237">
              <w:txbxContent>
                <w:p w:rsidR="005F61D1" w:rsidRPr="00B46A9A" w:rsidRDefault="005F61D1" w:rsidP="00B46A9A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36" type="#_x0000_t93" style="position:absolute;margin-left:236.65pt;margin-top:179.95pt;width:23.25pt;height:7.15pt;z-index:251872256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35" type="#_x0000_t202" style="position:absolute;margin-left:259.9pt;margin-top:170.2pt;width:38.95pt;height:25.5pt;z-index:251871232;mso-position-horizontal-relative:text;mso-position-vertical-relative:text;mso-width-relative:margin;mso-height-relative:margin">
            <v:textbox style="mso-next-textbox:#_x0000_s1235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34" type="#_x0000_t202" style="position:absolute;margin-left:197.7pt;margin-top:172.45pt;width:38.95pt;height:25.5pt;z-index:251870208;mso-position-horizontal-relative:text;mso-position-vertical-relative:text;mso-width-relative:margin;mso-height-relative:margin">
            <v:textbox style="mso-next-textbox:#_x0000_s1234">
              <w:txbxContent>
                <w:p w:rsidR="005F61D1" w:rsidRPr="00B46A9A" w:rsidRDefault="005F61D1" w:rsidP="00B46A9A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33" type="#_x0000_t93" style="position:absolute;margin-left:358.5pt;margin-top:133.45pt;width:23.25pt;height:7.15pt;rotation:11577808fd;z-index:251869184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32" type="#_x0000_t93" style="position:absolute;margin-left:420.7pt;margin-top:133.45pt;width:23.25pt;height:7.15pt;rotation:11577808fd;z-index:251868160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31" type="#_x0000_t202" style="position:absolute;margin-left:381.75pt;margin-top:121.45pt;width:38.95pt;height:25.5pt;z-index:251867136;mso-position-horizontal-relative:text;mso-position-vertical-relative:text;mso-width-relative:margin;mso-height-relative:margin">
            <v:textbox style="mso-next-textbox:#_x0000_s1231">
              <w:txbxContent>
                <w:p w:rsidR="005F61D1" w:rsidRPr="00B46A9A" w:rsidRDefault="005F61D1" w:rsidP="00B46A9A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30" type="#_x0000_t202" style="position:absolute;margin-left:443.95pt;margin-top:121.7pt;width:38.95pt;height:25.5pt;z-index:251866112;mso-position-horizontal-relative:text;mso-position-vertical-relative:text;mso-width-relative:margin;mso-height-relative:margin">
            <v:textbox style="mso-next-textbox:#_x0000_s1230">
              <w:txbxContent>
                <w:p w:rsidR="005F61D1" w:rsidRPr="00B46A9A" w:rsidRDefault="005F61D1" w:rsidP="00B46A9A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29" type="#_x0000_t93" style="position:absolute;margin-left:202.95pt;margin-top:155pt;width:23.25pt;height:7.15pt;rotation:90;z-index:251865088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28" type="#_x0000_t93" style="position:absolute;margin-left:450.7pt;margin-top:106.5pt;width:23.25pt;height:7.15pt;rotation:90;z-index:251864064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27" type="#_x0000_t202" style="position:absolute;margin-left:443.55pt;margin-top:72.95pt;width:38.95pt;height:25.5pt;z-index:251863040;mso-position-horizontal-relative:text;mso-position-vertical-relative:text;mso-width-relative:margin;mso-height-relative:margin">
            <v:textbox style="mso-next-textbox:#_x0000_s1227">
              <w:txbxContent>
                <w:p w:rsidR="005F61D1" w:rsidRPr="00B46A9A" w:rsidRDefault="005F61D1" w:rsidP="00B46A9A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26" type="#_x0000_t93" style="position:absolute;margin-left:420.3pt;margin-top:81.2pt;width:23.25pt;height:7.15pt;z-index:251862016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25" type="#_x0000_t202" style="position:absolute;margin-left:381.35pt;margin-top:72.95pt;width:38.95pt;height:25.5pt;z-index:251860992;mso-position-horizontal-relative:text;mso-position-vertical-relative:text;mso-width-relative:margin;mso-height-relative:margin">
            <v:textbox style="mso-next-textbox:#_x0000_s1225">
              <w:txbxContent>
                <w:p w:rsidR="005F61D1" w:rsidRPr="00B46A9A" w:rsidRDefault="005F61D1" w:rsidP="00B46A9A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24" type="#_x0000_t93" style="position:absolute;margin-left:358.1pt;margin-top:81.2pt;width:23.25pt;height:7.15pt;z-index:251859968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23" type="#_x0000_t93" style="position:absolute;margin-left:236.65pt;margin-top:233.45pt;width:23.25pt;height:7.15pt;rotation:11577808fd;z-index:251858944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22" type="#_x0000_t93" style="position:absolute;margin-left:298.85pt;margin-top:233.45pt;width:23.25pt;height:7.15pt;rotation:11577808fd;z-index:251857920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21" type="#_x0000_t202" style="position:absolute;margin-left:197.7pt;margin-top:221.45pt;width:38.95pt;height:25.5pt;z-index:251856896;mso-position-horizontal-relative:text;mso-position-vertical-relative:text;mso-width-relative:margin;mso-height-relative:margin">
            <v:textbox style="mso-next-textbox:#_x0000_s1221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20" type="#_x0000_t202" style="position:absolute;margin-left:259.9pt;margin-top:221.45pt;width:38.95pt;height:25.5pt;z-index:251855872;mso-position-horizontal-relative:text;mso-position-vertical-relative:text;mso-width-relative:margin;mso-height-relative:margin">
            <v:textbox style="mso-next-textbox:#_x0000_s1220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19" type="#_x0000_t202" style="position:absolute;margin-left:321.7pt;margin-top:221.45pt;width:38.95pt;height:25.5pt;z-index:251854848;mso-position-horizontal-relative:text;mso-position-vertical-relative:text;mso-width-relative:margin;mso-height-relative:margin">
            <v:textbox style="mso-next-textbox:#_x0000_s1219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18" type="#_x0000_t93" style="position:absolute;margin-left:422.85pt;margin-top:179.95pt;width:23.25pt;height:7.15pt;z-index:251853824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17" type="#_x0000_t93" style="position:absolute;margin-left:360.65pt;margin-top:179.95pt;width:23.25pt;height:7.15pt;z-index:251852800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16" type="#_x0000_t93" style="position:absolute;margin-left:298.85pt;margin-top:179.95pt;width:23.25pt;height:7.15pt;z-index:251851776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15" type="#_x0000_t202" style="position:absolute;margin-left:443.95pt;margin-top:170.2pt;width:38.95pt;height:25.5pt;z-index:251850752;mso-position-horizontal-relative:text;mso-position-vertical-relative:text;mso-width-relative:margin;mso-height-relative:margin">
            <v:textbox style="mso-next-textbox:#_x0000_s1215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14" type="#_x0000_t202" style="position:absolute;margin-left:383.9pt;margin-top:170.2pt;width:38.95pt;height:25.5pt;z-index:251849728;mso-position-horizontal-relative:text;mso-position-vertical-relative:text;mso-width-relative:margin;mso-height-relative:margin">
            <v:textbox style="mso-next-textbox:#_x0000_s1214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13" type="#_x0000_t202" style="position:absolute;margin-left:322.1pt;margin-top:170.2pt;width:38.95pt;height:25.5pt;z-index:251848704;mso-position-horizontal-relative:text;mso-position-vertical-relative:text;mso-width-relative:margin;mso-height-relative:margin">
            <v:textbox style="mso-next-textbox:#_x0000_s1213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12" type="#_x0000_t93" style="position:absolute;margin-left:420.3pt;margin-top:333.2pt;width:23.25pt;height:7.15pt;rotation:11577808fd;z-index:251847680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11" type="#_x0000_t202" style="position:absolute;margin-left:381.35pt;margin-top:321.2pt;width:38.95pt;height:25.5pt;z-index:251846656;mso-position-horizontal-relative:text;mso-position-vertical-relative:text;mso-width-relative:margin;mso-height-relative:margin">
            <v:textbox style="mso-next-textbox:#_x0000_s1211">
              <w:txbxContent>
                <w:p w:rsidR="005F61D1" w:rsidRPr="00B46A9A" w:rsidRDefault="005F61D1" w:rsidP="004663FF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10" type="#_x0000_t202" style="position:absolute;margin-left:443.55pt;margin-top:321.2pt;width:38.95pt;height:25.5pt;z-index:251845632;mso-position-horizontal-relative:text;mso-position-vertical-relative:text;mso-width-relative:margin;mso-height-relative:margin">
            <v:textbox style="mso-next-textbox:#_x0000_s1210">
              <w:txbxContent>
                <w:p w:rsidR="005F61D1" w:rsidRPr="00B46A9A" w:rsidRDefault="005F61D1" w:rsidP="004663FF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09" type="#_x0000_t93" style="position:absolute;margin-left:450.7pt;margin-top:306pt;width:23.25pt;height:7.15pt;rotation:90;z-index:251844608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08" type="#_x0000_t93" style="position:absolute;margin-left:422.45pt;margin-top:279.95pt;width:23.25pt;height:7.15pt;z-index:251843584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07" type="#_x0000_t93" style="position:absolute;margin-left:360.25pt;margin-top:279.95pt;width:23.25pt;height:7.15pt;z-index:251842560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06" type="#_x0000_t93" style="position:absolute;margin-left:298.45pt;margin-top:279.95pt;width:23.25pt;height:7.15pt;z-index:251841536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05" type="#_x0000_t93" style="position:absolute;margin-left:236.25pt;margin-top:279.95pt;width:23.25pt;height:7.15pt;z-index:251840512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04" type="#_x0000_t202" style="position:absolute;margin-left:443.55pt;margin-top:270.2pt;width:38.95pt;height:25.5pt;z-index:251839488;mso-position-horizontal-relative:text;mso-position-vertical-relative:text;mso-width-relative:margin;mso-height-relative:margin">
            <v:textbox style="mso-next-textbox:#_x0000_s1204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03" type="#_x0000_t202" style="position:absolute;margin-left:383.5pt;margin-top:270.2pt;width:38.95pt;height:25.5pt;z-index:251838464;mso-position-horizontal-relative:text;mso-position-vertical-relative:text;mso-width-relative:margin;mso-height-relative:margin">
            <v:textbox style="mso-next-textbox:#_x0000_s1203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02" type="#_x0000_t202" style="position:absolute;margin-left:321.7pt;margin-top:270.2pt;width:38.95pt;height:25.5pt;z-index:251837440;mso-position-horizontal-relative:text;mso-position-vertical-relative:text;mso-width-relative:margin;mso-height-relative:margin">
            <v:textbox style="mso-next-textbox:#_x0000_s1202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01" type="#_x0000_t202" style="position:absolute;margin-left:259.5pt;margin-top:270.2pt;width:38.95pt;height:25.5pt;z-index:251836416;mso-position-horizontal-relative:text;mso-position-vertical-relative:text;mso-width-relative:margin;mso-height-relative:margin">
            <v:textbox style="mso-next-textbox:#_x0000_s1201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199" type="#_x0000_t93" style="position:absolute;margin-left:202.95pt;margin-top:255pt;width:23.25pt;height:7.15pt;rotation:90;z-index:251834368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198" type="#_x0000_t93" style="position:absolute;margin-left:358.1pt;margin-top:233.2pt;width:23.25pt;height:7.15pt;rotation:11577808fd;z-index:251833344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197" type="#_x0000_t93" style="position:absolute;margin-left:420.3pt;margin-top:233.2pt;width:23.25pt;height:7.15pt;rotation:11577808fd;z-index:251832320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196" type="#_x0000_t202" style="position:absolute;margin-left:381.35pt;margin-top:221.2pt;width:38.95pt;height:25.5pt;z-index:251831296;mso-position-horizontal-relative:text;mso-position-vertical-relative:text;mso-width-relative:margin;mso-height-relative:margin">
            <v:textbox style="mso-next-textbox:#_x0000_s1196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195" type="#_x0000_t93" style="position:absolute;margin-left:450.45pt;margin-top:206pt;width:23.25pt;height:7.15pt;rotation:90;z-index:251830272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194" type="#_x0000_t202" style="position:absolute;margin-left:443.55pt;margin-top:221.2pt;width:38.95pt;height:25.5pt;z-index:251829248;mso-position-horizontal-relative:text;mso-position-vertical-relative:text;mso-width-relative:margin;mso-height-relative:margin">
            <v:textbox style="mso-next-textbox:#_x0000_s1194">
              <w:txbxContent>
                <w:p w:rsidR="005F61D1" w:rsidRPr="00B46A9A" w:rsidRDefault="005F61D1" w:rsidP="00DB3B04"/>
              </w:txbxContent>
            </v:textbox>
          </v:shape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41" type="#_x0000_t93" style="position:absolute;margin-left:236.65pt;margin-top:133.7pt;width:23.25pt;height:7.15pt;rotation:11577808fd;z-index:251877376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shape id="_x0000_s1240" type="#_x0000_t93" style="position:absolute;margin-left:298.85pt;margin-top:133.7pt;width:23.25pt;height:7.15pt;rotation:11577808fd;z-index:251876352;mso-position-horizontal-relative:text;mso-position-vertical-relative:text"/>
        </w:pict>
      </w:r>
      <w:r w:rsidR="001544A7">
        <w:rPr>
          <w:rFonts w:ascii="DK John Brown" w:hAnsi="DK John Brown"/>
          <w:b/>
          <w:noProof/>
          <w:sz w:val="40"/>
          <w:lang w:eastAsia="fr-FR"/>
        </w:rPr>
        <w:pict>
          <v:rect id="_x0000_s1028" style="position:absolute;margin-left:22.05pt;margin-top:159.55pt;width:14.25pt;height:13.5pt;z-index:251660288;mso-position-horizontal-relative:text;mso-position-vertical-relative:text" fillcolor="yellow"/>
        </w:pict>
      </w:r>
    </w:p>
    <w:sectPr w:rsidR="00260255" w:rsidRPr="00260255" w:rsidSect="00260255">
      <w:pgSz w:w="16838" w:h="11906" w:orient="landscape"/>
      <w:pgMar w:top="42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K John Brown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Georg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mall Town Skyline">
    <w:panose1 w:val="00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0255"/>
    <w:rsid w:val="0004269F"/>
    <w:rsid w:val="00061C1D"/>
    <w:rsid w:val="000A739F"/>
    <w:rsid w:val="001544A7"/>
    <w:rsid w:val="00177194"/>
    <w:rsid w:val="001A55B2"/>
    <w:rsid w:val="001A6D3D"/>
    <w:rsid w:val="001E0083"/>
    <w:rsid w:val="00226F81"/>
    <w:rsid w:val="00260255"/>
    <w:rsid w:val="004663FF"/>
    <w:rsid w:val="004D1CC3"/>
    <w:rsid w:val="005D144F"/>
    <w:rsid w:val="005F2A79"/>
    <w:rsid w:val="005F61D1"/>
    <w:rsid w:val="00637A93"/>
    <w:rsid w:val="00722566"/>
    <w:rsid w:val="007449D4"/>
    <w:rsid w:val="00775889"/>
    <w:rsid w:val="00860592"/>
    <w:rsid w:val="00A82628"/>
    <w:rsid w:val="00AD739D"/>
    <w:rsid w:val="00B46A9A"/>
    <w:rsid w:val="00C62AAD"/>
    <w:rsid w:val="00CE7834"/>
    <w:rsid w:val="00D43C3D"/>
    <w:rsid w:val="00D76884"/>
    <w:rsid w:val="00DB3B04"/>
    <w:rsid w:val="00E63B0F"/>
    <w:rsid w:val="00E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height-percent:200;mso-width-relative:margin;mso-height-relative:margin" fillcolor="white">
      <v:fill color="white"/>
      <v:textbox style="mso-fit-shape-to-text:t"/>
      <o:colormenu v:ext="edit" fillcolor="none [2409]"/>
    </o:shapedefaults>
    <o:shapelayout v:ext="edit">
      <o:idmap v:ext="edit" data="1"/>
      <o:rules v:ext="edit">
        <o:r id="V:Rule1" type="callout" idref="#_x0000_s1037"/>
        <o:r id="V:Rule2" type="callout" idref="#_x0000_s1032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16</cp:revision>
  <cp:lastPrinted>2016-10-09T20:51:00Z</cp:lastPrinted>
  <dcterms:created xsi:type="dcterms:W3CDTF">2016-10-04T13:51:00Z</dcterms:created>
  <dcterms:modified xsi:type="dcterms:W3CDTF">2016-10-09T20:52:00Z</dcterms:modified>
</cp:coreProperties>
</file>