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2" w:rsidRPr="00663A0A" w:rsidRDefault="00405372">
      <w:pPr>
        <w:rPr>
          <w:b/>
        </w:rPr>
      </w:pPr>
      <w:r w:rsidRPr="00405372"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211.5pt;margin-top:-7pt;width:252.6pt;height:1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oVgwIAAGgFAAAOAAAAZHJzL2Uyb0RvYy54bWysVE1v2zAMvQ/YfxB0X+18dV0Qp8haZBgQ&#10;tMXaocBuiiwlxiRRk5TY6a8fJdtpkO3SYReZFh8pko/k7LrRiuyF8xWYgg4uckqE4VBWZlPQ70/L&#10;D1eU+MBMyRQYUdCD8PR6/v7drLZTMYQtqFI4gk6Mn9a2oNsQ7DTLPN8KzfwFWGFQKcFpFvDXbbLS&#10;sRq9a5UN8/wyq8GV1gEX3uPtbauk8+RfSsHDvZReBKIKirGFdLp0ruOZzWdsunHMbivehcH+IQrN&#10;KoOPHl3dssDIzlV/uNIVd+BBhgsOOgMpKy5SDpjNID/L5nHLrEi5YHG8PZbJ/z+3/G7/4EhVFnRC&#10;iWEaKfqBRJFSkCCaIMgklqi2forIR4vY0HyGBqnu7z1exswb6XT8Yk4E9Vjsw7HA6IlwvBwN86t8&#10;iCqOusFoNJrkiYLs1dw6H74I0CQKBXXIYCos2698wFAQ2kPiawaWlVKJRWVIXdBL9JkMjhq0UCZi&#10;ReqHzk1MqQ09SeGgRMQo801IrEfKIF6kThQ3ypE9wx5inAsTUvLJL6IjSmIQbzHs8K9RvcW4zaN/&#10;GUw4GuvKgEvZn4Vd/uxDli0eC3mSdxRDs246qtdQHpBpB+24eMuXFbKxYj48MIfzgQzizId7PKQC&#10;rDp0EiVbcC9/u494bFvUUlLjvBXU/9oxJyhRXw029KfBeBwHNP2MJx9jl7hTzfpUY3b6BpCOAW4X&#10;y5MY8UH1onSgn3E1LOKrqGKG49sFDb14E9otgKuFi8UigXAkLQsr82h5dB3Zib321DwzZ7uGjFNx&#10;B/1ksulZX7bYaGlgsQsgq9S0scBtVbvC4zinXu5WT9wXp/8J9bog578BAAD//wMAUEsDBBQABgAI&#10;AAAAIQBvRE6S4wAAAAsBAAAPAAAAZHJzL2Rvd25yZXYueG1sTI9NT8JAEIbvJv6HzZB4gy0rklK7&#10;JaQJMTF6ALl4m3aXtmE/aneB6q93POFtJvPknefN16M17KKH0HknYT5LgGlXe9W5RsLhYztNgYWI&#10;TqHxTkv41gHWxf1djpnyV7fTl31sGIW4kKGENsY+4zzUrbYYZr7Xjm5HP1iMtA4NVwNeKdwaLpJk&#10;yS12jj602Ouy1fVpf7YSXsvtO+4qYdMfU768HTf91+HzScqHybh5Bhb1GG8w/OmTOhTkVPmzU4EZ&#10;CQvxSF2ihOl8QQMRK5EKYBWhq2UCvMj5/w7FLwAAAP//AwBQSwECLQAUAAYACAAAACEAtoM4kv4A&#10;AADhAQAAEwAAAAAAAAAAAAAAAAAAAAAAW0NvbnRlbnRfVHlwZXNdLnhtbFBLAQItABQABgAIAAAA&#10;IQA4/SH/1gAAAJQBAAALAAAAAAAAAAAAAAAAAC8BAABfcmVscy8ucmVsc1BLAQItABQABgAIAAAA&#10;IQDMJXoVgwIAAGgFAAAOAAAAAAAAAAAAAAAAAC4CAABkcnMvZTJvRG9jLnhtbFBLAQItABQABgAI&#10;AAAAIQBvRE6S4wAAAAsBAAAPAAAAAAAAAAAAAAAAAN0EAABkcnMvZG93bnJldi54bWxQSwUGAAAA&#10;AAQABADzAAAA7QUAAAAA&#10;" filled="f" stroked="f" strokeweight=".5pt">
            <v:textbox>
              <w:txbxContent>
                <w:p w:rsidR="00C26CCB" w:rsidRDefault="00C26CC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9383" cy="116586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lle_dioces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915" cy="1164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7F3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3971" cy="1089660"/>
                        <wp:effectExtent l="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3971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3A0A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29845</wp:posOffset>
            </wp:positionV>
            <wp:extent cx="815975" cy="1158875"/>
            <wp:effectExtent l="0" t="0" r="3175" b="3175"/>
            <wp:wrapSquare wrapText="bothSides"/>
            <wp:docPr id="1" name="Image 1" descr="logo st benoit des mont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t benoit des monts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A0A" w:rsidRPr="00663A0A">
        <w:rPr>
          <w:b/>
        </w:rPr>
        <w:t>Paroisse Saint Benoit des Monts</w:t>
      </w:r>
    </w:p>
    <w:p w:rsidR="00663A0A" w:rsidRDefault="00663A0A" w:rsidP="00663A0A">
      <w:pPr>
        <w:pStyle w:val="Sansinterligne"/>
      </w:pPr>
      <w:r>
        <w:t>Berthen – Boeschèpe – Flêtre –</w:t>
      </w:r>
    </w:p>
    <w:p w:rsidR="00663A0A" w:rsidRDefault="00663A0A" w:rsidP="00663A0A">
      <w:pPr>
        <w:pStyle w:val="Sansinterligne"/>
      </w:pPr>
      <w:r>
        <w:t xml:space="preserve"> Merris – Méteren – St Jans Cappel</w:t>
      </w:r>
    </w:p>
    <w:p w:rsidR="00663A0A" w:rsidRDefault="00663A0A">
      <w:r>
        <w:t>2 rue des Ecoles 59270 Méteren</w:t>
      </w:r>
    </w:p>
    <w:p w:rsidR="00663A0A" w:rsidRDefault="00663A0A">
      <w:r>
        <w:t>Paroissesaintbenoitdesmonts.overblog.com</w:t>
      </w:r>
    </w:p>
    <w:p w:rsidR="00663A0A" w:rsidRDefault="00663A0A"/>
    <w:p w:rsidR="00C26CCB" w:rsidRDefault="00C26CCB" w:rsidP="00C26CCB">
      <w:pPr>
        <w:pStyle w:val="Sansinterligne"/>
        <w:jc w:val="center"/>
        <w:rPr>
          <w:sz w:val="72"/>
        </w:rPr>
      </w:pPr>
      <w:r w:rsidRPr="00C26CCB">
        <w:rPr>
          <w:sz w:val="72"/>
          <w:szCs w:val="96"/>
        </w:rPr>
        <w:t>24h pour Prier,</w:t>
      </w:r>
      <w:r w:rsidRPr="00C26CCB">
        <w:rPr>
          <w:sz w:val="72"/>
        </w:rPr>
        <w:t>Célébrer, Louer, Adorer le Seigneur</w:t>
      </w:r>
    </w:p>
    <w:p w:rsidR="00C26CCB" w:rsidRPr="009B6D8C" w:rsidRDefault="00C26CCB" w:rsidP="00C26CCB">
      <w:pPr>
        <w:pStyle w:val="Sansinterligne"/>
        <w:rPr>
          <w:sz w:val="20"/>
        </w:rPr>
      </w:pPr>
    </w:p>
    <w:p w:rsidR="00C26CCB" w:rsidRDefault="00C26CCB" w:rsidP="00C26CCB">
      <w:pPr>
        <w:pStyle w:val="Sansinterligne"/>
        <w:rPr>
          <w:sz w:val="72"/>
        </w:rPr>
      </w:pPr>
    </w:p>
    <w:p w:rsidR="00C26CCB" w:rsidRDefault="00405372" w:rsidP="00C26CCB">
      <w:pPr>
        <w:pStyle w:val="Sansinterligne"/>
        <w:jc w:val="center"/>
        <w:rPr>
          <w:sz w:val="28"/>
        </w:rPr>
      </w:pPr>
      <w:r w:rsidRPr="00405372">
        <w:rPr>
          <w:noProof/>
          <w:sz w:val="72"/>
          <w:lang w:eastAsia="fr-FR"/>
        </w:rPr>
        <w:pict>
          <v:shape id="Zone de texte 9" o:spid="_x0000_s1027" type="#_x0000_t202" style="position:absolute;left:0;text-align:left;margin-left:316.15pt;margin-top:.65pt;width:172.2pt;height:23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eJkgIAAJcFAAAOAAAAZHJzL2Uyb0RvYy54bWysVEtv2zAMvg/YfxB0X52kzwR1iqxFhwFF&#10;W6wdCuymyFJjTBI1iYmd/vpRsvNY10uHXWxKfIkfP/L8orWGrVSINbiSDw8GnCknoardc8m/P15/&#10;OuMsonCVMOBUydcq8ovpxw/njZ+oESzAVCowCuLipPElXyD6SVFEuVBWxAPwypFSQ7AC6RieiyqI&#10;hqJbU4wGg5OigVD5AFLFSLdXnZJPc3ytlcQ7raNCZkpOb8P8Dfk7T99iei4mz0H4RS37Z4h/eIUV&#10;taOk21BXAgVbhvqvULaWASJoPJBgC9C6lirXQNUMB6+qeVgIr3ItBE70W5ji/wsrb1f3gdVVycec&#10;OWGpRT+oUaxSDFWLio0TRI2PE7J88GSL7WdoqdWb+0iXqfJWB5v+VBMjPYG93gJMkZiky9Hw7GR8&#10;RCpJusPB8PR4lFtQ7Nx9iPhFgWVJKHmgDmZgxeomIj2FTDcmKVsEU1fXtTH5kFijLk1gK0H9Npgf&#10;SR5/WBnHmpKfHB4PcmAHyb2LbFwKozJv+nSp9K7ELOHaqGRj3DelCbdc6Ru5hZTKbfNn62SlKdV7&#10;HHv73ave49zVQR45MzjcOtvaQcjV50HbQVb93ECmO3sCfK/uJGI7bzNhtgyYQ7UmYgTopit6eV1T&#10;825ExHsRaJyo4bQi8I4+2gCBD73E2QLCy1v3yZ5YTlrOGhrPksdfSxEUZ+arI/6Ph0eJR5gPR8en&#10;xCMW9jXzfY1b2ksgRgxpGXmZxWSPZiPqAPaJNsksZSWVcJJylxw34iV2S4M2kVSzWTaiCfYCb9yD&#10;lyl0QjlR87F9EsH3/E1DdAubQRaTVzTubJOng9kSQdeZ4wnnDtUef5r+TP1+U6X1sn/OVrt9Ov0N&#10;AAD//wMAUEsDBBQABgAIAAAAIQAWjwrf4AAAAAkBAAAPAAAAZHJzL2Rvd25yZXYueG1sTI/BToNA&#10;EIbvJr7DZky8mHaxWFBkaYxRm3izVI23LTsCkZ0l7Bbw7R1PeppMvj//fJNvZtuJEQffOlJwuYxA&#10;IFXOtFQr2JePi2sQPmgyunOECr7Rw6Y4Pcl1ZtxELzjuQi24hHymFTQh9JmUvmrQar90PRKzTzdY&#10;HXgdamkGPXG57eQqihJpdUt8odE93jdYfe2OVsHHRf3+7Oen1ylex/3DdizTN1MqdX42392CCDiH&#10;vzD86rM6FOx0cEcyXnQKkngVc5QBD+Y3aZKCOCi4SpM1yCKX/z8ofgAAAP//AwBQSwECLQAUAAYA&#10;CAAAACEAtoM4kv4AAADhAQAAEwAAAAAAAAAAAAAAAAAAAAAAW0NvbnRlbnRfVHlwZXNdLnhtbFBL&#10;AQItABQABgAIAAAAIQA4/SH/1gAAAJQBAAALAAAAAAAAAAAAAAAAAC8BAABfcmVscy8ucmVsc1BL&#10;AQItABQABgAIAAAAIQCbHReJkgIAAJcFAAAOAAAAAAAAAAAAAAAAAC4CAABkcnMvZTJvRG9jLnht&#10;bFBLAQItABQABgAIAAAAIQAWjwrf4AAAAAkBAAAPAAAAAAAAAAAAAAAAAOwEAABkcnMvZG93bnJl&#10;di54bWxQSwUGAAAAAAQABADzAAAA+QUAAAAA&#10;" fillcolor="white [3201]" stroked="f" strokeweight=".5pt">
            <v:textbox>
              <w:txbxContent>
                <w:p w:rsidR="009B6D8C" w:rsidRDefault="009B6D8C">
                  <w:r w:rsidRPr="009B6D8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2422" cy="1630680"/>
                        <wp:effectExtent l="0" t="0" r="508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eve_Gernez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3782" cy="1632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D8C" w:rsidRPr="009B6D8C" w:rsidRDefault="009B6D8C" w:rsidP="009B6D8C">
                  <w:pPr>
                    <w:pStyle w:val="Sansinterligne"/>
                    <w:rPr>
                      <w:sz w:val="28"/>
                    </w:rPr>
                  </w:pPr>
                  <w:r w:rsidRPr="009B6D8C">
                    <w:rPr>
                      <w:sz w:val="28"/>
                    </w:rPr>
                    <w:t xml:space="preserve">Veillée, concert avec Steeve Gernez, chanteur chrétien, </w:t>
                  </w:r>
                </w:p>
                <w:p w:rsidR="009B6D8C" w:rsidRPr="009B6D8C" w:rsidRDefault="009B6D8C" w:rsidP="009B6D8C">
                  <w:pPr>
                    <w:pStyle w:val="Sansinterligne"/>
                    <w:rPr>
                      <w:sz w:val="28"/>
                    </w:rPr>
                  </w:pPr>
                  <w:r w:rsidRPr="009B6D8C">
                    <w:rPr>
                      <w:sz w:val="28"/>
                    </w:rPr>
                    <w:t>Le samedi de 20h à 22h en l’église de Méteren</w:t>
                  </w:r>
                </w:p>
              </w:txbxContent>
            </v:textbox>
          </v:shape>
        </w:pict>
      </w:r>
      <w:r>
        <w:rPr>
          <w:noProof/>
          <w:sz w:val="28"/>
          <w:lang w:eastAsia="fr-FR"/>
        </w:rPr>
        <w:pict>
          <v:shape id="Zone de texte 8" o:spid="_x0000_s1028" type="#_x0000_t202" style="position:absolute;left:0;text-align:left;margin-left:-31.85pt;margin-top:3.65pt;width:166.8pt;height:20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NokwIAAJcFAAAOAAAAZHJzL2Uyb0RvYy54bWysVE1v2zAMvQ/YfxB0X52kSZsFdYosRYcB&#10;RVusHQrspshSI0wSNUmJnf36UbKdZF0vHXaxKfGRFB8/Li4bo8lW+KDAlnR4MqBEWA6Vss8l/fZ4&#10;/WFKSYjMVkyDFSXdiUAv5+/fXdRuJkawBl0JT9CJDbPalXQdo5sVReBrYVg4AScsKiV4wyIe/XNR&#10;eVajd6OL0WBwVtTgK+eBixDw9qpV0nn2L6Xg8U7KICLRJcW3xfz1+btK32J+wWbPnrm14t0z2D+8&#10;wjBlMeje1RWLjGy8+suVUdxDABlPOJgCpFRc5Bwwm+HgRTYPa+ZEzgXJCW5PU/h/bvnt9t4TVZUU&#10;C2WZwRJ9x0KRSpAomijINFFUuzBD5INDbGw+QYOl7u8DXqbMG+lN+mNOBPVI9m5PMHoiHC9Hw+H0&#10;9AxVHHWjyflkggf0XxzMnQ/xswBDklBSjxXMxLLtTYgttIekaAG0qq6V1vmQukYstSdbhvXWMT8S&#10;nf+B0pbUJT07nQyyYwvJvPWsbXIjct904VLqbYpZijstEkbbr0IibznTV2IzzoXdx8/ohJIY6i2G&#10;Hf7wqrcYt3mgRY4MNu6NjbLgc/Z50A6UVT96ymSLx9oc5Z3E2Kya3DCjvgNWUO2wMTy00xUcv1ZY&#10;vBsW4j3zOE5YcFwR8Q4/UgOSD51EyRr8r9fuEx67HLWU1DieJQ0/N8wLSvQXi/3/cTgep3nOh/Hk&#10;fIQHf6xZHWvsxiwBO2KIy8jxLCZ81L0oPZgn3CSLFBVVzHKMXdLYi8vYLg3cRFwsFhmEE+xYvLEP&#10;jifXieXUmo/NE/Ou6980RLfQDzKbvWjjFpssLSw2EaTKPZ54blnt+Mfpz1PSbaq0Xo7PGXXYp/Pf&#10;AAAA//8DAFBLAwQUAAYACAAAACEAIB4xJ+EAAAAJAQAADwAAAGRycy9kb3ducmV2LnhtbEyPQU+D&#10;QBSE7yb+h81r4sW0S0GhIEtjjNrEm0VtvG3ZVyCybwm7Bfz3ric9TmYy802+nXXHRhxsa0jAehUA&#10;Q6qMaqkW8FY+LTfArJOkZGcIBXyjhW1xeZHLTJmJXnHcu5r5ErKZFNA412ec26pBLe3K9EjeO5lB&#10;S+flUHM1yMmX646HQRBzLVvyC43s8aHB6mt/1gI+r+vDi52f36foNuofd2OZfKhSiKvFfH8HzOHs&#10;/sLwi+/RofBMR3MmZVknYBlHiY8KSCJg3g/jNAV2FHCzDlPgRc7/Pyh+AAAA//8DAFBLAQItABQA&#10;BgAIAAAAIQC2gziS/gAAAOEBAAATAAAAAAAAAAAAAAAAAAAAAABbQ29udGVudF9UeXBlc10ueG1s&#10;UEsBAi0AFAAGAAgAAAAhADj9If/WAAAAlAEAAAsAAAAAAAAAAAAAAAAALwEAAF9yZWxzLy5yZWxz&#10;UEsBAi0AFAAGAAgAAAAhAA/rc2iTAgAAlwUAAA4AAAAAAAAAAAAAAAAALgIAAGRycy9lMm9Eb2Mu&#10;eG1sUEsBAi0AFAAGAAgAAAAhACAeMSfhAAAACQEAAA8AAAAAAAAAAAAAAAAA7QQAAGRycy9kb3du&#10;cmV2LnhtbFBLBQYAAAAABAAEAPMAAAD7BQAAAAA=&#10;" fillcolor="white [3201]" stroked="f" strokeweight=".5pt">
            <v:textbox>
              <w:txbxContent>
                <w:p w:rsidR="00C26CCB" w:rsidRPr="009B6D8C" w:rsidRDefault="00C26CCB" w:rsidP="00C26CCB">
                  <w:pPr>
                    <w:pStyle w:val="Sansinterligne"/>
                    <w:rPr>
                      <w:sz w:val="28"/>
                    </w:rPr>
                  </w:pPr>
                  <w:r w:rsidRPr="009B6D8C">
                    <w:rPr>
                      <w:sz w:val="28"/>
                    </w:rPr>
                    <w:t>Messe à 11h le samedi avec les malades</w:t>
                  </w:r>
                </w:p>
                <w:p w:rsidR="00C26CCB" w:rsidRPr="009B6D8C" w:rsidRDefault="00C26CCB" w:rsidP="00C26CCB">
                  <w:pPr>
                    <w:pStyle w:val="Sansinterligne"/>
                    <w:rPr>
                      <w:sz w:val="28"/>
                    </w:rPr>
                  </w:pPr>
                </w:p>
                <w:p w:rsidR="00C26CCB" w:rsidRPr="009B6D8C" w:rsidRDefault="00C26CCB" w:rsidP="00C26CCB">
                  <w:pPr>
                    <w:pStyle w:val="Sansinterligne"/>
                    <w:rPr>
                      <w:sz w:val="28"/>
                    </w:rPr>
                  </w:pPr>
                  <w:r w:rsidRPr="009B6D8C">
                    <w:rPr>
                      <w:sz w:val="28"/>
                    </w:rPr>
                    <w:t>Messe des Rameaux à 11h le dimanche avec Bénédiction du Saint Sacrement</w:t>
                  </w:r>
                </w:p>
                <w:p w:rsidR="009B6D8C" w:rsidRPr="009B6D8C" w:rsidRDefault="009B6D8C" w:rsidP="00C26CCB">
                  <w:pPr>
                    <w:pStyle w:val="Sansinterligne"/>
                    <w:rPr>
                      <w:sz w:val="28"/>
                    </w:rPr>
                  </w:pPr>
                </w:p>
                <w:p w:rsidR="009B6D8C" w:rsidRPr="009B6D8C" w:rsidRDefault="009B6D8C" w:rsidP="00C26CCB">
                  <w:pPr>
                    <w:pStyle w:val="Sansinterligne"/>
                    <w:rPr>
                      <w:sz w:val="28"/>
                    </w:rPr>
                  </w:pPr>
                  <w:r w:rsidRPr="009B6D8C">
                    <w:rPr>
                      <w:sz w:val="28"/>
                    </w:rPr>
                    <w:t>Réconciliation, Adoration, Louange, Prière de Nuit…</w:t>
                  </w:r>
                </w:p>
                <w:p w:rsidR="00C26CCB" w:rsidRDefault="00C26CCB"/>
              </w:txbxContent>
            </v:textbox>
          </v:shape>
        </w:pict>
      </w:r>
      <w:r w:rsidR="00C26CCB">
        <w:rPr>
          <w:noProof/>
          <w:sz w:val="28"/>
          <w:lang w:eastAsia="fr-FR"/>
        </w:rPr>
        <w:drawing>
          <wp:inline distT="0" distB="0" distL="0" distR="0">
            <wp:extent cx="2049780" cy="3176365"/>
            <wp:effectExtent l="0" t="0" r="762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sacr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815" cy="318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CB" w:rsidRDefault="00C26CCB" w:rsidP="002F036C">
      <w:pPr>
        <w:pStyle w:val="Sansinterligne"/>
        <w:rPr>
          <w:sz w:val="28"/>
        </w:rPr>
      </w:pPr>
    </w:p>
    <w:p w:rsidR="00EC359D" w:rsidRDefault="00EC359D" w:rsidP="002F036C">
      <w:pPr>
        <w:pStyle w:val="Sansinterligne"/>
        <w:rPr>
          <w:sz w:val="28"/>
        </w:rPr>
      </w:pPr>
    </w:p>
    <w:p w:rsidR="00C26CCB" w:rsidRPr="00C376C2" w:rsidRDefault="00C26CCB" w:rsidP="00EC359D">
      <w:pPr>
        <w:pStyle w:val="Sansinterligne"/>
        <w:ind w:left="-284"/>
        <w:jc w:val="center"/>
        <w:rPr>
          <w:sz w:val="44"/>
        </w:rPr>
      </w:pPr>
      <w:r w:rsidRPr="00C376C2">
        <w:rPr>
          <w:sz w:val="44"/>
        </w:rPr>
        <w:t>Du samedi 23 mars à 11h au dimanche 24 mars 12h</w:t>
      </w:r>
    </w:p>
    <w:p w:rsidR="00C26CCB" w:rsidRPr="00C376C2" w:rsidRDefault="00C26CCB" w:rsidP="00C26CCB">
      <w:pPr>
        <w:pStyle w:val="Sansinterligne"/>
        <w:jc w:val="center"/>
        <w:rPr>
          <w:sz w:val="40"/>
        </w:rPr>
      </w:pPr>
      <w:r w:rsidRPr="00C376C2">
        <w:rPr>
          <w:sz w:val="44"/>
        </w:rPr>
        <w:t>En l’église de Méteren</w:t>
      </w:r>
    </w:p>
    <w:p w:rsidR="00EC359D" w:rsidRDefault="00EC359D" w:rsidP="00C26CCB">
      <w:pPr>
        <w:pStyle w:val="Sansinterligne"/>
        <w:rPr>
          <w:sz w:val="18"/>
        </w:rPr>
      </w:pPr>
    </w:p>
    <w:p w:rsidR="00EC359D" w:rsidRPr="00C376C2" w:rsidRDefault="00EC359D" w:rsidP="00C26CCB">
      <w:pPr>
        <w:pStyle w:val="Sansinterligne"/>
        <w:rPr>
          <w:sz w:val="18"/>
        </w:rPr>
      </w:pPr>
      <w:bookmarkStart w:id="0" w:name="_GoBack"/>
      <w:bookmarkEnd w:id="0"/>
    </w:p>
    <w:p w:rsidR="00C26CCB" w:rsidRPr="00C376C2" w:rsidRDefault="009B6D8C" w:rsidP="00C376C2">
      <w:pPr>
        <w:pStyle w:val="Sansinterligne"/>
        <w:ind w:left="-567" w:right="-567"/>
        <w:rPr>
          <w:sz w:val="28"/>
          <w:szCs w:val="26"/>
        </w:rPr>
      </w:pPr>
      <w:r w:rsidRPr="00C376C2">
        <w:rPr>
          <w:sz w:val="28"/>
          <w:szCs w:val="26"/>
        </w:rPr>
        <w:t>Pendant ces 24h de prière, vous pourrez vous recueillir avec les différentes animations que les mouvements et services de la paroisse vont vous proposer.</w:t>
      </w:r>
    </w:p>
    <w:p w:rsidR="009B6D8C" w:rsidRPr="00C376C2" w:rsidRDefault="009B6D8C" w:rsidP="00C376C2">
      <w:pPr>
        <w:pStyle w:val="Sansinterligne"/>
        <w:ind w:left="-567" w:right="-567"/>
        <w:rPr>
          <w:sz w:val="16"/>
          <w:szCs w:val="26"/>
        </w:rPr>
      </w:pPr>
    </w:p>
    <w:p w:rsidR="009B6D8C" w:rsidRPr="00C376C2" w:rsidRDefault="009B6D8C" w:rsidP="00C376C2">
      <w:pPr>
        <w:pStyle w:val="Sansinterligne"/>
        <w:ind w:left="-567" w:right="-567"/>
        <w:rPr>
          <w:sz w:val="28"/>
          <w:szCs w:val="26"/>
        </w:rPr>
      </w:pPr>
      <w:r w:rsidRPr="00C376C2">
        <w:rPr>
          <w:sz w:val="28"/>
          <w:szCs w:val="26"/>
        </w:rPr>
        <w:t>N’hésitez pas à passer en famille, entre amis, en couple, seul, quelques minutes ou quelques heures</w:t>
      </w:r>
      <w:r w:rsidR="002F036C" w:rsidRPr="00C376C2">
        <w:rPr>
          <w:sz w:val="28"/>
          <w:szCs w:val="26"/>
        </w:rPr>
        <w:t>. Vous pourrez rencontrer un prêtre, déposer votre intention de prière…</w:t>
      </w:r>
    </w:p>
    <w:p w:rsidR="00C376C2" w:rsidRPr="00C376C2" w:rsidRDefault="00C376C2" w:rsidP="00C376C2">
      <w:pPr>
        <w:pStyle w:val="Sansinterligne"/>
        <w:ind w:left="-567" w:right="-567"/>
        <w:rPr>
          <w:sz w:val="18"/>
          <w:szCs w:val="26"/>
        </w:rPr>
      </w:pPr>
    </w:p>
    <w:p w:rsidR="002F036C" w:rsidRPr="00EC359D" w:rsidRDefault="002F036C" w:rsidP="00EC359D">
      <w:pPr>
        <w:pStyle w:val="Sansinterligne"/>
        <w:ind w:left="-567" w:right="-567"/>
        <w:rPr>
          <w:sz w:val="28"/>
          <w:szCs w:val="26"/>
        </w:rPr>
      </w:pPr>
      <w:r w:rsidRPr="00C376C2">
        <w:rPr>
          <w:sz w:val="28"/>
          <w:szCs w:val="26"/>
        </w:rPr>
        <w:t>Le dimanche matin, les jeunes d’Entr’Ados vous proposeront de laver votre voiture entre 10h et 12h sur la place de l’église pour une association humanitaire.</w:t>
      </w:r>
    </w:p>
    <w:p w:rsidR="00C376C2" w:rsidRDefault="00C376C2" w:rsidP="009B6D8C">
      <w:pPr>
        <w:pStyle w:val="Sansinterligne"/>
        <w:rPr>
          <w:sz w:val="28"/>
          <w:szCs w:val="28"/>
        </w:rPr>
      </w:pPr>
    </w:p>
    <w:p w:rsidR="00C26CCB" w:rsidRPr="00C376C2" w:rsidRDefault="00C376C2" w:rsidP="00C376C2">
      <w:pPr>
        <w:pStyle w:val="Sansinterligne"/>
        <w:jc w:val="right"/>
        <w:rPr>
          <w:sz w:val="28"/>
          <w:szCs w:val="28"/>
        </w:rPr>
      </w:pPr>
      <w:r>
        <w:rPr>
          <w:sz w:val="28"/>
          <w:szCs w:val="28"/>
        </w:rPr>
        <w:t>I.P.N.S.</w:t>
      </w:r>
    </w:p>
    <w:sectPr w:rsidR="00C26CCB" w:rsidRPr="00C376C2" w:rsidSect="00C376C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43" w:rsidRDefault="00834E43" w:rsidP="002F036C">
      <w:pPr>
        <w:spacing w:after="0" w:line="240" w:lineRule="auto"/>
      </w:pPr>
      <w:r>
        <w:separator/>
      </w:r>
    </w:p>
  </w:endnote>
  <w:endnote w:type="continuationSeparator" w:id="1">
    <w:p w:rsidR="00834E43" w:rsidRDefault="00834E43" w:rsidP="002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43" w:rsidRDefault="00834E43" w:rsidP="002F036C">
      <w:pPr>
        <w:spacing w:after="0" w:line="240" w:lineRule="auto"/>
      </w:pPr>
      <w:r>
        <w:separator/>
      </w:r>
    </w:p>
  </w:footnote>
  <w:footnote w:type="continuationSeparator" w:id="1">
    <w:p w:rsidR="00834E43" w:rsidRDefault="00834E43" w:rsidP="002F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A0A"/>
    <w:rsid w:val="002F036C"/>
    <w:rsid w:val="00405372"/>
    <w:rsid w:val="004B4BBA"/>
    <w:rsid w:val="005C7F30"/>
    <w:rsid w:val="00663A0A"/>
    <w:rsid w:val="007F51E0"/>
    <w:rsid w:val="00834E43"/>
    <w:rsid w:val="00942BD2"/>
    <w:rsid w:val="009B6D8C"/>
    <w:rsid w:val="00A807F1"/>
    <w:rsid w:val="00C26CCB"/>
    <w:rsid w:val="00C376C2"/>
    <w:rsid w:val="00EC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3A0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A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36C"/>
  </w:style>
  <w:style w:type="paragraph" w:styleId="Pieddepage">
    <w:name w:val="footer"/>
    <w:basedOn w:val="Normal"/>
    <w:link w:val="PieddepageC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3A0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A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36C"/>
  </w:style>
  <w:style w:type="paragraph" w:styleId="Pieddepage">
    <w:name w:val="footer"/>
    <w:basedOn w:val="Normal"/>
    <w:link w:val="PieddepageCar"/>
    <w:uiPriority w:val="99"/>
    <w:unhideWhenUsed/>
    <w:rsid w:val="002F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Ducorney</dc:creator>
  <cp:lastModifiedBy>Bernard</cp:lastModifiedBy>
  <cp:revision>2</cp:revision>
  <cp:lastPrinted>2013-02-13T15:13:00Z</cp:lastPrinted>
  <dcterms:created xsi:type="dcterms:W3CDTF">2013-03-12T21:00:00Z</dcterms:created>
  <dcterms:modified xsi:type="dcterms:W3CDTF">2013-03-12T21:00:00Z</dcterms:modified>
</cp:coreProperties>
</file>