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Pr="00597DF6" w:rsidRDefault="00AB532A" w:rsidP="003A5B93">
      <w:pPr>
        <w:spacing w:before="240" w:after="0" w:line="240" w:lineRule="auto"/>
        <w:jc w:val="center"/>
        <w:rPr>
          <w:rFonts w:ascii="Fiolex Girls" w:hAnsi="Fiolex Girls"/>
          <w:b/>
          <w:sz w:val="22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7DF6">
        <w:rPr>
          <w:rFonts w:ascii="Fiolex Girls" w:hAnsi="Fiolex Girls"/>
          <w:b/>
          <w:sz w:val="22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Cahier </w:t>
      </w:r>
      <w:r w:rsidR="003A5B93">
        <w:rPr>
          <w:rFonts w:ascii="Fiolex Girls" w:hAnsi="Fiolex Girls"/>
          <w:b/>
          <w:sz w:val="22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597DF6">
        <w:rPr>
          <w:rFonts w:ascii="Fiolex Girls" w:hAnsi="Fiolex Girls"/>
          <w:b/>
          <w:sz w:val="22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ournal</w:t>
      </w:r>
    </w:p>
    <w:p w:rsidR="002A4969" w:rsidRPr="00597DF6" w:rsidRDefault="003A5B93" w:rsidP="002A4969">
      <w:pPr>
        <w:spacing w:line="240" w:lineRule="auto"/>
        <w:jc w:val="center"/>
        <w:rPr>
          <w:rFonts w:ascii="Fiolex Girls" w:hAnsi="Fiolex Girls"/>
          <w:b/>
          <w:sz w:val="180"/>
          <w:szCs w:val="1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515E4DB" wp14:editId="33F948ED">
            <wp:simplePos x="0" y="0"/>
            <wp:positionH relativeFrom="column">
              <wp:posOffset>611505</wp:posOffset>
            </wp:positionH>
            <wp:positionV relativeFrom="paragraph">
              <wp:posOffset>1105535</wp:posOffset>
            </wp:positionV>
            <wp:extent cx="5882440" cy="3505200"/>
            <wp:effectExtent l="0" t="0" r="4445" b="0"/>
            <wp:wrapNone/>
            <wp:docPr id="2" name="Image 2" descr="http://idata.over-blog.com/0/44/61/26/css/PLU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0/44/61/26/css/PLUM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69" w:rsidRPr="00597DF6">
        <w:rPr>
          <w:rFonts w:ascii="Fiolex Girls" w:hAnsi="Fiolex Girls"/>
          <w:b/>
          <w:sz w:val="180"/>
          <w:szCs w:val="1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2013-2014</w:t>
      </w:r>
    </w:p>
    <w:p w:rsidR="002A4969" w:rsidRDefault="002A4969">
      <w:pPr>
        <w:spacing w:after="200"/>
        <w:jc w:val="left"/>
      </w:pPr>
    </w:p>
    <w:p w:rsidR="002A4969" w:rsidRDefault="002A4969">
      <w:pPr>
        <w:spacing w:after="200"/>
        <w:jc w:val="left"/>
      </w:pPr>
    </w:p>
    <w:p w:rsidR="00AB532A" w:rsidRDefault="003A5B93">
      <w:pPr>
        <w:spacing w:after="20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2843530</wp:posOffset>
                </wp:positionV>
                <wp:extent cx="4057650" cy="7810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B93" w:rsidRPr="002A4969" w:rsidRDefault="003A5B93" w:rsidP="003A5B93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4969">
                              <w:rPr>
                                <w:rFonts w:ascii="Cursive standard" w:hAnsi="Cursive standard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Classe 5 :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97DF6">
                              <w:rPr>
                                <w:rFonts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MS-GS</w:t>
                            </w:r>
                          </w:p>
                          <w:p w:rsidR="003A5B93" w:rsidRDefault="003A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4.15pt;margin-top:223.9pt;width:319.5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" filled="f" stroked="f" strokeweight=".5pt">
                <v:textbox>
                  <w:txbxContent>
                    <w:p w:rsidR="003A5B93" w:rsidRPr="002A4969" w:rsidRDefault="003A5B93" w:rsidP="003A5B93">
                      <w:pPr>
                        <w:spacing w:after="0"/>
                        <w:jc w:val="center"/>
                        <w:rPr>
                          <w:rFonts w:ascii="Cursive standard" w:hAnsi="Cursive standard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4969">
                        <w:rPr>
                          <w:rFonts w:ascii="Cursive standard" w:hAnsi="Cursive standard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Classe 5 :</w:t>
                      </w:r>
                      <w:r>
                        <w:rPr>
                          <w:rFonts w:ascii="Cursive standard" w:hAnsi="Cursive standard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97DF6">
                        <w:rPr>
                          <w:rFonts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MS-GS</w:t>
                      </w:r>
                    </w:p>
                    <w:p w:rsidR="003A5B93" w:rsidRDefault="003A5B9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6E5E" wp14:editId="03CCBB6F">
                <wp:simplePos x="0" y="0"/>
                <wp:positionH relativeFrom="column">
                  <wp:posOffset>382905</wp:posOffset>
                </wp:positionH>
                <wp:positionV relativeFrom="paragraph">
                  <wp:posOffset>2729230</wp:posOffset>
                </wp:positionV>
                <wp:extent cx="6115050" cy="3124200"/>
                <wp:effectExtent l="19050" t="19050" r="38100" b="38100"/>
                <wp:wrapNone/>
                <wp:docPr id="1" name="Organigramme : Cart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124200"/>
                        </a:xfrm>
                        <a:prstGeom prst="flowChartPunchedCard">
                          <a:avLst/>
                        </a:prstGeom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69" w:rsidRPr="002A4969" w:rsidRDefault="002A4969" w:rsidP="002A4969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25 élèves : </w:t>
                            </w:r>
                          </w:p>
                          <w:p w:rsidR="002A4969" w:rsidRDefault="002A4969" w:rsidP="002A4969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Enseignante : </w:t>
                            </w:r>
                          </w:p>
                          <w:p w:rsidR="002A4969" w:rsidRDefault="002A4969" w:rsidP="002A4969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Binôme remplaçant : </w:t>
                            </w:r>
                          </w:p>
                          <w:p w:rsidR="002A4969" w:rsidRDefault="002A4969" w:rsidP="002A4969">
                            <w:pPr>
                              <w:spacing w:after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ATSEM :</w:t>
                            </w:r>
                            <w:r w:rsidRPr="002A496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A4969" w:rsidRPr="002A4969" w:rsidRDefault="00597DF6" w:rsidP="003A5B93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97DF6">
                              <w:rPr>
                                <w:b/>
                                <w:sz w:val="40"/>
                                <w:szCs w:val="40"/>
                              </w:rPr>
                              <w:t>Ecole 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Organigramme : Carte perforée 1" o:spid="_x0000_s1027" type="#_x0000_t121" style="position:absolute;margin-left:30.15pt;margin-top:214.9pt;width:481.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" fillcolor="white [3201]" strokecolor="#f79646 [3209]" strokeweight="4.5pt">
                <v:stroke dashstyle="dash"/>
                <v:textbox>
                  <w:txbxContent>
                    <w:p w:rsidR="002A4969" w:rsidRPr="002A4969" w:rsidRDefault="002A4969" w:rsidP="002A4969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25 élèves : </w:t>
                      </w:r>
                    </w:p>
                    <w:p w:rsidR="002A4969" w:rsidRDefault="002A4969" w:rsidP="002A4969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Enseignante : </w:t>
                      </w:r>
                    </w:p>
                    <w:p w:rsidR="002A4969" w:rsidRDefault="002A4969" w:rsidP="002A4969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Binôme remplaçant : </w:t>
                      </w:r>
                    </w:p>
                    <w:p w:rsidR="002A4969" w:rsidRDefault="002A4969" w:rsidP="002A4969">
                      <w:pPr>
                        <w:spacing w:after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ATSEM :</w:t>
                      </w:r>
                      <w:r w:rsidRPr="002A496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2A4969" w:rsidRPr="002A4969" w:rsidRDefault="00597DF6" w:rsidP="003A5B93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597DF6">
                        <w:rPr>
                          <w:b/>
                          <w:sz w:val="40"/>
                          <w:szCs w:val="40"/>
                        </w:rPr>
                        <w:t>Ecole 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532A">
        <w:br w:type="page"/>
      </w:r>
    </w:p>
    <w:p w:rsidR="00153E2F" w:rsidRDefault="00153E2F" w:rsidP="00153E2F">
      <w:pPr>
        <w:spacing w:after="200"/>
        <w:jc w:val="center"/>
        <w:rPr>
          <w:b/>
          <w:outline/>
          <w:color w:val="4F81BD" w:themeColor="accent1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53E2F" w:rsidRDefault="00153E2F" w:rsidP="00153E2F">
      <w:pPr>
        <w:spacing w:after="200"/>
        <w:jc w:val="center"/>
        <w:rPr>
          <w:b/>
          <w:outline/>
          <w:color w:val="4F81BD" w:themeColor="accent1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A4969" w:rsidRPr="003A5B93" w:rsidRDefault="002A4969" w:rsidP="003A5B93">
      <w:pPr>
        <w:pStyle w:val="Titre1"/>
      </w:pPr>
      <w:r w:rsidRPr="003A5B93">
        <w:t>Période 1</w:t>
      </w:r>
    </w:p>
    <w:p w:rsidR="002A4969" w:rsidRPr="00153E2F" w:rsidRDefault="00153E2F" w:rsidP="00E4442E">
      <w:pPr>
        <w:pStyle w:val="Sous-titre"/>
        <w:rPr>
          <w:rFonts w:asciiTheme="majorHAnsi" w:eastAsiaTheme="majorEastAsia" w:hAnsiTheme="majorHAnsi" w:cstheme="majorBidi"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5B93">
        <w:t>Du 03 septembre au 18 octobre 2013</w:t>
      </w:r>
      <w:r w:rsidR="002A4969" w:rsidRPr="00153E2F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AB532A" w:rsidRDefault="00AB532A" w:rsidP="003A5B93">
      <w:pPr>
        <w:pStyle w:val="Titre2"/>
      </w:pPr>
      <w:r>
        <w:lastRenderedPageBreak/>
        <w:t>Mardi 3 septembre 2013</w:t>
      </w:r>
    </w:p>
    <w:p w:rsidR="00153E2F" w:rsidRDefault="00153E2F"/>
    <w:p w:rsidR="00AB532A" w:rsidRDefault="00AB532A"/>
    <w:sectPr w:rsidR="00AB532A" w:rsidSect="00E4442E">
      <w:footerReference w:type="default" r:id="rId10"/>
      <w:pgSz w:w="11906" w:h="16838"/>
      <w:pgMar w:top="567" w:right="567" w:bottom="567" w:left="567" w:header="708" w:footer="708" w:gutter="0"/>
      <w:pgBorders w:display="firstPage" w:offsetFrom="page">
        <w:top w:val="handmade2" w:sz="31" w:space="24" w:color="C75F09"/>
        <w:left w:val="handmade2" w:sz="31" w:space="24" w:color="C75F09"/>
        <w:bottom w:val="handmade2" w:sz="31" w:space="24" w:color="C75F09"/>
        <w:right w:val="handmade2" w:sz="31" w:space="24" w:color="C75F0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83" w:rsidRDefault="00FD4683" w:rsidP="003A5B93">
      <w:pPr>
        <w:spacing w:after="0" w:line="240" w:lineRule="auto"/>
      </w:pPr>
      <w:r>
        <w:separator/>
      </w:r>
    </w:p>
  </w:endnote>
  <w:endnote w:type="continuationSeparator" w:id="0">
    <w:p w:rsidR="00FD4683" w:rsidRDefault="00FD4683" w:rsidP="003A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olex Girls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58040"/>
      <w:docPartObj>
        <w:docPartGallery w:val="Page Numbers (Bottom of Page)"/>
        <w:docPartUnique/>
      </w:docPartObj>
    </w:sdtPr>
    <w:sdtEndPr/>
    <w:sdtContent>
      <w:p w:rsidR="003A5B93" w:rsidRDefault="003A5B9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CF8">
          <w:rPr>
            <w:noProof/>
          </w:rPr>
          <w:t>2</w:t>
        </w:r>
        <w:r>
          <w:fldChar w:fldCharType="end"/>
        </w:r>
      </w:p>
    </w:sdtContent>
  </w:sdt>
  <w:p w:rsidR="003A5B93" w:rsidRDefault="003A5B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83" w:rsidRDefault="00FD4683" w:rsidP="003A5B93">
      <w:pPr>
        <w:spacing w:after="0" w:line="240" w:lineRule="auto"/>
      </w:pPr>
      <w:r>
        <w:separator/>
      </w:r>
    </w:p>
  </w:footnote>
  <w:footnote w:type="continuationSeparator" w:id="0">
    <w:p w:rsidR="00FD4683" w:rsidRDefault="00FD4683" w:rsidP="003A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2A"/>
    <w:rsid w:val="00040661"/>
    <w:rsid w:val="00151C79"/>
    <w:rsid w:val="00153E2F"/>
    <w:rsid w:val="002A3945"/>
    <w:rsid w:val="002A4969"/>
    <w:rsid w:val="00344CF8"/>
    <w:rsid w:val="003A5B93"/>
    <w:rsid w:val="00597DF6"/>
    <w:rsid w:val="006D7F3A"/>
    <w:rsid w:val="00720BFE"/>
    <w:rsid w:val="00791853"/>
    <w:rsid w:val="00985CBC"/>
    <w:rsid w:val="009E50CB"/>
    <w:rsid w:val="00A3240C"/>
    <w:rsid w:val="00AB532A"/>
    <w:rsid w:val="00B5791A"/>
    <w:rsid w:val="00E0626E"/>
    <w:rsid w:val="00E4442E"/>
    <w:rsid w:val="00E94087"/>
    <w:rsid w:val="00FB0156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A5B93"/>
    <w:pPr>
      <w:spacing w:after="200"/>
      <w:jc w:val="center"/>
      <w:outlineLvl w:val="0"/>
    </w:pPr>
    <w:rPr>
      <w:b/>
      <w:outline/>
      <w:color w:val="4F81BD" w:themeColor="accent1"/>
      <w:sz w:val="144"/>
      <w:szCs w:val="144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FB0156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984806" w:themeColor="accent6" w:themeShade="80"/>
      <w:sz w:val="28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5B93"/>
    <w:rPr>
      <w:rFonts w:ascii="Times New Roman" w:hAnsi="Times New Roman"/>
      <w:b/>
      <w:outline/>
      <w:color w:val="4F81BD" w:themeColor="accent1"/>
      <w:sz w:val="144"/>
      <w:szCs w:val="144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B0156"/>
    <w:rPr>
      <w:rFonts w:asciiTheme="majorHAnsi" w:eastAsiaTheme="majorEastAsia" w:hAnsiTheme="majorHAnsi" w:cstheme="majorBidi"/>
      <w:b/>
      <w:bCs/>
      <w:color w:val="984806" w:themeColor="accent6" w:themeShade="80"/>
      <w:sz w:val="28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AB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B9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A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B9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B9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442E"/>
    <w:pPr>
      <w:spacing w:after="200"/>
      <w:jc w:val="center"/>
    </w:pPr>
    <w:rPr>
      <w:b/>
      <w:i/>
      <w:outline/>
      <w:color w:val="4F81BD" w:themeColor="accent1"/>
      <w:sz w:val="60"/>
      <w:szCs w:val="60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customStyle="1" w:styleId="Sous-titreCar">
    <w:name w:val="Sous-titre Car"/>
    <w:basedOn w:val="Policepardfaut"/>
    <w:link w:val="Sous-titre"/>
    <w:uiPriority w:val="11"/>
    <w:rsid w:val="00E4442E"/>
    <w:rPr>
      <w:rFonts w:ascii="Times New Roman" w:hAnsi="Times New Roman"/>
      <w:b/>
      <w:i/>
      <w:outline/>
      <w:color w:val="4F81BD" w:themeColor="accent1"/>
      <w:sz w:val="60"/>
      <w:szCs w:val="60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A5B93"/>
    <w:pPr>
      <w:spacing w:after="200"/>
      <w:jc w:val="center"/>
      <w:outlineLvl w:val="0"/>
    </w:pPr>
    <w:rPr>
      <w:b/>
      <w:outline/>
      <w:color w:val="4F81BD" w:themeColor="accent1"/>
      <w:sz w:val="144"/>
      <w:szCs w:val="144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FB0156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984806" w:themeColor="accent6" w:themeShade="80"/>
      <w:sz w:val="28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5B93"/>
    <w:rPr>
      <w:rFonts w:ascii="Times New Roman" w:hAnsi="Times New Roman"/>
      <w:b/>
      <w:outline/>
      <w:color w:val="4F81BD" w:themeColor="accent1"/>
      <w:sz w:val="144"/>
      <w:szCs w:val="144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B0156"/>
    <w:rPr>
      <w:rFonts w:asciiTheme="majorHAnsi" w:eastAsiaTheme="majorEastAsia" w:hAnsiTheme="majorHAnsi" w:cstheme="majorBidi"/>
      <w:b/>
      <w:bCs/>
      <w:color w:val="984806" w:themeColor="accent6" w:themeShade="80"/>
      <w:sz w:val="28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AB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B9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A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B9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B9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442E"/>
    <w:pPr>
      <w:spacing w:after="200"/>
      <w:jc w:val="center"/>
    </w:pPr>
    <w:rPr>
      <w:b/>
      <w:i/>
      <w:outline/>
      <w:color w:val="4F81BD" w:themeColor="accent1"/>
      <w:sz w:val="60"/>
      <w:szCs w:val="60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customStyle="1" w:styleId="Sous-titreCar">
    <w:name w:val="Sous-titre Car"/>
    <w:basedOn w:val="Policepardfaut"/>
    <w:link w:val="Sous-titre"/>
    <w:uiPriority w:val="11"/>
    <w:rsid w:val="00E4442E"/>
    <w:rPr>
      <w:rFonts w:ascii="Times New Roman" w:hAnsi="Times New Roman"/>
      <w:b/>
      <w:i/>
      <w:outline/>
      <w:color w:val="4F81BD" w:themeColor="accent1"/>
      <w:sz w:val="60"/>
      <w:szCs w:val="60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7</cp:revision>
  <cp:lastPrinted>2013-09-19T20:55:00Z</cp:lastPrinted>
  <dcterms:created xsi:type="dcterms:W3CDTF">2013-08-27T17:06:00Z</dcterms:created>
  <dcterms:modified xsi:type="dcterms:W3CDTF">2013-09-19T20:55:00Z</dcterms:modified>
</cp:coreProperties>
</file>