
<file path=[Content_Types].xml><?xml version="1.0" encoding="utf-8"?>
<Types xmlns="http://schemas.openxmlformats.org/package/2006/content-types">
  <Default Extension="png&amp;ehk=rvrmuf4nSiiRHngG8YeJmg&amp;r=0&amp;pid=OfficeInsert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B4" w:rsidRDefault="001920B4"/>
    <w:p w:rsidR="00496245" w:rsidRDefault="00496245">
      <w:pPr>
        <w:sectPr w:rsidR="00496245" w:rsidSect="00551910">
          <w:pgSz w:w="11906" w:h="16838"/>
          <w:pgMar w:top="567" w:right="1701" w:bottom="567" w:left="1701" w:header="709" w:footer="709" w:gutter="0"/>
          <w:cols w:num="2" w:space="708"/>
          <w:docGrid w:linePitch="360"/>
        </w:sectPr>
      </w:pPr>
    </w:p>
    <w:p w:rsidR="00496245" w:rsidRDefault="00496245"/>
    <w:p w:rsidR="00496245" w:rsidRDefault="00496245"/>
    <w:p w:rsidR="00496245" w:rsidRDefault="00496245">
      <w:r>
        <w:t>Chers Amis, Chers Adhérents,</w:t>
      </w:r>
    </w:p>
    <w:p w:rsidR="00496245" w:rsidRDefault="00496245">
      <w:r>
        <w:t>Nous envisageons plusieurs voyages et aimerions</w:t>
      </w:r>
      <w:r w:rsidR="00507650">
        <w:t xml:space="preserve"> savoir quels seraient ceux </w:t>
      </w:r>
      <w:r>
        <w:t>susceptible</w:t>
      </w:r>
      <w:r w:rsidR="00507650">
        <w:t>s</w:t>
      </w:r>
      <w:r>
        <w:t xml:space="preserve"> de vous intéresser ….</w:t>
      </w:r>
    </w:p>
    <w:p w:rsidR="00496245" w:rsidRDefault="00496245" w:rsidP="00507650">
      <w:pPr>
        <w:pStyle w:val="Paragraphedeliste"/>
        <w:numPr>
          <w:ilvl w:val="0"/>
          <w:numId w:val="1"/>
        </w:numPr>
      </w:pPr>
      <w:r>
        <w:t xml:space="preserve">Un voyage sur Roscoff en du </w:t>
      </w:r>
      <w:r w:rsidR="002808E8">
        <w:t xml:space="preserve">21 </w:t>
      </w:r>
      <w:r w:rsidR="00F017CB">
        <w:t>au 24</w:t>
      </w:r>
      <w:r>
        <w:t xml:space="preserve"> septembre prochain</w:t>
      </w:r>
      <w:r w:rsidR="00F017CB">
        <w:t xml:space="preserve">, pour les </w:t>
      </w:r>
      <w:r w:rsidR="00F017CB" w:rsidRPr="003A00EC">
        <w:rPr>
          <w:b/>
        </w:rPr>
        <w:t>Journées du Patrimoine</w:t>
      </w:r>
      <w:r w:rsidR="00F017CB">
        <w:t xml:space="preserve"> </w:t>
      </w:r>
      <w:r>
        <w:t xml:space="preserve"> (environ 3</w:t>
      </w:r>
      <w:r w:rsidR="00A92142">
        <w:t>8</w:t>
      </w:r>
      <w:r w:rsidR="00507650">
        <w:t>5</w:t>
      </w:r>
      <w:r>
        <w:t xml:space="preserve"> euros par personne en base chambre double) </w:t>
      </w:r>
    </w:p>
    <w:p w:rsidR="00496245" w:rsidRDefault="00496245">
      <w:r>
        <w:t>Nous aimerions connaître votre avis…</w:t>
      </w:r>
    </w:p>
    <w:p w:rsidR="00507650" w:rsidRDefault="00507650">
      <w:r>
        <w:t xml:space="preserve">Merci et à très bientôt </w:t>
      </w:r>
    </w:p>
    <w:p w:rsidR="00507650" w:rsidRDefault="00507650">
      <w:r>
        <w:tab/>
      </w:r>
      <w:r>
        <w:tab/>
      </w:r>
      <w:r>
        <w:tab/>
      </w:r>
      <w:r>
        <w:tab/>
      </w:r>
      <w:r>
        <w:tab/>
      </w:r>
      <w:r w:rsidR="001C25B2">
        <w:tab/>
      </w:r>
      <w:r w:rsidR="001C25B2">
        <w:tab/>
      </w:r>
      <w:r>
        <w:tab/>
      </w:r>
      <w:r w:rsidR="001C25B2">
        <w:tab/>
      </w:r>
      <w:r w:rsidR="001C25B2">
        <w:rPr>
          <w:noProof/>
          <w:lang w:eastAsia="fr-FR"/>
        </w:rPr>
        <w:drawing>
          <wp:inline distT="0" distB="0" distL="0" distR="0">
            <wp:extent cx="2750742" cy="13138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dibuixos.estaticos.net%2fdibuixos%2fpintats%2f201101%2fd59d96cbff6d56503c56d70d6f94cb79.png&amp;ehk=rvrmuf4nSiiRHngG8YeJmg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44" cy="133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50" w:rsidRPr="00507650" w:rsidRDefault="00507650"/>
    <w:p w:rsidR="00496245" w:rsidRPr="00507650" w:rsidRDefault="00507650">
      <w:r>
        <w:rPr>
          <w:noProof/>
          <w:lang w:eastAsia="fr-FR"/>
        </w:rPr>
        <w:drawing>
          <wp:inline distT="0" distB="0" distL="0" distR="0">
            <wp:extent cx="237490" cy="237490"/>
            <wp:effectExtent l="0" t="0" r="0" b="0"/>
            <wp:docPr id="3" name="Image 3" descr="Scissors Silhouette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www.publicdomainpictures.net%2fpictures%2f50000%2fnahled%2fscissors-silhouette.jpg&amp;ehk=kojRVEkhLVHxb2zjvXY%2bQ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496245" w:rsidRPr="00507650">
        <w:t>---------------------------------------------------------------------------------------------------------------------</w:t>
      </w:r>
    </w:p>
    <w:p w:rsidR="00507650" w:rsidRDefault="00507650"/>
    <w:p w:rsidR="00496245" w:rsidRDefault="00496245">
      <w:r w:rsidRPr="00507650">
        <w:t>Mme/Mr ……………………………………………………………………………….</w:t>
      </w:r>
    </w:p>
    <w:p w:rsidR="0021462E" w:rsidRDefault="0021462E">
      <w:r>
        <w:t>Adresse …………………………………………………………………………………</w:t>
      </w:r>
    </w:p>
    <w:p w:rsidR="0021462E" w:rsidRPr="00507650" w:rsidRDefault="0021462E">
      <w:r>
        <w:t>Tél ………………………………………………………………………………………..</w:t>
      </w:r>
      <w:bookmarkStart w:id="0" w:name="_GoBack"/>
      <w:bookmarkEnd w:id="0"/>
    </w:p>
    <w:p w:rsidR="00496245" w:rsidRPr="00507650" w:rsidRDefault="00496245">
      <w:r w:rsidRPr="00507650">
        <w:t>Serait(</w:t>
      </w:r>
      <w:proofErr w:type="spellStart"/>
      <w:r w:rsidRPr="00507650">
        <w:t>ent</w:t>
      </w:r>
      <w:proofErr w:type="spellEnd"/>
      <w:r w:rsidRPr="00507650">
        <w:t xml:space="preserve">) potentiellement intéressés par </w:t>
      </w:r>
    </w:p>
    <w:p w:rsidR="00496245" w:rsidRPr="00507650" w:rsidRDefault="00A92142">
      <w:r>
        <w:t>le</w:t>
      </w:r>
      <w:r w:rsidR="00496245" w:rsidRPr="00507650">
        <w:t xml:space="preserve"> séjour sur Roscoff </w:t>
      </w:r>
      <w:r w:rsidR="00496245" w:rsidRPr="00507650">
        <w:tab/>
      </w:r>
      <w:r w:rsidR="00496245" w:rsidRPr="00507650">
        <w:tab/>
      </w:r>
      <w:r w:rsidR="00496245" w:rsidRPr="00507650">
        <w:tab/>
      </w:r>
      <w:r w:rsidR="00507650" w:rsidRPr="00507650">
        <w:t>(    )</w:t>
      </w:r>
    </w:p>
    <w:p w:rsidR="00507650" w:rsidRPr="00507650" w:rsidRDefault="00A92142">
      <w:r>
        <w:t xml:space="preserve"> </w:t>
      </w:r>
    </w:p>
    <w:p w:rsidR="00507650" w:rsidRPr="00507650" w:rsidRDefault="00507650"/>
    <w:p w:rsidR="00496245" w:rsidRDefault="00496245"/>
    <w:p w:rsidR="00496245" w:rsidRDefault="00496245"/>
    <w:p w:rsidR="00496245" w:rsidRDefault="00496245"/>
    <w:p w:rsidR="00496245" w:rsidRDefault="00496245"/>
    <w:sectPr w:rsidR="00496245" w:rsidSect="00496245">
      <w:type w:val="continuous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D21"/>
    <w:multiLevelType w:val="hybridMultilevel"/>
    <w:tmpl w:val="0DC48A1A"/>
    <w:lvl w:ilvl="0" w:tplc="93FEF0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45"/>
    <w:rsid w:val="001920B4"/>
    <w:rsid w:val="001C25B2"/>
    <w:rsid w:val="0021462E"/>
    <w:rsid w:val="002808E8"/>
    <w:rsid w:val="00387139"/>
    <w:rsid w:val="003A00EC"/>
    <w:rsid w:val="00496245"/>
    <w:rsid w:val="00507650"/>
    <w:rsid w:val="00551910"/>
    <w:rsid w:val="00A92142"/>
    <w:rsid w:val="00F0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ABF5"/>
  <w15:chartTrackingRefBased/>
  <w15:docId w15:val="{18FDFFAA-A2D7-449A-8F85-E2743F57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6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&amp;ehk=rvrmuf4nSiiRHngG8YeJm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Marité Catherin</dc:creator>
  <cp:keywords/>
  <dc:description/>
  <cp:lastModifiedBy>Marité Catherin</cp:lastModifiedBy>
  <cp:revision>7</cp:revision>
  <cp:lastPrinted>2017-05-10T13:13:00Z</cp:lastPrinted>
  <dcterms:created xsi:type="dcterms:W3CDTF">2017-03-27T12:16:00Z</dcterms:created>
  <dcterms:modified xsi:type="dcterms:W3CDTF">2017-05-11T08:51:00Z</dcterms:modified>
</cp:coreProperties>
</file>